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54"/>
        <w:gridCol w:w="21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3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681319" w:rsidRPr="00BB480A">
        <w:tc>
          <w:tcPr>
            <w:tcW w:w="307" w:type="pct"/>
            <w:gridSpan w:val="2"/>
            <w:shd w:val="clear" w:color="auto" w:fill="auto"/>
          </w:tcPr>
          <w:p w:rsidR="00681319" w:rsidRPr="002415B3" w:rsidRDefault="00681319" w:rsidP="00BB480A">
            <w:pPr>
              <w:spacing w:before="120"/>
              <w:rPr>
                <w:lang w:val="fr-FR"/>
              </w:rPr>
            </w:pPr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96" w:type="pct"/>
            <w:shd w:val="clear" w:color="auto" w:fill="auto"/>
          </w:tcPr>
          <w:p w:rsidR="00681319" w:rsidRPr="002415B3" w:rsidRDefault="009576BE" w:rsidP="00BB480A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29</w:t>
            </w:r>
          </w:p>
        </w:tc>
        <w:tc>
          <w:tcPr>
            <w:tcW w:w="4197" w:type="pct"/>
            <w:gridSpan w:val="2"/>
            <w:shd w:val="clear" w:color="auto" w:fill="auto"/>
          </w:tcPr>
          <w:p w:rsidR="00BB480A" w:rsidRDefault="00BB480A" w:rsidP="008272F3">
            <w:pPr>
              <w:rPr>
                <w:rFonts w:ascii="Arial" w:hAnsi="Arial" w:cs="Arial"/>
                <w:b/>
                <w:lang w:val="fr-FR"/>
              </w:rPr>
            </w:pPr>
          </w:p>
          <w:p w:rsidR="00681319" w:rsidRPr="002415B3" w:rsidRDefault="00681319" w:rsidP="008272F3">
            <w:pPr>
              <w:rPr>
                <w:rFonts w:ascii="Arial" w:hAnsi="Arial" w:cs="Arial"/>
                <w:b/>
                <w:lang w:val="fr-FR"/>
              </w:rPr>
            </w:pPr>
            <w:r w:rsidRPr="002415B3">
              <w:rPr>
                <w:rFonts w:ascii="Arial" w:hAnsi="Arial" w:cs="Arial"/>
                <w:b/>
                <w:lang w:val="fr-FR"/>
              </w:rPr>
              <w:t>2 C’est cool!</w:t>
            </w:r>
          </w:p>
          <w:p w:rsid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 xml:space="preserve">1.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>J’adore le roller. Le roller à Paris, c’est super.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>2.</w:t>
            </w:r>
            <w:r w:rsidRPr="009576BE">
              <w:rPr>
                <w:rFonts w:ascii="Arial" w:hAnsi="Arial" w:cs="Arial"/>
                <w:lang w:val="fr-FR"/>
              </w:rPr>
              <w:tab/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A:</w:t>
            </w:r>
            <w:r w:rsidRPr="009576BE">
              <w:rPr>
                <w:rFonts w:ascii="Arial" w:hAnsi="Arial" w:cs="Arial"/>
                <w:lang w:val="fr-FR"/>
              </w:rPr>
              <w:t xml:space="preserve"> Moi, j’aime le foot.  Oui, le foot, c’est génial!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 xml:space="preserve">3.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>Moi, j’adore la musique. Surtout le rap.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>4.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A:</w:t>
            </w:r>
            <w:r w:rsidRPr="009576BE">
              <w:rPr>
                <w:rFonts w:ascii="Arial" w:hAnsi="Arial" w:cs="Arial"/>
                <w:lang w:val="fr-FR"/>
              </w:rPr>
              <w:t xml:space="preserve"> Mince, accident.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B:</w:t>
            </w:r>
            <w:r w:rsidRPr="009576BE">
              <w:rPr>
                <w:rFonts w:ascii="Arial" w:hAnsi="Arial" w:cs="Arial"/>
                <w:lang w:val="fr-FR"/>
              </w:rPr>
              <w:t xml:space="preserve"> Ouais, gagné! C’est cool, les jeux vidéo.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 xml:space="preserve">5.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>Bravo! Super, la figure de skate!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 xml:space="preserve">6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Fille:</w:t>
            </w:r>
            <w:r w:rsidRPr="009576BE">
              <w:rPr>
                <w:rFonts w:ascii="Arial" w:hAnsi="Arial" w:cs="Arial"/>
                <w:lang w:val="fr-FR"/>
              </w:rPr>
              <w:t xml:space="preserve"> Tu aimes la danse?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Garçon:</w:t>
            </w:r>
            <w:r w:rsidRPr="009576BE">
              <w:rPr>
                <w:rFonts w:ascii="Arial" w:hAnsi="Arial" w:cs="Arial"/>
                <w:lang w:val="fr-FR"/>
              </w:rPr>
              <w:t xml:space="preserve"> Oui, le hip-hop à la tour Eiffel, j’adore!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 xml:space="preserve">7.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A:</w:t>
            </w:r>
            <w:r w:rsidRPr="009576BE">
              <w:rPr>
                <w:rFonts w:ascii="Arial" w:hAnsi="Arial" w:cs="Arial"/>
                <w:lang w:val="fr-FR"/>
              </w:rPr>
              <w:t xml:space="preserve"> On fait un match de ping-pong?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B:</w:t>
            </w:r>
            <w:r w:rsidRPr="009576BE">
              <w:rPr>
                <w:rFonts w:ascii="Arial" w:hAnsi="Arial" w:cs="Arial"/>
                <w:lang w:val="fr-FR"/>
              </w:rPr>
              <w:t xml:space="preserve"> Non, je déteste le ping-pong.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 xml:space="preserve">8.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A:</w:t>
            </w:r>
            <w:r w:rsidRPr="009576BE">
              <w:rPr>
                <w:rFonts w:ascii="Arial" w:hAnsi="Arial" w:cs="Arial"/>
                <w:lang w:val="fr-FR"/>
              </w:rPr>
              <w:t xml:space="preserve"> J’aime le cinéma. Toi aussi?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B:</w:t>
            </w:r>
            <w:r w:rsidRPr="009576BE">
              <w:rPr>
                <w:rFonts w:ascii="Arial" w:hAnsi="Arial" w:cs="Arial"/>
                <w:lang w:val="fr-FR"/>
              </w:rPr>
              <w:t xml:space="preserve"> Oui. Le cinéma et le pop-corn.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lang w:val="fr-FR"/>
              </w:rPr>
              <w:t xml:space="preserve">9.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A:</w:t>
            </w:r>
            <w:r w:rsidRPr="009576BE">
              <w:rPr>
                <w:rFonts w:ascii="Arial" w:hAnsi="Arial" w:cs="Arial"/>
                <w:lang w:val="fr-FR"/>
              </w:rPr>
              <w:t xml:space="preserve"> On joue au rugby? </w:t>
            </w:r>
          </w:p>
          <w:p w:rsidR="009576BE" w:rsidRPr="009576BE" w:rsidRDefault="009576BE" w:rsidP="009576BE">
            <w:pPr>
              <w:rPr>
                <w:rFonts w:ascii="Arial" w:hAnsi="Arial" w:cs="Arial"/>
                <w:lang w:val="fr-FR"/>
              </w:rPr>
            </w:pPr>
            <w:r w:rsidRPr="009576BE">
              <w:rPr>
                <w:rFonts w:ascii="Arial" w:hAnsi="Arial" w:cs="Arial"/>
                <w:i/>
                <w:lang w:val="fr-FR"/>
              </w:rPr>
              <w:t>B:</w:t>
            </w:r>
            <w:r w:rsidRPr="009576BE">
              <w:rPr>
                <w:rFonts w:ascii="Arial" w:hAnsi="Arial" w:cs="Arial"/>
                <w:lang w:val="fr-FR"/>
              </w:rPr>
              <w:t xml:space="preserve"> D’accord! J’adore le rugby.</w:t>
            </w:r>
          </w:p>
          <w:p w:rsid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Default="009576BE" w:rsidP="009576BE">
            <w:pPr>
              <w:rPr>
                <w:rFonts w:ascii="Arial" w:hAnsi="Arial" w:cs="Arial"/>
                <w:lang w:val="fr-FR"/>
              </w:rPr>
            </w:pPr>
          </w:p>
          <w:p w:rsidR="009576BE" w:rsidRPr="002415B3" w:rsidRDefault="009576BE" w:rsidP="009576BE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FA7D37" w:rsidRPr="003C278D" w:rsidRDefault="00FA7D37">
      <w:pPr>
        <w:rPr>
          <w:lang w:val="fr-FR"/>
        </w:rPr>
      </w:pPr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F6" w:rsidRDefault="00D62FF6">
      <w:r>
        <w:separator/>
      </w:r>
    </w:p>
  </w:endnote>
  <w:endnote w:type="continuationSeparator" w:id="0">
    <w:p w:rsidR="00D62FF6" w:rsidRDefault="00D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8E54E6" w:rsidRPr="00C565A1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36215D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72440" cy="236220"/>
                <wp:effectExtent l="0" t="0" r="381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 w:rsidR="0002578D">
            <w:rPr>
              <w:rFonts w:ascii="Arial" w:hAnsi="Arial" w:cs="Arial"/>
            </w:rPr>
            <w:t>9</w:t>
          </w:r>
          <w:r w:rsidRPr="00C565A1">
            <w:rPr>
              <w:rFonts w:ascii="Arial" w:hAnsi="Arial" w:cs="Arial"/>
            </w:rPr>
            <w:t xml:space="preserve"> 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774E5" w:rsidRPr="00C565A1" w:rsidRDefault="004774E5" w:rsidP="004774E5">
          <w:pPr>
            <w:pStyle w:val="pdffusszeile"/>
            <w:rPr>
              <w:rFonts w:ascii="Arial" w:hAnsi="Arial" w:cs="Arial"/>
            </w:rPr>
          </w:pPr>
        </w:p>
        <w:p w:rsidR="008E54E6" w:rsidRPr="00C565A1" w:rsidRDefault="008E54E6" w:rsidP="0002578D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BB480A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</w:tbl>
  <w:p w:rsidR="008E54E6" w:rsidRDefault="008E54E6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F6" w:rsidRDefault="00D62FF6">
      <w:r>
        <w:separator/>
      </w:r>
    </w:p>
  </w:footnote>
  <w:footnote w:type="continuationSeparator" w:id="0">
    <w:p w:rsidR="00D62FF6" w:rsidRDefault="00D6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36215D">
    <w:pPr>
      <w:pStyle w:val="Kopfzeile"/>
    </w:pPr>
    <w:r>
      <w:rPr>
        <w:noProof/>
      </w:rPr>
      <w:drawing>
        <wp:inline distT="0" distB="0" distL="0" distR="0">
          <wp:extent cx="6096000" cy="571500"/>
          <wp:effectExtent l="0" t="0" r="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2578D"/>
    <w:rsid w:val="00076BB7"/>
    <w:rsid w:val="000953CF"/>
    <w:rsid w:val="000B02C2"/>
    <w:rsid w:val="000B3553"/>
    <w:rsid w:val="000D586F"/>
    <w:rsid w:val="000D6DEA"/>
    <w:rsid w:val="001267A1"/>
    <w:rsid w:val="0013254C"/>
    <w:rsid w:val="0014797D"/>
    <w:rsid w:val="001561D0"/>
    <w:rsid w:val="00184D4C"/>
    <w:rsid w:val="001F1536"/>
    <w:rsid w:val="001F4267"/>
    <w:rsid w:val="0021307E"/>
    <w:rsid w:val="00213517"/>
    <w:rsid w:val="00216EB7"/>
    <w:rsid w:val="00223F15"/>
    <w:rsid w:val="00247348"/>
    <w:rsid w:val="002E2AD6"/>
    <w:rsid w:val="00332732"/>
    <w:rsid w:val="00343CEA"/>
    <w:rsid w:val="0036215D"/>
    <w:rsid w:val="003C278D"/>
    <w:rsid w:val="003C28B4"/>
    <w:rsid w:val="003E3C3F"/>
    <w:rsid w:val="003F1125"/>
    <w:rsid w:val="00403A10"/>
    <w:rsid w:val="0041537B"/>
    <w:rsid w:val="00425CFD"/>
    <w:rsid w:val="00436705"/>
    <w:rsid w:val="004633CD"/>
    <w:rsid w:val="004774E5"/>
    <w:rsid w:val="005109EF"/>
    <w:rsid w:val="00555F59"/>
    <w:rsid w:val="00571A84"/>
    <w:rsid w:val="005F3203"/>
    <w:rsid w:val="00625236"/>
    <w:rsid w:val="006506C6"/>
    <w:rsid w:val="00666E55"/>
    <w:rsid w:val="00681319"/>
    <w:rsid w:val="00690E16"/>
    <w:rsid w:val="00697347"/>
    <w:rsid w:val="006A078D"/>
    <w:rsid w:val="0072321A"/>
    <w:rsid w:val="007241F0"/>
    <w:rsid w:val="0075086B"/>
    <w:rsid w:val="007A2208"/>
    <w:rsid w:val="007A739A"/>
    <w:rsid w:val="007C78B4"/>
    <w:rsid w:val="00810770"/>
    <w:rsid w:val="008272F3"/>
    <w:rsid w:val="008E54E6"/>
    <w:rsid w:val="008F268A"/>
    <w:rsid w:val="009576BE"/>
    <w:rsid w:val="0096448B"/>
    <w:rsid w:val="00993372"/>
    <w:rsid w:val="009C560A"/>
    <w:rsid w:val="009E1932"/>
    <w:rsid w:val="00A06919"/>
    <w:rsid w:val="00A313A3"/>
    <w:rsid w:val="00A34C6B"/>
    <w:rsid w:val="00A37E39"/>
    <w:rsid w:val="00B05258"/>
    <w:rsid w:val="00B240ED"/>
    <w:rsid w:val="00B26759"/>
    <w:rsid w:val="00BB480A"/>
    <w:rsid w:val="00BC4F78"/>
    <w:rsid w:val="00BF3CBC"/>
    <w:rsid w:val="00C016D1"/>
    <w:rsid w:val="00C1686F"/>
    <w:rsid w:val="00C27638"/>
    <w:rsid w:val="00C330C6"/>
    <w:rsid w:val="00C41D42"/>
    <w:rsid w:val="00C54ABB"/>
    <w:rsid w:val="00C565A1"/>
    <w:rsid w:val="00C57CE2"/>
    <w:rsid w:val="00C80D43"/>
    <w:rsid w:val="00CB0580"/>
    <w:rsid w:val="00D00CDD"/>
    <w:rsid w:val="00D34E6B"/>
    <w:rsid w:val="00D6167B"/>
    <w:rsid w:val="00D62FF6"/>
    <w:rsid w:val="00DA2F61"/>
    <w:rsid w:val="00DD4E66"/>
    <w:rsid w:val="00E5758E"/>
    <w:rsid w:val="00E60447"/>
    <w:rsid w:val="00ED4D5C"/>
    <w:rsid w:val="00F24FF3"/>
    <w:rsid w:val="00F528F0"/>
    <w:rsid w:val="00F61020"/>
    <w:rsid w:val="00F85C8C"/>
    <w:rsid w:val="00FA7570"/>
    <w:rsid w:val="00FA7D37"/>
    <w:rsid w:val="00FC6F23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2019-01-10T14:29:00Z</dcterms:created>
  <dcterms:modified xsi:type="dcterms:W3CDTF">2019-01-10T14:33:00Z</dcterms:modified>
</cp:coreProperties>
</file>