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E2" w:rsidRDefault="00C57CE2" w:rsidP="00247348">
      <w:pPr>
        <w:rPr>
          <w:rFonts w:ascii="Arial" w:hAnsi="Arial" w:cs="Arial"/>
          <w:b/>
          <w:lang w:val="fr-FR"/>
        </w:rPr>
        <w:sectPr w:rsidR="00C57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1304" w:left="567" w:header="284" w:footer="680" w:gutter="0"/>
          <w:cols w:space="720"/>
        </w:sectPr>
      </w:pPr>
    </w:p>
    <w:tbl>
      <w:tblPr>
        <w:tblW w:w="4459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3"/>
        <w:gridCol w:w="954"/>
        <w:gridCol w:w="21"/>
        <w:gridCol w:w="8047"/>
      </w:tblGrid>
      <w:tr w:rsidR="00332732" w:rsidRPr="002415B3">
        <w:tc>
          <w:tcPr>
            <w:tcW w:w="295" w:type="pct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19" w:type="pct"/>
            <w:gridSpan w:val="3"/>
            <w:shd w:val="clear" w:color="auto" w:fill="D9D9D9"/>
          </w:tcPr>
          <w:p w:rsidR="00332732" w:rsidRPr="002415B3" w:rsidRDefault="00332732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186" w:type="pct"/>
            <w:shd w:val="clear" w:color="auto" w:fill="D9D9D9"/>
          </w:tcPr>
          <w:p w:rsidR="00332732" w:rsidRPr="002415B3" w:rsidRDefault="00DA2F61" w:rsidP="003F1125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LEKTION </w:t>
            </w:r>
            <w:r w:rsidR="0068131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</w:tr>
      <w:tr w:rsidR="00440193" w:rsidRPr="00011581">
        <w:tc>
          <w:tcPr>
            <w:tcW w:w="307" w:type="pct"/>
            <w:gridSpan w:val="2"/>
            <w:shd w:val="clear" w:color="auto" w:fill="auto"/>
          </w:tcPr>
          <w:p w:rsidR="00440193" w:rsidRPr="002415B3" w:rsidRDefault="00440193" w:rsidP="00011581">
            <w:pPr>
              <w:spacing w:before="120"/>
              <w:rPr>
                <w:lang w:val="fr-FR"/>
              </w:rPr>
            </w:pPr>
            <w:r w:rsidRPr="002415B3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96" w:type="pct"/>
            <w:shd w:val="clear" w:color="auto" w:fill="auto"/>
          </w:tcPr>
          <w:p w:rsidR="00440193" w:rsidRPr="002415B3" w:rsidRDefault="00065CFF" w:rsidP="00011581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45</w:t>
            </w:r>
          </w:p>
        </w:tc>
        <w:tc>
          <w:tcPr>
            <w:tcW w:w="4197" w:type="pct"/>
            <w:gridSpan w:val="2"/>
            <w:shd w:val="clear" w:color="auto" w:fill="auto"/>
          </w:tcPr>
          <w:p w:rsidR="00631B9E" w:rsidRDefault="00631B9E" w:rsidP="008A1147">
            <w:pPr>
              <w:rPr>
                <w:rFonts w:ascii="Arial" w:hAnsi="Arial" w:cs="Arial"/>
                <w:b/>
                <w:lang w:val="fr-FR"/>
              </w:rPr>
            </w:pPr>
          </w:p>
          <w:p w:rsidR="00440193" w:rsidRPr="002415B3" w:rsidRDefault="00440193" w:rsidP="008A1147">
            <w:pPr>
              <w:rPr>
                <w:rFonts w:ascii="Arial" w:hAnsi="Arial" w:cs="Arial"/>
                <w:b/>
                <w:lang w:val="fr-FR"/>
              </w:rPr>
            </w:pPr>
            <w:r w:rsidRPr="002415B3">
              <w:rPr>
                <w:rFonts w:ascii="Arial" w:hAnsi="Arial" w:cs="Arial"/>
                <w:b/>
                <w:lang w:val="fr-FR"/>
              </w:rPr>
              <w:t>7 Voilà les champions</w:t>
            </w:r>
          </w:p>
          <w:p w:rsidR="00440193" w:rsidRPr="002415B3" w:rsidRDefault="00440193" w:rsidP="008A1147">
            <w:pPr>
              <w:rPr>
                <w:rFonts w:ascii="Arial" w:hAnsi="Arial" w:cs="Arial"/>
                <w:i/>
                <w:lang w:val="fr-FR"/>
              </w:rPr>
            </w:pPr>
          </w:p>
          <w:p w:rsidR="00440193" w:rsidRPr="002D6A5C" w:rsidRDefault="00440193" w:rsidP="008A1147">
            <w:pPr>
              <w:rPr>
                <w:rFonts w:ascii="Arial" w:hAnsi="Arial" w:cs="Arial"/>
                <w:i/>
                <w:lang w:val="fr-FR"/>
              </w:rPr>
            </w:pPr>
            <w:r w:rsidRPr="002D6A5C">
              <w:rPr>
                <w:rFonts w:ascii="Arial" w:hAnsi="Arial" w:cs="Arial"/>
                <w:i/>
                <w:lang w:val="fr-FR"/>
              </w:rPr>
              <w:t>b</w:t>
            </w:r>
          </w:p>
          <w:p w:rsidR="00440193" w:rsidRPr="002415B3" w:rsidRDefault="00440193" w:rsidP="008A1147">
            <w:pPr>
              <w:rPr>
                <w:rFonts w:ascii="Arial" w:hAnsi="Arial" w:cs="Arial"/>
                <w:lang w:val="fr-FR"/>
              </w:rPr>
            </w:pPr>
          </w:p>
          <w:p w:rsidR="00440193" w:rsidRPr="002415B3" w:rsidRDefault="00440193" w:rsidP="008A114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1. </w:t>
            </w:r>
            <w:r w:rsidRPr="002415B3">
              <w:rPr>
                <w:rFonts w:ascii="Arial" w:hAnsi="Arial" w:cs="Arial"/>
                <w:lang w:val="fr-FR"/>
              </w:rPr>
              <w:t>Aujourd’hui, c’est la fin</w:t>
            </w:r>
            <w:r w:rsidR="00065CFF">
              <w:rPr>
                <w:rFonts w:ascii="Arial" w:hAnsi="Arial" w:cs="Arial"/>
                <w:lang w:val="fr-FR"/>
              </w:rPr>
              <w:t>ale. Je regarde le match. J’aim</w:t>
            </w:r>
            <w:r w:rsidRPr="002415B3">
              <w:rPr>
                <w:rFonts w:ascii="Arial" w:hAnsi="Arial" w:cs="Arial"/>
                <w:lang w:val="fr-FR"/>
              </w:rPr>
              <w:t xml:space="preserve">e le foot. </w:t>
            </w:r>
          </w:p>
          <w:p w:rsidR="00440193" w:rsidRPr="002415B3" w:rsidRDefault="00440193" w:rsidP="008A114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2. </w:t>
            </w:r>
            <w:r w:rsidRPr="002415B3">
              <w:rPr>
                <w:rFonts w:ascii="Arial" w:hAnsi="Arial" w:cs="Arial"/>
                <w:lang w:val="fr-FR"/>
              </w:rPr>
              <w:t xml:space="preserve">Les filles regardent aussi le match. Elles chantent: «Nous aimons les champions». </w:t>
            </w:r>
          </w:p>
          <w:p w:rsidR="00440193" w:rsidRPr="002415B3" w:rsidRDefault="00440193" w:rsidP="008A114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3. </w:t>
            </w:r>
            <w:r w:rsidRPr="002415B3">
              <w:rPr>
                <w:rFonts w:ascii="Arial" w:hAnsi="Arial" w:cs="Arial"/>
                <w:lang w:val="fr-FR"/>
              </w:rPr>
              <w:t xml:space="preserve">Voilà les champions. Maxime joue, mais il tombe. </w:t>
            </w:r>
          </w:p>
          <w:p w:rsidR="00440193" w:rsidRPr="002415B3" w:rsidRDefault="00440193" w:rsidP="008A114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4. </w:t>
            </w:r>
            <w:r w:rsidRPr="002415B3">
              <w:rPr>
                <w:rFonts w:ascii="Arial" w:hAnsi="Arial" w:cs="Arial"/>
                <w:lang w:val="fr-FR"/>
              </w:rPr>
              <w:t xml:space="preserve">Maintenant, Maxime a des chaussures pour Amir. </w:t>
            </w:r>
          </w:p>
          <w:p w:rsidR="00440193" w:rsidRPr="002415B3" w:rsidRDefault="00440193" w:rsidP="008A1147">
            <w:pPr>
              <w:rPr>
                <w:rFonts w:ascii="Arial" w:hAnsi="Arial" w:cs="Arial"/>
                <w:lang w:val="fr-FR"/>
              </w:rPr>
            </w:pPr>
            <w:r w:rsidRPr="001D1040">
              <w:rPr>
                <w:rFonts w:ascii="Arial" w:hAnsi="Arial" w:cs="Arial"/>
                <w:lang w:val="fr-FR"/>
              </w:rPr>
              <w:t>Karim: «</w:t>
            </w:r>
            <w:r w:rsidRPr="002415B3">
              <w:rPr>
                <w:rFonts w:ascii="Arial" w:hAnsi="Arial" w:cs="Arial"/>
                <w:lang w:val="fr-FR"/>
              </w:rPr>
              <w:t>Alors Amir, tu joues maintenant.</w:t>
            </w:r>
            <w:r w:rsidRPr="001D1040">
              <w:rPr>
                <w:rFonts w:ascii="Arial" w:hAnsi="Arial" w:cs="Arial"/>
                <w:lang w:val="fr-FR"/>
              </w:rPr>
              <w:t>»</w:t>
            </w:r>
            <w:r w:rsidRPr="002415B3">
              <w:rPr>
                <w:rFonts w:ascii="Arial" w:hAnsi="Arial" w:cs="Arial"/>
                <w:lang w:val="fr-FR"/>
              </w:rPr>
              <w:t xml:space="preserve"> </w:t>
            </w:r>
          </w:p>
          <w:p w:rsidR="00440193" w:rsidRPr="002415B3" w:rsidRDefault="00440193" w:rsidP="008A114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5. </w:t>
            </w:r>
            <w:r w:rsidRPr="001D1040">
              <w:rPr>
                <w:rFonts w:ascii="Arial" w:hAnsi="Arial" w:cs="Arial"/>
                <w:lang w:val="fr-FR"/>
              </w:rPr>
              <w:t>Maxime: «</w:t>
            </w:r>
            <w:r w:rsidRPr="002415B3">
              <w:rPr>
                <w:rFonts w:ascii="Arial" w:hAnsi="Arial" w:cs="Arial"/>
                <w:lang w:val="fr-FR"/>
              </w:rPr>
              <w:t>Allez les filles, maintenant vous chantez pour Am</w:t>
            </w:r>
            <w:r>
              <w:rPr>
                <w:rFonts w:ascii="Arial" w:hAnsi="Arial" w:cs="Arial"/>
                <w:lang w:val="fr-FR"/>
              </w:rPr>
              <w:t>ir!</w:t>
            </w:r>
            <w:r w:rsidRPr="001D1040">
              <w:rPr>
                <w:rFonts w:ascii="Arial" w:hAnsi="Arial" w:cs="Arial"/>
                <w:lang w:val="fr-FR"/>
              </w:rPr>
              <w:t>»</w:t>
            </w:r>
          </w:p>
          <w:p w:rsidR="00440193" w:rsidRPr="002415B3" w:rsidRDefault="00440193" w:rsidP="008A1147">
            <w:pPr>
              <w:rPr>
                <w:rFonts w:ascii="Arial" w:hAnsi="Arial" w:cs="Arial"/>
                <w:lang w:val="fr-FR"/>
              </w:rPr>
            </w:pPr>
            <w:r w:rsidRPr="002415B3">
              <w:rPr>
                <w:rFonts w:ascii="Arial" w:hAnsi="Arial" w:cs="Arial"/>
                <w:lang w:val="fr-FR"/>
              </w:rPr>
              <w:t>Amir a le ballon. Et but!</w:t>
            </w:r>
          </w:p>
          <w:p w:rsidR="00440193" w:rsidRPr="002415B3" w:rsidRDefault="00440193" w:rsidP="008A1147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FA7D37" w:rsidRPr="003C278D" w:rsidRDefault="00FA7D37">
      <w:pPr>
        <w:rPr>
          <w:lang w:val="fr-FR"/>
        </w:rPr>
      </w:pPr>
      <w:bookmarkStart w:id="0" w:name="_GoBack"/>
      <w:bookmarkEnd w:id="0"/>
    </w:p>
    <w:sectPr w:rsidR="00FA7D37" w:rsidRPr="003C278D" w:rsidSect="00C57CE2">
      <w:type w:val="continuous"/>
      <w:pgSz w:w="11906" w:h="16838" w:code="9"/>
      <w:pgMar w:top="851" w:right="567" w:bottom="1304" w:left="567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96" w:rsidRDefault="00F77396">
      <w:r>
        <w:separator/>
      </w:r>
    </w:p>
  </w:endnote>
  <w:endnote w:type="continuationSeparator" w:id="0">
    <w:p w:rsidR="00F77396" w:rsidRDefault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Basis">
    <w:altName w:val="PoloBa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ett 55 PhonSer">
    <w:panose1 w:val="02020503070406020304"/>
    <w:charset w:val="00"/>
    <w:family w:val="roman"/>
    <w:pitch w:val="variable"/>
    <w:sig w:usb0="8000003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487"/>
      <w:gridCol w:w="3487"/>
      <w:gridCol w:w="2495"/>
      <w:gridCol w:w="227"/>
    </w:tblGrid>
    <w:tr w:rsidR="006B317F" w:rsidRPr="00C565A1" w:rsidTr="006B317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B317F" w:rsidRPr="00C565A1" w:rsidRDefault="00E5776F" w:rsidP="000B4116">
          <w:pPr>
            <w:pStyle w:val="pdffusszeile"/>
            <w:spacing w:before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drawing>
              <wp:inline distT="0" distB="0" distL="0" distR="0">
                <wp:extent cx="472440" cy="236220"/>
                <wp:effectExtent l="0" t="0" r="381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317F" w:rsidRPr="00C565A1" w:rsidRDefault="006B317F" w:rsidP="000B4116">
          <w:pPr>
            <w:pStyle w:val="pdffusszeile"/>
            <w:rPr>
              <w:rFonts w:ascii="Arial" w:hAnsi="Arial" w:cs="Arial"/>
            </w:rPr>
          </w:pPr>
          <w:r w:rsidRPr="00C565A1">
            <w:rPr>
              <w:rFonts w:ascii="Arial" w:hAnsi="Arial" w:cs="Arial"/>
            </w:rPr>
            <w:t>© Ernst Klett Verlag GmbH, Stuttgart 201</w:t>
          </w:r>
          <w:r>
            <w:rPr>
              <w:rFonts w:ascii="Arial" w:hAnsi="Arial" w:cs="Arial"/>
            </w:rPr>
            <w:t>9</w:t>
          </w:r>
          <w:r w:rsidRPr="00C565A1">
            <w:rPr>
              <w:rFonts w:ascii="Arial" w:hAnsi="Arial" w:cs="Arial"/>
            </w:rPr>
            <w:t xml:space="preserve"> | www.klett.de</w:t>
          </w:r>
          <w:r w:rsidRPr="00C565A1">
            <w:rPr>
              <w:rFonts w:ascii="Arial" w:hAnsi="Arial" w:cs="Arial"/>
            </w:rPr>
            <w:br/>
            <w:t>Von dieser Druckvorlage ist die Vervielfältigung für den eigenen</w:t>
          </w:r>
          <w:r w:rsidRPr="00C565A1">
            <w:rPr>
              <w:rFonts w:ascii="Arial" w:hAnsi="Arial" w:cs="Arial"/>
            </w:rPr>
            <w:br/>
            <w:t>Unterrichtsgebrauch gestattet. Die Kopiergebühren sind abgegolten.</w:t>
          </w: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317F" w:rsidRPr="00C565A1" w:rsidRDefault="006B317F" w:rsidP="000B411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317F" w:rsidRPr="00C565A1" w:rsidRDefault="006B317F" w:rsidP="00631B9E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317F" w:rsidRPr="00C565A1" w:rsidRDefault="006B317F" w:rsidP="000B411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  <w:r w:rsidRPr="00C565A1">
            <w:rPr>
              <w:rStyle w:val="pdfpagina"/>
              <w:rFonts w:ascii="Arial" w:hAnsi="Arial" w:cs="Arial"/>
            </w:rPr>
            <w:fldChar w:fldCharType="begin"/>
          </w:r>
          <w:r w:rsidRPr="00C565A1">
            <w:rPr>
              <w:rStyle w:val="pdfpagina"/>
              <w:rFonts w:ascii="Arial" w:hAnsi="Arial" w:cs="Arial"/>
            </w:rPr>
            <w:instrText xml:space="preserve"> PAGE  \* MERGEFORMAT </w:instrText>
          </w:r>
          <w:r w:rsidRPr="00C565A1">
            <w:rPr>
              <w:rStyle w:val="pdfpagina"/>
              <w:rFonts w:ascii="Arial" w:hAnsi="Arial" w:cs="Arial"/>
            </w:rPr>
            <w:fldChar w:fldCharType="separate"/>
          </w:r>
          <w:r w:rsidR="00011581">
            <w:rPr>
              <w:rStyle w:val="pdfpagina"/>
              <w:rFonts w:ascii="Arial" w:hAnsi="Arial" w:cs="Arial"/>
            </w:rPr>
            <w:t>1</w:t>
          </w:r>
          <w:r w:rsidRPr="00C565A1">
            <w:rPr>
              <w:rStyle w:val="pdfpagina"/>
              <w:rFonts w:ascii="Arial" w:hAnsi="Arial" w:cs="Arial"/>
            </w:rPr>
            <w:fldChar w:fldCharType="end"/>
          </w:r>
        </w:p>
      </w:tc>
    </w:tr>
    <w:tr w:rsidR="008E54E6" w:rsidRPr="00C565A1" w:rsidTr="006B317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before="0" w:line="240" w:lineRule="auto"/>
            <w:rPr>
              <w:rFonts w:ascii="Arial" w:hAnsi="Arial" w:cs="Arial"/>
            </w:rPr>
          </w:pP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34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rPr>
              <w:rFonts w:ascii="Arial" w:hAnsi="Arial" w:cs="Arial"/>
            </w:rPr>
          </w:pP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54E6" w:rsidRPr="00C565A1" w:rsidRDefault="008E54E6">
          <w:pPr>
            <w:pStyle w:val="pdffusszeile"/>
            <w:spacing w:line="240" w:lineRule="auto"/>
            <w:jc w:val="right"/>
            <w:rPr>
              <w:rStyle w:val="pdfpagina"/>
              <w:rFonts w:ascii="Arial" w:hAnsi="Arial" w:cs="Arial"/>
            </w:rPr>
          </w:pPr>
        </w:p>
      </w:tc>
    </w:tr>
  </w:tbl>
  <w:p w:rsidR="008E54E6" w:rsidRDefault="008E54E6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96" w:rsidRDefault="00F77396">
      <w:r>
        <w:separator/>
      </w:r>
    </w:p>
  </w:footnote>
  <w:footnote w:type="continuationSeparator" w:id="0">
    <w:p w:rsidR="00F77396" w:rsidRDefault="00F7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E5776F">
    <w:pPr>
      <w:pStyle w:val="Kopfzeile"/>
    </w:pPr>
    <w:r>
      <w:rPr>
        <w:noProof/>
      </w:rPr>
      <w:drawing>
        <wp:inline distT="0" distB="0" distL="0" distR="0">
          <wp:extent cx="6096000" cy="571500"/>
          <wp:effectExtent l="0" t="0" r="0" b="0"/>
          <wp:docPr id="1" name="Bild 1" descr="SB_Navi_L1_2_HV_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Navi_L1_2_HV_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67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E6" w:rsidRDefault="008E5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9"/>
    <w:rsid w:val="00011581"/>
    <w:rsid w:val="00065CFF"/>
    <w:rsid w:val="00076BB7"/>
    <w:rsid w:val="000953CF"/>
    <w:rsid w:val="000B02C2"/>
    <w:rsid w:val="000B3553"/>
    <w:rsid w:val="000B4116"/>
    <w:rsid w:val="000D586F"/>
    <w:rsid w:val="000D6DEA"/>
    <w:rsid w:val="001267A1"/>
    <w:rsid w:val="0013254C"/>
    <w:rsid w:val="00136D17"/>
    <w:rsid w:val="0014797D"/>
    <w:rsid w:val="001561D0"/>
    <w:rsid w:val="00184D4C"/>
    <w:rsid w:val="001F1536"/>
    <w:rsid w:val="001F4267"/>
    <w:rsid w:val="0021307E"/>
    <w:rsid w:val="00213517"/>
    <w:rsid w:val="00216EB7"/>
    <w:rsid w:val="00223F15"/>
    <w:rsid w:val="00247348"/>
    <w:rsid w:val="002E2AD6"/>
    <w:rsid w:val="003031F7"/>
    <w:rsid w:val="00332732"/>
    <w:rsid w:val="00343CEA"/>
    <w:rsid w:val="003C278D"/>
    <w:rsid w:val="003C28B4"/>
    <w:rsid w:val="003E3C3F"/>
    <w:rsid w:val="003F1125"/>
    <w:rsid w:val="00403A10"/>
    <w:rsid w:val="0041537B"/>
    <w:rsid w:val="00425CFD"/>
    <w:rsid w:val="00436705"/>
    <w:rsid w:val="00440193"/>
    <w:rsid w:val="004633CD"/>
    <w:rsid w:val="00555F59"/>
    <w:rsid w:val="00571A84"/>
    <w:rsid w:val="005F3203"/>
    <w:rsid w:val="00625236"/>
    <w:rsid w:val="00631B9E"/>
    <w:rsid w:val="006506C6"/>
    <w:rsid w:val="00666E55"/>
    <w:rsid w:val="00681319"/>
    <w:rsid w:val="00690E16"/>
    <w:rsid w:val="00697347"/>
    <w:rsid w:val="006A078D"/>
    <w:rsid w:val="006B317F"/>
    <w:rsid w:val="006D3EFE"/>
    <w:rsid w:val="0072321A"/>
    <w:rsid w:val="007241F0"/>
    <w:rsid w:val="0075086B"/>
    <w:rsid w:val="007A2208"/>
    <w:rsid w:val="007A739A"/>
    <w:rsid w:val="007C78B4"/>
    <w:rsid w:val="00810770"/>
    <w:rsid w:val="008A1147"/>
    <w:rsid w:val="008E54E6"/>
    <w:rsid w:val="008F268A"/>
    <w:rsid w:val="0096448B"/>
    <w:rsid w:val="00993372"/>
    <w:rsid w:val="009C560A"/>
    <w:rsid w:val="009E1932"/>
    <w:rsid w:val="00A06919"/>
    <w:rsid w:val="00A31236"/>
    <w:rsid w:val="00A313A3"/>
    <w:rsid w:val="00A37E39"/>
    <w:rsid w:val="00B26759"/>
    <w:rsid w:val="00BC4F78"/>
    <w:rsid w:val="00BF3CBC"/>
    <w:rsid w:val="00C016D1"/>
    <w:rsid w:val="00C1686F"/>
    <w:rsid w:val="00C27638"/>
    <w:rsid w:val="00C330C6"/>
    <w:rsid w:val="00C41D42"/>
    <w:rsid w:val="00C54ABB"/>
    <w:rsid w:val="00C565A1"/>
    <w:rsid w:val="00C57CE2"/>
    <w:rsid w:val="00C80D43"/>
    <w:rsid w:val="00CA48C4"/>
    <w:rsid w:val="00CB0580"/>
    <w:rsid w:val="00D00CDD"/>
    <w:rsid w:val="00D34E6B"/>
    <w:rsid w:val="00D526F7"/>
    <w:rsid w:val="00D53692"/>
    <w:rsid w:val="00D6167B"/>
    <w:rsid w:val="00DA2F61"/>
    <w:rsid w:val="00DD4E66"/>
    <w:rsid w:val="00E12F9C"/>
    <w:rsid w:val="00E5758E"/>
    <w:rsid w:val="00E5776F"/>
    <w:rsid w:val="00E60447"/>
    <w:rsid w:val="00ED4D5C"/>
    <w:rsid w:val="00F61020"/>
    <w:rsid w:val="00F77396"/>
    <w:rsid w:val="00F85C8C"/>
    <w:rsid w:val="00FA7570"/>
    <w:rsid w:val="00FA7D37"/>
    <w:rsid w:val="00FC6F23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2732"/>
    <w:pPr>
      <w:keepNext/>
      <w:outlineLvl w:val="0"/>
    </w:pPr>
    <w:rPr>
      <w:rFonts w:ascii="Arial" w:hAnsi="Arial" w:cs="Arial"/>
      <w:b/>
      <w:bCs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32732"/>
    <w:rPr>
      <w:rFonts w:ascii="Arial" w:hAnsi="Arial" w:cs="Arial"/>
      <w:b/>
      <w:bCs/>
      <w:sz w:val="24"/>
      <w:szCs w:val="24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link w:val="ekvpChar"/>
    <w:rsid w:val="003C278D"/>
    <w:pPr>
      <w:widowControl w:val="0"/>
      <w:tabs>
        <w:tab w:val="left" w:pos="284"/>
      </w:tabs>
      <w:spacing w:line="248" w:lineRule="exact"/>
    </w:pPr>
    <w:rPr>
      <w:sz w:val="21"/>
      <w:lang w:val="fr-FR"/>
    </w:rPr>
  </w:style>
  <w:style w:type="character" w:customStyle="1" w:styleId="ekvpChar">
    <w:name w:val="ekv.p Char"/>
    <w:link w:val="ekvp"/>
    <w:rsid w:val="003C278D"/>
    <w:rPr>
      <w:sz w:val="21"/>
      <w:lang w:val="fr-FR" w:eastAsia="de-DE" w:bidi="ar-SA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styleId="Kommentartext">
    <w:name w:val="annotation text"/>
    <w:aliases w:val=" Char2"/>
    <w:basedOn w:val="Standard"/>
    <w:link w:val="KommentartextZchn"/>
    <w:semiHidden/>
    <w:rsid w:val="003C278D"/>
  </w:style>
  <w:style w:type="character" w:customStyle="1" w:styleId="KommentartextZchn">
    <w:name w:val="Kommentartext Zchn"/>
    <w:aliases w:val=" Char2 Zchn"/>
    <w:link w:val="Kommentartext"/>
    <w:rsid w:val="003C278D"/>
    <w:rPr>
      <w:lang w:val="de-DE" w:eastAsia="de-DE" w:bidi="ar-SA"/>
    </w:rPr>
  </w:style>
  <w:style w:type="table" w:styleId="Tabellenraster">
    <w:name w:val="Table Grid"/>
    <w:basedOn w:val="NormaleTabelle"/>
    <w:semiHidden/>
    <w:rsid w:val="003C278D"/>
    <w:tblPr>
      <w:tblCellMar>
        <w:left w:w="0" w:type="dxa"/>
        <w:right w:w="0" w:type="dxa"/>
      </w:tblCellMar>
    </w:tblPr>
  </w:style>
  <w:style w:type="paragraph" w:customStyle="1" w:styleId="ekvtitelaufg">
    <w:name w:val="ekv.titel.aufg"/>
    <w:basedOn w:val="Standard"/>
    <w:next w:val="Standard"/>
    <w:link w:val="ekvtitelaufgZchn"/>
    <w:rsid w:val="003C278D"/>
    <w:pPr>
      <w:widowControl w:val="0"/>
      <w:tabs>
        <w:tab w:val="left" w:pos="227"/>
        <w:tab w:val="left" w:pos="284"/>
        <w:tab w:val="right" w:pos="9979"/>
      </w:tabs>
      <w:spacing w:after="120"/>
      <w:ind w:left="284" w:hanging="284"/>
    </w:pPr>
    <w:rPr>
      <w:rFonts w:ascii="Arial" w:hAnsi="Arial"/>
      <w:b/>
      <w:sz w:val="23"/>
      <w:szCs w:val="24"/>
      <w:lang w:val="fr-FR"/>
    </w:rPr>
  </w:style>
  <w:style w:type="character" w:customStyle="1" w:styleId="ekvtitelaufgZchn">
    <w:name w:val="ekv.titel.aufg Zchn"/>
    <w:link w:val="ekvtitelaufg"/>
    <w:locked/>
    <w:rsid w:val="003C278D"/>
    <w:rPr>
      <w:rFonts w:ascii="Arial" w:hAnsi="Arial"/>
      <w:b/>
      <w:sz w:val="23"/>
      <w:szCs w:val="24"/>
      <w:lang w:val="fr-FR" w:eastAsia="de-DE" w:bidi="ar-SA"/>
    </w:rPr>
  </w:style>
  <w:style w:type="character" w:customStyle="1" w:styleId="ekvsymbolersatz">
    <w:name w:val="ekv.symbolersatz"/>
    <w:rsid w:val="003C278D"/>
    <w:rPr>
      <w:rFonts w:ascii="Arial" w:hAnsi="Arial"/>
      <w:b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rsid w:val="003C2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C278D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ZchnZchn">
    <w:name w:val="Zchn Zchn"/>
    <w:rsid w:val="00666E55"/>
    <w:rPr>
      <w:lang w:val="de-DE" w:eastAsia="de-DE" w:bidi="ar-SA"/>
    </w:rPr>
  </w:style>
  <w:style w:type="character" w:customStyle="1" w:styleId="ekvarbeitsanwdeutsch">
    <w:name w:val="ekv.arbeitsanw.deutsch"/>
    <w:rsid w:val="00C57CE2"/>
    <w:rPr>
      <w:rFonts w:ascii="Arial" w:hAnsi="Arial"/>
      <w:i/>
      <w:sz w:val="19"/>
      <w:lang w:val="de-DE"/>
    </w:rPr>
  </w:style>
  <w:style w:type="paragraph" w:customStyle="1" w:styleId="ekvuebungstitel">
    <w:name w:val="ekv.uebungstitel"/>
    <w:next w:val="ekvp"/>
    <w:link w:val="ekvuebungstitelChar"/>
    <w:rsid w:val="00C57CE2"/>
    <w:pPr>
      <w:widowControl w:val="0"/>
      <w:tabs>
        <w:tab w:val="left" w:pos="284"/>
      </w:tabs>
      <w:spacing w:after="120"/>
    </w:pPr>
    <w:rPr>
      <w:b/>
      <w:sz w:val="25"/>
      <w:lang w:val="fr-FR"/>
    </w:rPr>
  </w:style>
  <w:style w:type="character" w:customStyle="1" w:styleId="ekvuebungstitelChar">
    <w:name w:val="ekv.uebungstitel Char"/>
    <w:link w:val="ekvuebungstitel"/>
    <w:locked/>
    <w:rsid w:val="00C57CE2"/>
    <w:rPr>
      <w:b/>
      <w:sz w:val="25"/>
      <w:lang w:val="fr-FR" w:eastAsia="de-DE" w:bidi="ar-SA"/>
    </w:rPr>
  </w:style>
  <w:style w:type="paragraph" w:customStyle="1" w:styleId="ekvarbeitsanwfranz">
    <w:name w:val="ekv.arbeitsanw.franz"/>
    <w:next w:val="ekvp"/>
    <w:link w:val="ekvarbeitsanwfranzChar1"/>
    <w:rsid w:val="001F1536"/>
    <w:pPr>
      <w:widowControl w:val="0"/>
      <w:tabs>
        <w:tab w:val="left" w:pos="0"/>
        <w:tab w:val="left" w:pos="284"/>
      </w:tabs>
      <w:spacing w:after="120" w:line="248" w:lineRule="exact"/>
    </w:pPr>
    <w:rPr>
      <w:rFonts w:ascii="Arial" w:hAnsi="Arial"/>
      <w:i/>
      <w:sz w:val="19"/>
      <w:lang w:val="fr-FR"/>
    </w:rPr>
  </w:style>
  <w:style w:type="character" w:customStyle="1" w:styleId="ekvarbeitsanwfranzChar1">
    <w:name w:val="ekv.arbeitsanw.franz Char1"/>
    <w:link w:val="ekvarbeitsanwfranz"/>
    <w:locked/>
    <w:rsid w:val="001F1536"/>
    <w:rPr>
      <w:rFonts w:ascii="Arial" w:hAnsi="Arial"/>
      <w:i/>
      <w:sz w:val="19"/>
      <w:lang w:val="fr-FR" w:eastAsia="de-DE" w:bidi="ar-SA"/>
    </w:rPr>
  </w:style>
  <w:style w:type="character" w:styleId="Kommentarzeichen">
    <w:name w:val="annotation reference"/>
    <w:semiHidden/>
    <w:rsid w:val="0081077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10770"/>
    <w:rPr>
      <w:b/>
      <w:bCs/>
    </w:rPr>
  </w:style>
  <w:style w:type="character" w:styleId="Fett">
    <w:name w:val="Strong"/>
    <w:qFormat/>
    <w:rsid w:val="006A078D"/>
    <w:rPr>
      <w:b/>
      <w:bCs/>
    </w:rPr>
  </w:style>
  <w:style w:type="character" w:customStyle="1" w:styleId="ekvwlern">
    <w:name w:val="ekv.wlern"/>
    <w:semiHidden/>
    <w:rsid w:val="00332732"/>
    <w:rPr>
      <w:u w:val="dash"/>
      <w:shd w:val="clear" w:color="auto" w:fill="FFFF00"/>
    </w:rPr>
  </w:style>
  <w:style w:type="character" w:customStyle="1" w:styleId="ekvsprecher">
    <w:name w:val="ekv.sprecher"/>
    <w:rsid w:val="00332732"/>
    <w:rPr>
      <w:rFonts w:ascii="Times New Roman" w:hAnsi="Times New Roman"/>
      <w:i/>
      <w:sz w:val="19"/>
      <w:lang w:val="fr-FR"/>
    </w:rPr>
  </w:style>
  <w:style w:type="character" w:customStyle="1" w:styleId="ekvexemple">
    <w:name w:val="ekv.exemple"/>
    <w:rsid w:val="00332732"/>
    <w:rPr>
      <w:rFonts w:ascii="Times New Roman" w:hAnsi="Times New Roman"/>
      <w:i/>
      <w:sz w:val="19"/>
    </w:rPr>
  </w:style>
  <w:style w:type="character" w:customStyle="1" w:styleId="ekvarbeitsanwfranzChar">
    <w:name w:val="ekv.arbeitsanw.franz Char"/>
    <w:rsid w:val="00332732"/>
    <w:rPr>
      <w:rFonts w:ascii="Arial" w:hAnsi="Arial"/>
      <w:i/>
      <w:sz w:val="19"/>
      <w:lang w:val="fr-FR" w:eastAsia="de-DE" w:bidi="ar-SA"/>
    </w:rPr>
  </w:style>
  <w:style w:type="paragraph" w:customStyle="1" w:styleId="ekvbildbeschr">
    <w:name w:val="ekv.bildbeschr"/>
    <w:basedOn w:val="ekvp"/>
    <w:link w:val="ekvbildbeschrChar"/>
    <w:rsid w:val="00332732"/>
    <w:pPr>
      <w:shd w:val="clear" w:color="auto" w:fill="E6E6E6"/>
      <w:spacing w:line="240" w:lineRule="atLeast"/>
    </w:pPr>
    <w:rPr>
      <w:i/>
      <w:sz w:val="16"/>
    </w:rPr>
  </w:style>
  <w:style w:type="character" w:customStyle="1" w:styleId="ekvbildbeschrChar">
    <w:name w:val="ekv.bildbeschr Char"/>
    <w:link w:val="ekvbildbeschr"/>
    <w:rsid w:val="00332732"/>
    <w:rPr>
      <w:i/>
      <w:sz w:val="16"/>
      <w:shd w:val="clear" w:color="auto" w:fill="E6E6E6"/>
      <w:lang w:val="fr-FR"/>
    </w:rPr>
  </w:style>
  <w:style w:type="paragraph" w:customStyle="1" w:styleId="ekvzwtitel">
    <w:name w:val="ekv.zwtitel"/>
    <w:basedOn w:val="Standard"/>
    <w:next w:val="ekvp"/>
    <w:link w:val="ekvzwtitelCar"/>
    <w:rsid w:val="00332732"/>
    <w:pPr>
      <w:widowControl w:val="0"/>
      <w:tabs>
        <w:tab w:val="left" w:pos="284"/>
      </w:tabs>
      <w:spacing w:after="120"/>
    </w:pPr>
    <w:rPr>
      <w:b/>
      <w:sz w:val="32"/>
      <w:lang w:val="fr-FR"/>
    </w:rPr>
  </w:style>
  <w:style w:type="character" w:customStyle="1" w:styleId="ekvzwtitelCar">
    <w:name w:val="ekv.zwtitel Car"/>
    <w:link w:val="ekvzwtitel"/>
    <w:rsid w:val="00332732"/>
    <w:rPr>
      <w:b/>
      <w:sz w:val="32"/>
      <w:lang w:val="fr-FR"/>
    </w:rPr>
  </w:style>
  <w:style w:type="character" w:customStyle="1" w:styleId="ekvarbeitsanwfranzCar">
    <w:name w:val="ekv.arbeitsanw.franz Car"/>
    <w:locked/>
    <w:rsid w:val="00332732"/>
    <w:rPr>
      <w:rFonts w:ascii="Arial" w:hAnsi="Arial"/>
      <w:i/>
      <w:sz w:val="19"/>
      <w:lang w:val="fr-FR" w:eastAsia="de-DE" w:bidi="ar-SA"/>
    </w:rPr>
  </w:style>
  <w:style w:type="character" w:customStyle="1" w:styleId="ekvuebungstitelCar">
    <w:name w:val="ekv.uebungstitel Car"/>
    <w:locked/>
    <w:rsid w:val="00332732"/>
    <w:rPr>
      <w:b/>
      <w:sz w:val="25"/>
      <w:lang w:val="fr-FR" w:eastAsia="de-DE" w:bidi="ar-SA"/>
    </w:rPr>
  </w:style>
  <w:style w:type="character" w:customStyle="1" w:styleId="CommentTextChar1">
    <w:name w:val="Comment Text Char1"/>
    <w:semiHidden/>
    <w:locked/>
    <w:rsid w:val="00332732"/>
    <w:rPr>
      <w:lang w:val="de-DE" w:eastAsia="de-DE" w:bidi="ar-SA"/>
    </w:rPr>
  </w:style>
  <w:style w:type="character" w:customStyle="1" w:styleId="ekvbildbeschrZchn">
    <w:name w:val="ekv.bildbeschr Zchn"/>
    <w:locked/>
    <w:rsid w:val="00332732"/>
    <w:rPr>
      <w:i/>
      <w:sz w:val="16"/>
      <w:lang w:val="fr-FR" w:eastAsia="de-DE" w:bidi="ar-SA"/>
    </w:rPr>
  </w:style>
  <w:style w:type="character" w:customStyle="1" w:styleId="ekvglern">
    <w:name w:val="ekv.glern"/>
    <w:semiHidden/>
    <w:rsid w:val="00332732"/>
    <w:rPr>
      <w:u w:val="double"/>
      <w:shd w:val="clear" w:color="auto" w:fill="00FF00"/>
    </w:rPr>
  </w:style>
  <w:style w:type="paragraph" w:customStyle="1" w:styleId="ekvsprechblase">
    <w:name w:val="ekv.sprechblase"/>
    <w:link w:val="ekvsprechblaseChar1"/>
    <w:rsid w:val="00332732"/>
    <w:pPr>
      <w:shd w:val="pct10" w:color="auto" w:fill="FFFFFF"/>
      <w:tabs>
        <w:tab w:val="left" w:pos="1985"/>
      </w:tabs>
      <w:spacing w:line="200" w:lineRule="exact"/>
    </w:pPr>
    <w:rPr>
      <w:rFonts w:ascii="Arial" w:hAnsi="Arial"/>
      <w:sz w:val="17"/>
      <w:lang w:val="fr-FR"/>
    </w:rPr>
  </w:style>
  <w:style w:type="character" w:customStyle="1" w:styleId="ekvsprechblaseChar1">
    <w:name w:val="ekv.sprechblase Char1"/>
    <w:link w:val="ekvsprechblase"/>
    <w:locked/>
    <w:rsid w:val="00332732"/>
    <w:rPr>
      <w:rFonts w:ascii="Arial" w:hAnsi="Arial"/>
      <w:sz w:val="17"/>
      <w:shd w:val="pct10" w:color="auto" w:fill="FFFFFF"/>
      <w:lang w:val="fr-FR"/>
    </w:rPr>
  </w:style>
  <w:style w:type="character" w:customStyle="1" w:styleId="ZchnZchn4">
    <w:name w:val="Zchn Zchn4"/>
    <w:semiHidden/>
    <w:locked/>
    <w:rsid w:val="00332732"/>
    <w:rPr>
      <w:rFonts w:cs="Times New Roman"/>
    </w:rPr>
  </w:style>
  <w:style w:type="character" w:styleId="Hyperlink">
    <w:name w:val="Hyperlink"/>
    <w:rsid w:val="00332732"/>
    <w:rPr>
      <w:color w:val="0000FF"/>
      <w:u w:val="single"/>
    </w:rPr>
  </w:style>
  <w:style w:type="paragraph" w:customStyle="1" w:styleId="Pa6">
    <w:name w:val="Pa6"/>
    <w:basedOn w:val="Standard"/>
    <w:next w:val="Standard"/>
    <w:rsid w:val="00332732"/>
    <w:pPr>
      <w:autoSpaceDE w:val="0"/>
      <w:autoSpaceDN w:val="0"/>
      <w:adjustRightInd w:val="0"/>
      <w:spacing w:line="187" w:lineRule="atLeast"/>
    </w:pPr>
    <w:rPr>
      <w:rFonts w:ascii="PoloBasis" w:hAnsi="PoloBasis"/>
      <w:sz w:val="24"/>
      <w:szCs w:val="24"/>
    </w:rPr>
  </w:style>
  <w:style w:type="character" w:customStyle="1" w:styleId="A10">
    <w:name w:val="A10"/>
    <w:rsid w:val="00332732"/>
    <w:rPr>
      <w:rFonts w:cs="PoloBasis"/>
      <w:color w:val="000000"/>
      <w:sz w:val="21"/>
      <w:szCs w:val="21"/>
    </w:rPr>
  </w:style>
  <w:style w:type="paragraph" w:customStyle="1" w:styleId="ekvlektion">
    <w:name w:val="ekv.lektion"/>
    <w:next w:val="ekvp"/>
    <w:semiHidden/>
    <w:rsid w:val="00332732"/>
    <w:pPr>
      <w:widowControl w:val="0"/>
      <w:outlineLvl w:val="0"/>
    </w:pPr>
    <w:rPr>
      <w:b/>
      <w:noProof/>
      <w:sz w:val="56"/>
      <w:szCs w:val="44"/>
    </w:rPr>
  </w:style>
  <w:style w:type="paragraph" w:customStyle="1" w:styleId="ekvlektionsteil">
    <w:name w:val="ekv.lektionsteil"/>
    <w:semiHidden/>
    <w:rsid w:val="00332732"/>
    <w:pPr>
      <w:widowControl w:val="0"/>
      <w:jc w:val="center"/>
      <w:outlineLvl w:val="1"/>
    </w:pPr>
    <w:rPr>
      <w:b/>
      <w:noProof/>
      <w:sz w:val="32"/>
    </w:rPr>
  </w:style>
  <w:style w:type="character" w:customStyle="1" w:styleId="ekvwfak">
    <w:name w:val="ekv.wfak"/>
    <w:semiHidden/>
    <w:rsid w:val="00332732"/>
    <w:rPr>
      <w:u w:val="dotted"/>
      <w:shd w:val="clear" w:color="auto" w:fill="FFCC99"/>
    </w:rPr>
  </w:style>
  <w:style w:type="character" w:customStyle="1" w:styleId="ekvwnam">
    <w:name w:val="ekv.wnam"/>
    <w:semiHidden/>
    <w:rsid w:val="00332732"/>
    <w:rPr>
      <w:u w:val="wave"/>
      <w:shd w:val="clear" w:color="auto" w:fill="00FFFF"/>
    </w:rPr>
  </w:style>
  <w:style w:type="character" w:customStyle="1" w:styleId="ekvsprechblaseChar">
    <w:name w:val="ekv.sprechblase Char"/>
    <w:locked/>
    <w:rsid w:val="00332732"/>
    <w:rPr>
      <w:rFonts w:ascii="Arial" w:hAnsi="Arial"/>
      <w:sz w:val="17"/>
      <w:lang w:val="fr-FR" w:eastAsia="de-DE" w:bidi="ar-SA"/>
    </w:rPr>
  </w:style>
  <w:style w:type="character" w:customStyle="1" w:styleId="ekvsprechblaseZchn">
    <w:name w:val="ekv.sprechblase Zchn"/>
    <w:rsid w:val="00332732"/>
    <w:rPr>
      <w:rFonts w:ascii="Arial" w:hAnsi="Arial"/>
      <w:sz w:val="17"/>
      <w:lang w:val="fr-FR" w:eastAsia="de-DE" w:bidi="ar-SA"/>
    </w:rPr>
  </w:style>
  <w:style w:type="paragraph" w:customStyle="1" w:styleId="ekvsprechertext">
    <w:name w:val="ekv.sprechertext"/>
    <w:basedOn w:val="ekvp"/>
    <w:link w:val="ekvsprechertextCar"/>
    <w:rsid w:val="00332732"/>
    <w:pPr>
      <w:tabs>
        <w:tab w:val="clear" w:pos="284"/>
        <w:tab w:val="left" w:pos="851"/>
      </w:tabs>
      <w:ind w:left="851" w:hanging="851"/>
    </w:pPr>
  </w:style>
  <w:style w:type="character" w:customStyle="1" w:styleId="ekvsprechertextCar">
    <w:name w:val="ekv.sprechertext Car"/>
    <w:link w:val="ekvsprechertext"/>
    <w:rsid w:val="00332732"/>
  </w:style>
  <w:style w:type="character" w:customStyle="1" w:styleId="ekvuebungstitelZchn">
    <w:name w:val="ekv.uebungstitel Zchn"/>
    <w:locked/>
    <w:rsid w:val="00332732"/>
    <w:rPr>
      <w:b/>
      <w:sz w:val="25"/>
      <w:lang w:val="fr-FR" w:eastAsia="de-DE" w:bidi="ar-SA"/>
    </w:rPr>
  </w:style>
  <w:style w:type="character" w:customStyle="1" w:styleId="ekvzwtitelZchn">
    <w:name w:val="ekv.zwtitel Zchn"/>
    <w:locked/>
    <w:rsid w:val="00332732"/>
    <w:rPr>
      <w:b/>
      <w:sz w:val="32"/>
      <w:lang w:val="fr-FR" w:eastAsia="de-DE" w:bidi="ar-SA"/>
    </w:rPr>
  </w:style>
  <w:style w:type="paragraph" w:customStyle="1" w:styleId="ekvbildtext">
    <w:name w:val="ekv.bildtext"/>
    <w:basedOn w:val="ekvp"/>
    <w:semiHidden/>
    <w:rsid w:val="00332732"/>
    <w:rPr>
      <w:rFonts w:ascii="Arial" w:hAnsi="Arial"/>
      <w:sz w:val="16"/>
    </w:rPr>
  </w:style>
  <w:style w:type="character" w:customStyle="1" w:styleId="ekvphon">
    <w:name w:val="ekv.phon"/>
    <w:rsid w:val="00332732"/>
    <w:rPr>
      <w:rFonts w:ascii="Klett 55 PhonSer" w:hAnsi="Klett 55 PhonSer"/>
      <w:sz w:val="19"/>
    </w:rPr>
  </w:style>
  <w:style w:type="character" w:customStyle="1" w:styleId="ekvavous">
    <w:name w:val="ekv.avous"/>
    <w:rsid w:val="00332732"/>
    <w:rPr>
      <w:rFonts w:ascii="Times New Roman" w:hAnsi="Times New Roman"/>
      <w:sz w:val="25"/>
      <w:szCs w:val="24"/>
    </w:rPr>
  </w:style>
  <w:style w:type="character" w:customStyle="1" w:styleId="ekvverweis">
    <w:name w:val="ekv.verweis"/>
    <w:rsid w:val="00332732"/>
    <w:rPr>
      <w:rFonts w:ascii="Arial" w:hAnsi="Arial" w:cs="Times New Roman"/>
      <w:noProof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Tous ensemble Digitaler Unterrichtsassistent</vt:lpstr>
      <vt:lpstr>Tous ensemble Digitaler Unterrichtsassistent - Demo</vt:lpstr>
    </vt:vector>
  </TitlesOfParts>
  <Company>Ernst Klett Verlag, Stuttgart</Company>
  <LinksUpToDate>false</LinksUpToDate>
  <CharactersWithSpaces>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2013-03-25T15:21:00Z</cp:lastPrinted>
  <dcterms:created xsi:type="dcterms:W3CDTF">2019-01-10T14:32:00Z</dcterms:created>
  <dcterms:modified xsi:type="dcterms:W3CDTF">2019-01-10T14:35:00Z</dcterms:modified>
</cp:coreProperties>
</file>