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0D" w:rsidRPr="009744AB" w:rsidRDefault="001B3B95" w:rsidP="009744AB">
      <w:bookmarkStart w:id="0" w:name="_GoBack"/>
      <w:bookmarkEnd w:id="0"/>
      <w:r>
        <w:rPr>
          <w:noProof/>
        </w:rPr>
        <w:drawing>
          <wp:inline distT="0" distB="0" distL="0" distR="0">
            <wp:extent cx="2268000" cy="1700469"/>
            <wp:effectExtent l="0" t="0" r="0" b="0"/>
            <wp:docPr id="159" name="Grafi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0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7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47572" cy="1737360"/>
            <wp:effectExtent l="0" t="0" r="0" b="0"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0_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025396" cy="1083564"/>
            <wp:effectExtent l="0" t="0" r="0" b="2540"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905_s101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96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30D" w:rsidRPr="009744AB" w:rsidSect="00602E0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74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1" w:rsidRDefault="00A62181">
      <w:r>
        <w:separator/>
      </w:r>
    </w:p>
  </w:endnote>
  <w:endnote w:type="continuationSeparator" w:id="0">
    <w:p w:rsidR="00A62181" w:rsidRDefault="00A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C61334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0"/>
      <w:gridCol w:w="5400"/>
      <w:gridCol w:w="3000"/>
      <w:gridCol w:w="500"/>
    </w:tblGrid>
    <w:tr w:rsidR="00EE41F5" w:rsidTr="001C4794">
      <w:trPr>
        <w:trHeight w:hRule="exact" w:val="454"/>
      </w:trPr>
      <w:tc>
        <w:tcPr>
          <w:tcW w:w="800" w:type="dxa"/>
        </w:tcPr>
        <w:p w:rsidR="00EE41F5" w:rsidRPr="00DC581B" w:rsidRDefault="00EE41F5" w:rsidP="000B292A">
          <w:pPr>
            <w:pStyle w:val="pdffusszeile"/>
            <w:spacing w:line="240" w:lineRule="auto"/>
          </w:pPr>
        </w:p>
      </w:tc>
      <w:tc>
        <w:tcPr>
          <w:tcW w:w="5400" w:type="dxa"/>
        </w:tcPr>
        <w:p w:rsidR="00EE41F5" w:rsidRDefault="00EE41F5" w:rsidP="001C3ADE">
          <w:pPr>
            <w:pStyle w:val="Fuzeilentext"/>
          </w:pPr>
          <w:r>
            <w:t xml:space="preserve"> </w:t>
          </w:r>
        </w:p>
      </w:tc>
      <w:tc>
        <w:tcPr>
          <w:tcW w:w="3000" w:type="dxa"/>
        </w:tcPr>
        <w:p w:rsidR="00EE41F5" w:rsidRPr="00FB5283" w:rsidRDefault="00EE41F5" w:rsidP="00A8727C">
          <w:pPr>
            <w:pStyle w:val="Fuzeilentext"/>
            <w:rPr>
              <w:b/>
            </w:rPr>
          </w:pPr>
        </w:p>
      </w:tc>
      <w:tc>
        <w:tcPr>
          <w:tcW w:w="500" w:type="dxa"/>
        </w:tcPr>
        <w:p w:rsidR="00EE41F5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9378F7" w:rsidRDefault="00EE41F5" w:rsidP="001C4794">
          <w:pPr>
            <w:pStyle w:val="Fuzeilentext"/>
            <w:jc w:val="right"/>
            <w:rPr>
              <w:b/>
            </w:rPr>
          </w:pPr>
        </w:p>
        <w:p w:rsidR="00EE41F5" w:rsidRPr="002D223F" w:rsidRDefault="00602E05" w:rsidP="001C4794">
          <w:pPr>
            <w:pStyle w:val="Fuzeilentex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</w:instrText>
          </w:r>
          <w:r>
            <w:rPr>
              <w:sz w:val="16"/>
              <w:szCs w:val="16"/>
            </w:rPr>
            <w:fldChar w:fldCharType="separate"/>
          </w:r>
          <w:r w:rsidR="008E235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EE41F5" w:rsidRPr="002D223F">
            <w:rPr>
              <w:sz w:val="16"/>
              <w:szCs w:val="16"/>
            </w:rPr>
            <w:t xml:space="preserve"> </w:t>
          </w:r>
        </w:p>
      </w:tc>
    </w:tr>
  </w:tbl>
  <w:p w:rsidR="00EE41F5" w:rsidRDefault="00EE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1" w:rsidRDefault="00A62181">
      <w:r>
        <w:separator/>
      </w:r>
    </w:p>
  </w:footnote>
  <w:footnote w:type="continuationSeparator" w:id="0">
    <w:p w:rsidR="00A62181" w:rsidRDefault="00A6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9C6149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Farbaddition und Farbsubtraktion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8240" behindDoc="0" locked="0" layoutInCell="1" allowOverlap="1" wp14:anchorId="44570E05" wp14:editId="5AC1AED4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5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116" w:type="dxa"/>
      <w:tblLook w:val="01E0" w:firstRow="1" w:lastRow="1" w:firstColumn="1" w:lastColumn="1" w:noHBand="0" w:noVBand="0"/>
    </w:tblPr>
    <w:tblGrid>
      <w:gridCol w:w="9692"/>
      <w:gridCol w:w="1083"/>
    </w:tblGrid>
    <w:tr w:rsidR="00EE41F5" w:rsidRPr="00C73D9F" w:rsidTr="00E75FF1">
      <w:trPr>
        <w:gridAfter w:val="1"/>
        <w:wAfter w:w="1083" w:type="dxa"/>
      </w:trPr>
      <w:tc>
        <w:tcPr>
          <w:tcW w:w="9692" w:type="dxa"/>
        </w:tcPr>
        <w:p w:rsidR="00EE41F5" w:rsidRPr="00A71012" w:rsidRDefault="001B3B95" w:rsidP="0029183E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Pole</w:t>
          </w:r>
          <w:r w:rsidR="00C61334">
            <w:rPr>
              <w:rFonts w:ascii="Calibri" w:hAnsi="Calibri"/>
              <w:b/>
              <w:color w:val="009CCE"/>
              <w:sz w:val="32"/>
              <w:szCs w:val="32"/>
            </w:rPr>
            <w:t xml:space="preserve"> von Magneten</w:t>
          </w:r>
        </w:p>
      </w:tc>
    </w:tr>
    <w:tr w:rsidR="00EE41F5" w:rsidRPr="00E75FF1" w:rsidTr="00E75FF1">
      <w:trPr>
        <w:gridAfter w:val="1"/>
        <w:wAfter w:w="1083" w:type="dxa"/>
        <w:trHeight w:val="41"/>
      </w:trPr>
      <w:tc>
        <w:tcPr>
          <w:tcW w:w="9692" w:type="dxa"/>
        </w:tcPr>
        <w:p w:rsidR="00EE41F5" w:rsidRPr="00E75FF1" w:rsidRDefault="00EE41F5" w:rsidP="00E75FF1">
          <w:pPr>
            <w:pStyle w:val="ekvtext"/>
            <w:spacing w:line="100" w:lineRule="atLeast"/>
            <w:rPr>
              <w:sz w:val="6"/>
              <w:szCs w:val="6"/>
            </w:rPr>
          </w:pPr>
        </w:p>
      </w:tc>
    </w:tr>
    <w:tr w:rsidR="00EE41F5" w:rsidTr="00E75FF1">
      <w:trPr>
        <w:trHeight w:val="322"/>
      </w:trPr>
      <w:tc>
        <w:tcPr>
          <w:tcW w:w="10775" w:type="dxa"/>
          <w:gridSpan w:val="2"/>
        </w:tcPr>
        <w:p w:rsidR="00EE41F5" w:rsidRPr="009546CA" w:rsidRDefault="00EE41F5" w:rsidP="00E75FF1">
          <w:pPr>
            <w:pStyle w:val="ekvtext"/>
            <w:tabs>
              <w:tab w:val="clear" w:pos="284"/>
              <w:tab w:val="clear" w:pos="567"/>
              <w:tab w:val="right" w:pos="10559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A450607" wp14:editId="6504FAFB">
                <wp:simplePos x="0" y="0"/>
                <wp:positionH relativeFrom="column">
                  <wp:posOffset>-801370</wp:posOffset>
                </wp:positionH>
                <wp:positionV relativeFrom="paragraph">
                  <wp:posOffset>89535</wp:posOffset>
                </wp:positionV>
                <wp:extent cx="7562850" cy="142875"/>
                <wp:effectExtent l="0" t="0" r="0" b="9525"/>
                <wp:wrapNone/>
                <wp:docPr id="4" name="Bild 4" descr="772576_Lini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72576_Lini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</w:tr>
  </w:tbl>
  <w:p w:rsidR="00EE41F5" w:rsidRPr="00602C7D" w:rsidRDefault="00EE41F5" w:rsidP="00602C7D">
    <w:pPr>
      <w:pStyle w:val="ekv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5DD1"/>
    <w:rsid w:val="000468E9"/>
    <w:rsid w:val="00047E5B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100A3C"/>
    <w:rsid w:val="00103791"/>
    <w:rsid w:val="0010526C"/>
    <w:rsid w:val="001076D4"/>
    <w:rsid w:val="001105BA"/>
    <w:rsid w:val="0011133D"/>
    <w:rsid w:val="00112872"/>
    <w:rsid w:val="0012034E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795E"/>
    <w:rsid w:val="001B2336"/>
    <w:rsid w:val="001B31BC"/>
    <w:rsid w:val="001B3B95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C1"/>
    <w:rsid w:val="0026335C"/>
    <w:rsid w:val="0027339F"/>
    <w:rsid w:val="00275607"/>
    <w:rsid w:val="0027585E"/>
    <w:rsid w:val="00275C8B"/>
    <w:rsid w:val="002808A2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393C"/>
    <w:rsid w:val="002B593C"/>
    <w:rsid w:val="002B60CF"/>
    <w:rsid w:val="002C0695"/>
    <w:rsid w:val="002C0797"/>
    <w:rsid w:val="002C3369"/>
    <w:rsid w:val="002C3380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A86"/>
    <w:rsid w:val="0031648D"/>
    <w:rsid w:val="00316B68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396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FAC"/>
    <w:rsid w:val="004F0EEF"/>
    <w:rsid w:val="004F2786"/>
    <w:rsid w:val="004F5487"/>
    <w:rsid w:val="004F5992"/>
    <w:rsid w:val="00502101"/>
    <w:rsid w:val="005026AA"/>
    <w:rsid w:val="00507332"/>
    <w:rsid w:val="00510AC3"/>
    <w:rsid w:val="00513F93"/>
    <w:rsid w:val="0051645F"/>
    <w:rsid w:val="00520440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50C1F"/>
    <w:rsid w:val="0055168F"/>
    <w:rsid w:val="0055472B"/>
    <w:rsid w:val="00554E59"/>
    <w:rsid w:val="005574E4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FF2"/>
    <w:rsid w:val="00590187"/>
    <w:rsid w:val="005A1E1A"/>
    <w:rsid w:val="005A60A7"/>
    <w:rsid w:val="005A710D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55C7"/>
    <w:rsid w:val="006777A2"/>
    <w:rsid w:val="006849B9"/>
    <w:rsid w:val="006856CF"/>
    <w:rsid w:val="006860DA"/>
    <w:rsid w:val="00686BF0"/>
    <w:rsid w:val="006874FC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475D"/>
    <w:rsid w:val="006C556D"/>
    <w:rsid w:val="006C6403"/>
    <w:rsid w:val="006D30A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338F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EBF"/>
    <w:rsid w:val="008056DA"/>
    <w:rsid w:val="00812776"/>
    <w:rsid w:val="00812C67"/>
    <w:rsid w:val="00812CF1"/>
    <w:rsid w:val="008150E5"/>
    <w:rsid w:val="00817C1A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2036"/>
    <w:rsid w:val="008D2122"/>
    <w:rsid w:val="008D2522"/>
    <w:rsid w:val="008D4408"/>
    <w:rsid w:val="008D4643"/>
    <w:rsid w:val="008D4DA9"/>
    <w:rsid w:val="008D7F5F"/>
    <w:rsid w:val="008E00FC"/>
    <w:rsid w:val="008E2355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23BC1"/>
    <w:rsid w:val="00A23DAC"/>
    <w:rsid w:val="00A23F28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2181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61CC1"/>
    <w:rsid w:val="00B61CCC"/>
    <w:rsid w:val="00B626BE"/>
    <w:rsid w:val="00B63BC8"/>
    <w:rsid w:val="00B65639"/>
    <w:rsid w:val="00B65ABE"/>
    <w:rsid w:val="00B67138"/>
    <w:rsid w:val="00B67693"/>
    <w:rsid w:val="00B70FB7"/>
    <w:rsid w:val="00B725AC"/>
    <w:rsid w:val="00B75AEE"/>
    <w:rsid w:val="00B75F3C"/>
    <w:rsid w:val="00B808D2"/>
    <w:rsid w:val="00B83A27"/>
    <w:rsid w:val="00B84D63"/>
    <w:rsid w:val="00B85547"/>
    <w:rsid w:val="00B865A2"/>
    <w:rsid w:val="00B9080F"/>
    <w:rsid w:val="00B93D32"/>
    <w:rsid w:val="00B95C72"/>
    <w:rsid w:val="00B97F15"/>
    <w:rsid w:val="00BA58A3"/>
    <w:rsid w:val="00BA5B68"/>
    <w:rsid w:val="00BA7BEA"/>
    <w:rsid w:val="00BB00B2"/>
    <w:rsid w:val="00BB0962"/>
    <w:rsid w:val="00BB0F2C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F82"/>
    <w:rsid w:val="00BD7AC4"/>
    <w:rsid w:val="00BE0B7B"/>
    <w:rsid w:val="00BF0BF2"/>
    <w:rsid w:val="00BF1B07"/>
    <w:rsid w:val="00BF2B8F"/>
    <w:rsid w:val="00BF337F"/>
    <w:rsid w:val="00BF5BC8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1E3E"/>
    <w:rsid w:val="00C22893"/>
    <w:rsid w:val="00C251B5"/>
    <w:rsid w:val="00C251BE"/>
    <w:rsid w:val="00C25BF3"/>
    <w:rsid w:val="00C30159"/>
    <w:rsid w:val="00C41ABF"/>
    <w:rsid w:val="00C46475"/>
    <w:rsid w:val="00C5552F"/>
    <w:rsid w:val="00C55929"/>
    <w:rsid w:val="00C60B22"/>
    <w:rsid w:val="00C61334"/>
    <w:rsid w:val="00C65156"/>
    <w:rsid w:val="00C701B1"/>
    <w:rsid w:val="00C73D9F"/>
    <w:rsid w:val="00C76132"/>
    <w:rsid w:val="00C766ED"/>
    <w:rsid w:val="00C8257D"/>
    <w:rsid w:val="00C8473B"/>
    <w:rsid w:val="00C85A30"/>
    <w:rsid w:val="00C85C09"/>
    <w:rsid w:val="00C871BE"/>
    <w:rsid w:val="00C87223"/>
    <w:rsid w:val="00C90281"/>
    <w:rsid w:val="00C95736"/>
    <w:rsid w:val="00CA20CB"/>
    <w:rsid w:val="00CA635A"/>
    <w:rsid w:val="00CA6604"/>
    <w:rsid w:val="00CA6DF0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F5750"/>
    <w:rsid w:val="00CF626C"/>
    <w:rsid w:val="00CF7837"/>
    <w:rsid w:val="00D001F8"/>
    <w:rsid w:val="00D00215"/>
    <w:rsid w:val="00D00960"/>
    <w:rsid w:val="00D02853"/>
    <w:rsid w:val="00D03C5D"/>
    <w:rsid w:val="00D04F22"/>
    <w:rsid w:val="00D21499"/>
    <w:rsid w:val="00D2413D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702C3"/>
    <w:rsid w:val="00D7091C"/>
    <w:rsid w:val="00D76C28"/>
    <w:rsid w:val="00D833B7"/>
    <w:rsid w:val="00D83DE5"/>
    <w:rsid w:val="00D85985"/>
    <w:rsid w:val="00D95833"/>
    <w:rsid w:val="00D9629E"/>
    <w:rsid w:val="00D9775E"/>
    <w:rsid w:val="00DA073F"/>
    <w:rsid w:val="00DA4822"/>
    <w:rsid w:val="00DB1ADB"/>
    <w:rsid w:val="00DB2708"/>
    <w:rsid w:val="00DB3781"/>
    <w:rsid w:val="00DB49DB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50691"/>
    <w:rsid w:val="00E550FC"/>
    <w:rsid w:val="00E55C64"/>
    <w:rsid w:val="00E56B1C"/>
    <w:rsid w:val="00E5700C"/>
    <w:rsid w:val="00E57581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basedOn w:val="ekvtext"/>
    <w:semiHidden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FF86-08E1-4F60-B769-9F64EA4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Manager/>
  <Company/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subject/>
  <dc:creator>Ernst Klett Verlag Gmbh</dc:creator>
  <dc:description/>
  <cp:lastModifiedBy>EKV</cp:lastModifiedBy>
  <cp:revision>4</cp:revision>
  <cp:lastPrinted>2017-06-30T12:49:00Z</cp:lastPrinted>
  <dcterms:created xsi:type="dcterms:W3CDTF">2017-10-19T15:31:00Z</dcterms:created>
  <dcterms:modified xsi:type="dcterms:W3CDTF">2017-10-20T07:29:00Z</dcterms:modified>
  <cp:category/>
</cp:coreProperties>
</file>