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p14">
  <w:body>
    <w:p w:rsidR="00CF5961" w:rsidRDefault="00DA01CC">
      <w:pPr>
        <w:pStyle w:val="ekvtext"/>
      </w:pPr>
      <w:r>
        <w:t xml:space="preserve">I </w:t>
      </w:r>
      <w:r w:rsidR="00263940">
        <w:t>Zahlen und Größen</w:t>
      </w:r>
      <w:r w:rsidR="00CF5961" w:rsidRPr="001342C7">
        <w:t xml:space="preserve">  |  </w:t>
      </w:r>
      <w:r>
        <w:t>1 Zählen und Darstellen</w:t>
      </w:r>
      <w:r w:rsidR="00CF5961">
        <w:t xml:space="preserve"> </w:t>
      </w:r>
    </w:p>
    <w:p w:rsidR="00CF5961" w:rsidRDefault="00CF5961">
      <w:pPr>
        <w:pStyle w:val="ek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4649"/>
      </w:tblGrid>
      <w:tr w:rsidR="00CF5961">
        <w:trPr>
          <w:cantSplit/>
        </w:trPr>
        <w:tc>
          <w:tcPr>
            <w:tcW w:w="4649" w:type="dxa"/>
          </w:tcPr>
          <w:p w:rsidR="00CF5961" w:rsidRDefault="00CF5961">
            <w:pPr>
              <w:pStyle w:val="ekvtitelkapitel"/>
            </w:pPr>
            <w:r>
              <w:t xml:space="preserve">Strichlisten und Diagramme </w:t>
            </w:r>
          </w:p>
          <w:p w:rsidR="00CF5961" w:rsidRPr="00B70B5B" w:rsidRDefault="00CF5961">
            <w:pPr>
              <w:pStyle w:val="ekvtext"/>
            </w:pPr>
            <w:r w:rsidRPr="00D03A10">
              <w:rPr>
                <w:rStyle w:val="ekvaufgabentextnummerschrift"/>
              </w:rPr>
              <w:t>1</w:t>
            </w:r>
            <w:r w:rsidRPr="00D03A10">
              <w:rPr>
                <w:rStyle w:val="ekvaufgabentextnummerschrift"/>
              </w:rPr>
              <w:tab/>
            </w:r>
            <w:r w:rsidRPr="00901EF7">
              <w:t xml:space="preserve">Ergänze die </w:t>
            </w:r>
            <w:r w:rsidRPr="00B70B5B">
              <w:t>Tabellen.</w:t>
            </w:r>
          </w:p>
          <w:p w:rsidR="00CF5961" w:rsidRPr="00B70B5B" w:rsidRDefault="00CF5961">
            <w:pPr>
              <w:pStyle w:val="ekvtext"/>
            </w:pPr>
            <w:r w:rsidRPr="00B70B5B">
              <w:t>a)</w:t>
            </w:r>
          </w:p>
          <w:p w:rsidR="00CF5961" w:rsidRPr="00B70B5B" w:rsidRDefault="00CF5961">
            <w:pPr>
              <w:pStyle w:val="ekvhalbeleerzeile"/>
            </w:pPr>
          </w:p>
          <w:tbl>
            <w:tblPr>
              <w:tblW w:w="0" w:type="auto"/>
              <w:tblBorders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709"/>
              <w:gridCol w:w="709"/>
              <w:gridCol w:w="709"/>
              <w:gridCol w:w="709"/>
              <w:gridCol w:w="710"/>
            </w:tblGrid>
            <w:tr w:rsidR="00CF5961" w:rsidRPr="00B70B5B">
              <w:trPr>
                <w:cantSplit/>
                <w:trHeight w:val="454"/>
              </w:trPr>
              <w:tc>
                <w:tcPr>
                  <w:tcW w:w="1080" w:type="dxa"/>
                  <w:shd w:val="pct15" w:color="auto" w:fill="FFFFFF"/>
                  <w:vAlign w:val="center"/>
                </w:tcPr>
                <w:p w:rsidR="00CF5961" w:rsidRPr="00B70B5B" w:rsidRDefault="00CF5961">
                  <w:pPr>
                    <w:pStyle w:val="ekvtexttabelle"/>
                  </w:pPr>
                  <w:r w:rsidRPr="00B70B5B">
                    <w:t>Strichliste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F5961" w:rsidRPr="00B70B5B" w:rsidRDefault="00CF5961">
                  <w:pPr>
                    <w:pStyle w:val="ekvtabelletextzentriert"/>
                  </w:pPr>
                  <w:r w:rsidRPr="00B70B5B">
                    <w:t>III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F5961" w:rsidRPr="00F53032" w:rsidRDefault="00F955BA">
                  <w:pPr>
                    <w:pStyle w:val="ekvtabelletextzentrier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>
                            <wp:simplePos x="0" y="0"/>
                            <wp:positionH relativeFrom="column">
                              <wp:posOffset>116205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140970" cy="1905"/>
                            <wp:effectExtent l="11430" t="13970" r="9525" b="12700"/>
                            <wp:wrapNone/>
                            <wp:docPr id="1411" name="Freeform 13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0970" cy="1905"/>
                                    </a:xfrm>
                                    <a:custGeom>
                                      <a:avLst/>
                                      <a:gdLst>
                                        <a:gd name="T0" fmla="*/ 0 w 222"/>
                                        <a:gd name="T1" fmla="*/ 3 h 3"/>
                                        <a:gd name="T2" fmla="*/ 222 w 222"/>
                                        <a:gd name="T3" fmla="*/ 0 h 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22" h="3">
                                          <a:moveTo>
                                            <a:pt x="0" y="3"/>
                                          </a:moveTo>
                                          <a:lnTo>
                                            <a:pt x="222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1387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.15pt,10.25pt,20.25pt,10.1pt" coordsize="22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" filled="f">
                            <v:path arrowok="t" o:connecttype="custom" o:connectlocs="0,1905;140970,0" o:connectangles="0,0"/>
                          </v:polyline>
                        </w:pict>
                      </mc:Fallback>
                    </mc:AlternateContent>
                  </w:r>
                  <w:r w:rsidR="00CF5961">
                    <w:t xml:space="preserve">IIII </w:t>
                  </w:r>
                  <w:r w:rsidR="00CF5961" w:rsidRPr="00F53032">
                    <w:t>I</w:t>
                  </w:r>
                </w:p>
              </w:tc>
              <w:tc>
                <w:tcPr>
                  <w:tcW w:w="709" w:type="dxa"/>
                </w:tcPr>
                <w:p w:rsidR="00CF5961" w:rsidRPr="00B70B5B" w:rsidRDefault="00F955BA">
                  <w:pPr>
                    <w:pStyle w:val="ekvtabelletextzentrier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39065" cy="635"/>
                            <wp:effectExtent l="10795" t="10160" r="12065" b="8255"/>
                            <wp:wrapNone/>
                            <wp:docPr id="1410" name="Freeform 14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9065" cy="635"/>
                                    </a:xfrm>
                                    <a:custGeom>
                                      <a:avLst/>
                                      <a:gdLst>
                                        <a:gd name="T0" fmla="*/ 0 w 219"/>
                                        <a:gd name="T1" fmla="*/ 0 h 1"/>
                                        <a:gd name="T2" fmla="*/ 219 w 219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19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9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140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1pt,9.8pt,29.05pt,9.8pt" coordsize="2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" filled="f">
                            <v:path arrowok="t" o:connecttype="custom" o:connectlocs="0,0;139065,0" o:connectangles="0,0"/>
                          </v:poly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37160" cy="1905"/>
                            <wp:effectExtent l="5080" t="12065" r="10160" b="5080"/>
                            <wp:wrapNone/>
                            <wp:docPr id="1409" name="Freeform 13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7160" cy="1905"/>
                                    </a:xfrm>
                                    <a:custGeom>
                                      <a:avLst/>
                                      <a:gdLst>
                                        <a:gd name="T0" fmla="*/ 0 w 216"/>
                                        <a:gd name="T1" fmla="*/ 3 h 3"/>
                                        <a:gd name="T2" fmla="*/ 216 w 216"/>
                                        <a:gd name="T3" fmla="*/ 0 h 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16" h="3">
                                          <a:moveTo>
                                            <a:pt x="0" y="3"/>
                                          </a:moveTo>
                                          <a:lnTo>
                                            <a:pt x="2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1386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65pt,10.1pt,16.45pt,9.95pt" coordsize="21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" filled="f">
                            <v:path arrowok="t" o:connecttype="custom" o:connectlocs="0,1905;137160,0" o:connectangles="0,0"/>
                          </v:polyline>
                        </w:pict>
                      </mc:Fallback>
                    </mc:AlternateContent>
                  </w:r>
                  <w:r w:rsidR="00CF5961" w:rsidRPr="00B70B5B">
                    <w:t xml:space="preserve">IIII </w:t>
                  </w:r>
                  <w:proofErr w:type="spellStart"/>
                  <w:r w:rsidR="00CF5961" w:rsidRPr="00B70B5B">
                    <w:t>I</w:t>
                  </w:r>
                  <w:r w:rsidR="00CF5961">
                    <w:t>III</w:t>
                  </w:r>
                  <w:proofErr w:type="spellEnd"/>
                </w:p>
              </w:tc>
              <w:tc>
                <w:tcPr>
                  <w:tcW w:w="709" w:type="dxa"/>
                  <w:shd w:val="clear" w:color="auto" w:fill="auto"/>
                </w:tcPr>
                <w:p w:rsidR="00CF5961" w:rsidRDefault="00F955BA">
                  <w:pPr>
                    <w:pStyle w:val="ekvtabelletextzentrier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>
                            <wp:simplePos x="0" y="0"/>
                            <wp:positionH relativeFrom="column">
                              <wp:posOffset>231140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42875" cy="635"/>
                            <wp:effectExtent l="12065" t="12065" r="6985" b="6350"/>
                            <wp:wrapNone/>
                            <wp:docPr id="1408" name="Freeform 14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2875" cy="635"/>
                                    </a:xfrm>
                                    <a:custGeom>
                                      <a:avLst/>
                                      <a:gdLst>
                                        <a:gd name="T0" fmla="*/ 0 w 225"/>
                                        <a:gd name="T1" fmla="*/ 0 h 1"/>
                                        <a:gd name="T2" fmla="*/ 225 w 225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25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140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2pt,9.95pt,29.45pt,9.95pt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" filled="f">
                            <v:path arrowok="t" o:connecttype="custom" o:connectlocs="0,0;142875,0" o:connectangles="0,0"/>
                          </v:poly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133350" cy="635"/>
                            <wp:effectExtent l="8255" t="13970" r="10795" b="4445"/>
                            <wp:wrapNone/>
                            <wp:docPr id="31" name="Freeform 14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3350" cy="635"/>
                                    </a:xfrm>
                                    <a:custGeom>
                                      <a:avLst/>
                                      <a:gdLst>
                                        <a:gd name="T0" fmla="*/ 0 w 210"/>
                                        <a:gd name="T1" fmla="*/ 0 h 1"/>
                                        <a:gd name="T2" fmla="*/ 210 w 21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10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140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9pt,10.1pt,16.4pt,10.1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" filled="f">
                            <v:path arrowok="t" o:connecttype="custom" o:connectlocs="0,0;133350,0" o:connectangles="0,0"/>
                          </v:polyline>
                        </w:pict>
                      </mc:Fallback>
                    </mc:AlternateContent>
                  </w:r>
                  <w:r w:rsidR="00CF5961" w:rsidRPr="00B70B5B">
                    <w:t>IIII</w:t>
                  </w:r>
                  <w:r w:rsidR="00CF5961">
                    <w:t xml:space="preserve"> </w:t>
                  </w:r>
                  <w:proofErr w:type="spellStart"/>
                  <w:r w:rsidR="00CF5961" w:rsidRPr="00B70B5B">
                    <w:t>IIII</w:t>
                  </w:r>
                  <w:proofErr w:type="spellEnd"/>
                  <w:r w:rsidR="00CF5961">
                    <w:t xml:space="preserve"> </w:t>
                  </w:r>
                </w:p>
                <w:p w:rsidR="00CF5961" w:rsidRPr="0084037C" w:rsidRDefault="00CF5961">
                  <w:pPr>
                    <w:pStyle w:val="ekvtabelletextzentriert"/>
                  </w:pPr>
                  <w:r>
                    <w:t>IIII</w:t>
                  </w:r>
                </w:p>
              </w:tc>
              <w:tc>
                <w:tcPr>
                  <w:tcW w:w="710" w:type="dxa"/>
                  <w:shd w:val="clear" w:color="auto" w:fill="auto"/>
                </w:tcPr>
                <w:p w:rsidR="00CF5961" w:rsidRDefault="00F955BA">
                  <w:pPr>
                    <w:pStyle w:val="ekvtabelletextzentrier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>
                            <wp:simplePos x="0" y="0"/>
                            <wp:positionH relativeFrom="column">
                              <wp:posOffset>231140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42875" cy="635"/>
                            <wp:effectExtent l="12065" t="12065" r="6985" b="6350"/>
                            <wp:wrapNone/>
                            <wp:docPr id="30" name="Freeform 14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2875" cy="635"/>
                                    </a:xfrm>
                                    <a:custGeom>
                                      <a:avLst/>
                                      <a:gdLst>
                                        <a:gd name="T0" fmla="*/ 0 w 225"/>
                                        <a:gd name="T1" fmla="*/ 0 h 1"/>
                                        <a:gd name="T2" fmla="*/ 225 w 225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25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140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2pt,9.95pt,29.45pt,9.95pt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" filled="f">
                            <v:path arrowok="t" o:connecttype="custom" o:connectlocs="0,0;142875,0" o:connectangles="0,0"/>
                          </v:poly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133350" cy="635"/>
                            <wp:effectExtent l="8255" t="13970" r="10795" b="4445"/>
                            <wp:wrapNone/>
                            <wp:docPr id="29" name="Freeform 14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3350" cy="635"/>
                                    </a:xfrm>
                                    <a:custGeom>
                                      <a:avLst/>
                                      <a:gdLst>
                                        <a:gd name="T0" fmla="*/ 0 w 210"/>
                                        <a:gd name="T1" fmla="*/ 0 h 1"/>
                                        <a:gd name="T2" fmla="*/ 210 w 21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10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140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9pt,10.1pt,16.4pt,10.1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" filled="f">
                            <v:path arrowok="t" o:connecttype="custom" o:connectlocs="0,0;133350,0" o:connectangles="0,0"/>
                          </v:polyline>
                        </w:pict>
                      </mc:Fallback>
                    </mc:AlternateContent>
                  </w:r>
                  <w:r w:rsidR="00CF5961" w:rsidRPr="00B70B5B">
                    <w:t>IIII</w:t>
                  </w:r>
                  <w:r w:rsidR="00CF5961">
                    <w:t xml:space="preserve"> </w:t>
                  </w:r>
                  <w:proofErr w:type="spellStart"/>
                  <w:r w:rsidR="00CF5961" w:rsidRPr="00B70B5B">
                    <w:t>IIII</w:t>
                  </w:r>
                  <w:proofErr w:type="spellEnd"/>
                  <w:r w:rsidR="00CF5961">
                    <w:t xml:space="preserve"> </w:t>
                  </w:r>
                </w:p>
                <w:p w:rsidR="00CF5961" w:rsidRPr="00B70B5B" w:rsidRDefault="00F955BA">
                  <w:pPr>
                    <w:pStyle w:val="ekvtabelletextzentrier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133350" cy="635"/>
                            <wp:effectExtent l="12065" t="7620" r="6985" b="10795"/>
                            <wp:wrapNone/>
                            <wp:docPr id="28" name="Freeform 14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33350" cy="635"/>
                                    </a:xfrm>
                                    <a:custGeom>
                                      <a:avLst/>
                                      <a:gdLst>
                                        <a:gd name="T0" fmla="*/ 0 w 210"/>
                                        <a:gd name="T1" fmla="*/ 0 h 1"/>
                                        <a:gd name="T2" fmla="*/ 210 w 210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10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140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.2pt,7.35pt,16.7pt,7.35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" filled="f">
                            <v:path arrowok="t" o:connecttype="custom" o:connectlocs="0,0;133350,0" o:connectangles="0,0"/>
                          </v:polylin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233045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42875" cy="635"/>
                            <wp:effectExtent l="13970" t="6350" r="5080" b="12065"/>
                            <wp:wrapNone/>
                            <wp:docPr id="27" name="Freeform 14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2875" cy="635"/>
                                    </a:xfrm>
                                    <a:custGeom>
                                      <a:avLst/>
                                      <a:gdLst>
                                        <a:gd name="T0" fmla="*/ 0 w 225"/>
                                        <a:gd name="T1" fmla="*/ 0 h 1"/>
                                        <a:gd name="T2" fmla="*/ 225 w 225"/>
                                        <a:gd name="T3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225" h="1">
                                          <a:moveTo>
                                            <a:pt x="0" y="0"/>
                                          </a:moveTo>
                                          <a:lnTo>
                                            <a:pt x="225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polyline id="Freeform 14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35pt,7.25pt,29.6pt,7.25pt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" filled="f">
                            <v:path arrowok="t" o:connecttype="custom" o:connectlocs="0,0;142875,0" o:connectangles="0,0"/>
                          </v:polyline>
                        </w:pict>
                      </mc:Fallback>
                    </mc:AlternateContent>
                  </w:r>
                  <w:r w:rsidR="00CF5961" w:rsidRPr="00B70B5B">
                    <w:t>IIII</w:t>
                  </w:r>
                  <w:r w:rsidR="00CF5961">
                    <w:t xml:space="preserve"> </w:t>
                  </w:r>
                  <w:proofErr w:type="spellStart"/>
                  <w:r w:rsidR="00CF5961" w:rsidRPr="00B70B5B">
                    <w:t>IIII</w:t>
                  </w:r>
                  <w:proofErr w:type="spellEnd"/>
                  <w:r w:rsidR="00CF5961">
                    <w:t xml:space="preserve"> </w:t>
                  </w:r>
                </w:p>
              </w:tc>
            </w:tr>
            <w:tr w:rsidR="00CF5961" w:rsidRPr="00B70B5B">
              <w:trPr>
                <w:cantSplit/>
                <w:trHeight w:val="454"/>
              </w:trPr>
              <w:tc>
                <w:tcPr>
                  <w:tcW w:w="1080" w:type="dxa"/>
                  <w:shd w:val="pct15" w:color="auto" w:fill="FFFFFF"/>
                  <w:vAlign w:val="center"/>
                </w:tcPr>
                <w:p w:rsidR="00CF5961" w:rsidRPr="00B70B5B" w:rsidRDefault="00CF5961">
                  <w:pPr>
                    <w:pStyle w:val="ekvtexttabelle"/>
                  </w:pPr>
                  <w:r w:rsidRPr="00B70B5B">
                    <w:t>Anzahl</w:t>
                  </w:r>
                </w:p>
              </w:tc>
              <w:tc>
                <w:tcPr>
                  <w:tcW w:w="709" w:type="dxa"/>
                  <w:vAlign w:val="center"/>
                </w:tcPr>
                <w:p w:rsidR="00CF5961" w:rsidRPr="00B70B5B" w:rsidRDefault="00CF5961">
                  <w:pPr>
                    <w:pStyle w:val="ekvtabelletextzentriert"/>
                  </w:pPr>
                  <w:r w:rsidRPr="00B70B5B"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CF5961" w:rsidRPr="00B70B5B" w:rsidRDefault="00CF5961">
                  <w:pPr>
                    <w:pStyle w:val="ekvtabelletextzentriert"/>
                  </w:pPr>
                </w:p>
              </w:tc>
              <w:tc>
                <w:tcPr>
                  <w:tcW w:w="709" w:type="dxa"/>
                  <w:vAlign w:val="center"/>
                </w:tcPr>
                <w:p w:rsidR="00CF5961" w:rsidRPr="00B70B5B" w:rsidRDefault="00CF5961">
                  <w:pPr>
                    <w:pStyle w:val="ekvtabelletextzentriert"/>
                  </w:pPr>
                </w:p>
              </w:tc>
              <w:tc>
                <w:tcPr>
                  <w:tcW w:w="709" w:type="dxa"/>
                  <w:vAlign w:val="center"/>
                </w:tcPr>
                <w:p w:rsidR="00CF5961" w:rsidRPr="00B70B5B" w:rsidRDefault="00CF5961">
                  <w:pPr>
                    <w:pStyle w:val="ekvtabelletextzentriert"/>
                  </w:pPr>
                </w:p>
              </w:tc>
              <w:tc>
                <w:tcPr>
                  <w:tcW w:w="710" w:type="dxa"/>
                  <w:vAlign w:val="center"/>
                </w:tcPr>
                <w:p w:rsidR="00CF5961" w:rsidRPr="00B70B5B" w:rsidRDefault="00CF5961">
                  <w:pPr>
                    <w:pStyle w:val="ekvtabelletextzentriert"/>
                  </w:pPr>
                </w:p>
              </w:tc>
            </w:tr>
          </w:tbl>
          <w:p w:rsidR="00CF5961" w:rsidRPr="00B70B5B" w:rsidRDefault="00CF5961">
            <w:pPr>
              <w:pStyle w:val="ekvtext"/>
            </w:pPr>
          </w:p>
          <w:p w:rsidR="00CF5961" w:rsidRDefault="00CF5961">
            <w:pPr>
              <w:pStyle w:val="ekvtext"/>
            </w:pPr>
            <w:r>
              <w:t>b)</w:t>
            </w:r>
          </w:p>
          <w:p w:rsidR="00CF5961" w:rsidRPr="0008464B" w:rsidRDefault="00CF5961">
            <w:pPr>
              <w:pStyle w:val="ekvhalbeleerzeile"/>
            </w:pPr>
          </w:p>
          <w:tbl>
            <w:tblPr>
              <w:tblW w:w="0" w:type="auto"/>
              <w:tblBorders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709"/>
              <w:gridCol w:w="709"/>
              <w:gridCol w:w="709"/>
              <w:gridCol w:w="709"/>
              <w:gridCol w:w="710"/>
            </w:tblGrid>
            <w:tr w:rsidR="00CF5961" w:rsidRPr="0008464B">
              <w:trPr>
                <w:cantSplit/>
                <w:trHeight w:val="454"/>
              </w:trPr>
              <w:tc>
                <w:tcPr>
                  <w:tcW w:w="1080" w:type="dxa"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exttabelle"/>
                  </w:pPr>
                  <w:r>
                    <w:t>Strichliste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F5961" w:rsidRPr="003B4DEA" w:rsidRDefault="00CF5961">
                  <w:pPr>
                    <w:pStyle w:val="ekvtabelletextzentriert"/>
                  </w:pPr>
                  <w:r w:rsidRPr="003B4DEA">
                    <w:t>III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CF5961" w:rsidRPr="003B4DEA" w:rsidRDefault="00CF5961">
                  <w:pPr>
                    <w:pStyle w:val="ekvtabelletextzentriert"/>
                  </w:pPr>
                </w:p>
              </w:tc>
              <w:tc>
                <w:tcPr>
                  <w:tcW w:w="709" w:type="dxa"/>
                </w:tcPr>
                <w:p w:rsidR="00CF5961" w:rsidRPr="003B4DEA" w:rsidRDefault="00CF5961">
                  <w:pPr>
                    <w:pStyle w:val="ekvtabelletextzentriert"/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CF5961" w:rsidRPr="003B4DEA" w:rsidRDefault="00CF5961">
                  <w:pPr>
                    <w:pStyle w:val="ekvtabelletextzentriert"/>
                  </w:pPr>
                </w:p>
              </w:tc>
              <w:tc>
                <w:tcPr>
                  <w:tcW w:w="710" w:type="dxa"/>
                  <w:shd w:val="clear" w:color="auto" w:fill="auto"/>
                </w:tcPr>
                <w:p w:rsidR="00CF5961" w:rsidRPr="003B4DEA" w:rsidRDefault="00CF5961">
                  <w:pPr>
                    <w:pStyle w:val="ekvtabelletextzentriert"/>
                  </w:pP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1080" w:type="dxa"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exttabelle"/>
                  </w:pPr>
                  <w:r>
                    <w:t>Anzahl</w:t>
                  </w:r>
                </w:p>
              </w:tc>
              <w:tc>
                <w:tcPr>
                  <w:tcW w:w="709" w:type="dxa"/>
                </w:tcPr>
                <w:p w:rsidR="00CF5961" w:rsidRPr="003B4DEA" w:rsidRDefault="00CF5961">
                  <w:pPr>
                    <w:pStyle w:val="ekvtabelletextzentriert"/>
                  </w:pPr>
                  <w:r w:rsidRPr="003B4DEA">
                    <w:t>3</w:t>
                  </w:r>
                </w:p>
              </w:tc>
              <w:tc>
                <w:tcPr>
                  <w:tcW w:w="709" w:type="dxa"/>
                </w:tcPr>
                <w:p w:rsidR="00CF5961" w:rsidRPr="003B4DEA" w:rsidRDefault="00CF5961">
                  <w:pPr>
                    <w:pStyle w:val="ekvtabelletextzentriert"/>
                  </w:pPr>
                  <w:r w:rsidRPr="003B4DEA">
                    <w:t>8</w:t>
                  </w:r>
                </w:p>
              </w:tc>
              <w:tc>
                <w:tcPr>
                  <w:tcW w:w="709" w:type="dxa"/>
                </w:tcPr>
                <w:p w:rsidR="00CF5961" w:rsidRPr="003B4DEA" w:rsidRDefault="00CF5961">
                  <w:pPr>
                    <w:pStyle w:val="ekvtabelletextzentriert"/>
                  </w:pPr>
                  <w:r w:rsidRPr="003B4DEA">
                    <w:t>10</w:t>
                  </w:r>
                </w:p>
              </w:tc>
              <w:tc>
                <w:tcPr>
                  <w:tcW w:w="709" w:type="dxa"/>
                </w:tcPr>
                <w:p w:rsidR="00CF5961" w:rsidRPr="003B4DEA" w:rsidRDefault="00CF5961">
                  <w:pPr>
                    <w:pStyle w:val="ekvtabelletextzentriert"/>
                  </w:pPr>
                  <w:r w:rsidRPr="003B4DEA">
                    <w:t>11</w:t>
                  </w:r>
                </w:p>
              </w:tc>
              <w:tc>
                <w:tcPr>
                  <w:tcW w:w="710" w:type="dxa"/>
                </w:tcPr>
                <w:p w:rsidR="00CF5961" w:rsidRPr="003B4DEA" w:rsidRDefault="00CF5961">
                  <w:pPr>
                    <w:pStyle w:val="ekvtabelletextzentriert"/>
                  </w:pPr>
                  <w:r w:rsidRPr="003B4DEA">
                    <w:t>20</w:t>
                  </w:r>
                </w:p>
              </w:tc>
            </w:tr>
          </w:tbl>
          <w:p w:rsidR="00CF5961" w:rsidRDefault="00CF5961">
            <w:pPr>
              <w:pStyle w:val="ekvtext"/>
            </w:pPr>
          </w:p>
        </w:tc>
        <w:tc>
          <w:tcPr>
            <w:tcW w:w="454" w:type="dxa"/>
          </w:tcPr>
          <w:p w:rsidR="00CF5961" w:rsidRDefault="00F955BA">
            <w:pPr>
              <w:pStyle w:val="ekvtext"/>
            </w:pPr>
            <w:r>
              <w:rPr>
                <w:noProof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270510</wp:posOffset>
                  </wp:positionV>
                  <wp:extent cx="2957830" cy="2143125"/>
                  <wp:effectExtent l="0" t="0" r="0" b="9525"/>
                  <wp:wrapNone/>
                  <wp:docPr id="1418" name="Bild 1418" descr="Notizzettel_8cm_5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 descr="Notizzettel_8cm_5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83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</w:tcPr>
          <w:p w:rsidR="00CF5961" w:rsidRPr="00C04311" w:rsidRDefault="00CF5961">
            <w:pPr>
              <w:pStyle w:val="ekvhalbeleerzeile"/>
            </w:pPr>
          </w:p>
          <w:p w:rsidR="00CF5961" w:rsidRDefault="00CF5961">
            <w:pPr>
              <w:pStyle w:val="ekvtext"/>
              <w:ind w:left="189"/>
              <w:rPr>
                <w:rStyle w:val="ekvtextfett"/>
              </w:rPr>
            </w:pPr>
          </w:p>
          <w:p w:rsidR="00CF5961" w:rsidRDefault="00CF5961">
            <w:pPr>
              <w:pStyle w:val="ekvtext"/>
              <w:ind w:left="189"/>
              <w:rPr>
                <w:rStyle w:val="ekvtextfett"/>
              </w:rPr>
            </w:pPr>
          </w:p>
          <w:p w:rsidR="00CF5961" w:rsidRDefault="00CF5961">
            <w:pPr>
              <w:pStyle w:val="ekvtext"/>
              <w:ind w:left="189"/>
              <w:rPr>
                <w:rStyle w:val="ekvtextfett"/>
              </w:rPr>
            </w:pPr>
            <w:r w:rsidRPr="00AC04B0">
              <w:rPr>
                <w:rStyle w:val="ekvtextfett"/>
              </w:rPr>
              <w:t>B</w:t>
            </w:r>
            <w:r>
              <w:rPr>
                <w:rStyle w:val="ekvtextfett"/>
              </w:rPr>
              <w:t>eispiel</w:t>
            </w:r>
          </w:p>
          <w:p w:rsidR="00CF5961" w:rsidRDefault="00CF5961">
            <w:pPr>
              <w:pStyle w:val="ekvhalbeleerzeile"/>
              <w:ind w:left="189"/>
            </w:pPr>
          </w:p>
          <w:p w:rsidR="00CF5961" w:rsidRDefault="00CF5961">
            <w:pPr>
              <w:pStyle w:val="ekvtext"/>
              <w:ind w:left="189"/>
            </w:pPr>
            <w:r>
              <w:t>Bei der Klassensprecherwahl …</w:t>
            </w:r>
          </w:p>
          <w:p w:rsidR="00CF5961" w:rsidRPr="0008464B" w:rsidRDefault="00F955BA">
            <w:pPr>
              <w:pStyle w:val="ekvhalbeleerzeile"/>
              <w:ind w:left="189"/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1712595</wp:posOffset>
                  </wp:positionH>
                  <wp:positionV relativeFrom="paragraph">
                    <wp:posOffset>61595</wp:posOffset>
                  </wp:positionV>
                  <wp:extent cx="939800" cy="1250950"/>
                  <wp:effectExtent l="0" t="0" r="0" b="6350"/>
                  <wp:wrapNone/>
                  <wp:docPr id="1417" name="Bild 1417" descr="SE96742414_K01_I01_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SE96742414_K01_I01_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220" w:type="dxa"/>
              <w:tblInd w:w="170" w:type="dxa"/>
              <w:tblBorders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0"/>
              <w:gridCol w:w="1110"/>
            </w:tblGrid>
            <w:tr w:rsidR="00CF5961" w:rsidRPr="0008464B">
              <w:trPr>
                <w:cantSplit/>
                <w:trHeight w:val="454"/>
              </w:trPr>
              <w:tc>
                <w:tcPr>
                  <w:tcW w:w="1110" w:type="dxa"/>
                  <w:shd w:val="pct15" w:color="auto" w:fill="FFFFFF"/>
                  <w:vAlign w:val="center"/>
                </w:tcPr>
                <w:p w:rsidR="00CF5961" w:rsidRPr="003B4DEA" w:rsidRDefault="00CF5961">
                  <w:pPr>
                    <w:pStyle w:val="ekvtexttabelle"/>
                    <w:ind w:left="189"/>
                  </w:pPr>
                  <w:r>
                    <w:t>Name</w:t>
                  </w:r>
                </w:p>
              </w:tc>
              <w:tc>
                <w:tcPr>
                  <w:tcW w:w="1110" w:type="dxa"/>
                </w:tcPr>
                <w:p w:rsidR="00CF5961" w:rsidRPr="003B4DEA" w:rsidRDefault="00CF5961">
                  <w:pPr>
                    <w:pStyle w:val="ekvtabelletextzentriert"/>
                    <w:ind w:left="189"/>
                  </w:pPr>
                  <w:r>
                    <w:t>Josie</w:t>
                  </w: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1110" w:type="dxa"/>
                  <w:shd w:val="pct15" w:color="auto" w:fill="FFFFFF"/>
                  <w:vAlign w:val="center"/>
                </w:tcPr>
                <w:p w:rsidR="00CF5961" w:rsidRPr="003B4DEA" w:rsidRDefault="00CF5961">
                  <w:pPr>
                    <w:pStyle w:val="ekvtexttabelle"/>
                    <w:ind w:left="189"/>
                  </w:pPr>
                  <w:r>
                    <w:t>Strichliste</w:t>
                  </w:r>
                </w:p>
              </w:tc>
              <w:tc>
                <w:tcPr>
                  <w:tcW w:w="1110" w:type="dxa"/>
                  <w:vAlign w:val="center"/>
                </w:tcPr>
                <w:p w:rsidR="00CF5961" w:rsidRPr="00C13B4F" w:rsidRDefault="00CF5961">
                  <w:pPr>
                    <w:pStyle w:val="ekvtabelletextzentriert"/>
                    <w:ind w:left="189"/>
                  </w:pPr>
                  <w:r>
                    <w:t>IIII</w:t>
                  </w: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1110" w:type="dxa"/>
                  <w:shd w:val="pct15" w:color="auto" w:fill="FFFFFF"/>
                  <w:vAlign w:val="center"/>
                </w:tcPr>
                <w:p w:rsidR="00CF5961" w:rsidRPr="003B4DEA" w:rsidRDefault="00CF5961">
                  <w:pPr>
                    <w:pStyle w:val="ekvtexttabelle"/>
                    <w:ind w:left="189"/>
                  </w:pPr>
                  <w:r>
                    <w:t>Anzahl</w:t>
                  </w:r>
                </w:p>
              </w:tc>
              <w:tc>
                <w:tcPr>
                  <w:tcW w:w="1110" w:type="dxa"/>
                  <w:vAlign w:val="center"/>
                </w:tcPr>
                <w:p w:rsidR="00CF5961" w:rsidRPr="00C13B4F" w:rsidRDefault="00CF5961">
                  <w:pPr>
                    <w:pStyle w:val="ekvtabelletextzentriert"/>
                    <w:ind w:left="189"/>
                  </w:pPr>
                  <w:r>
                    <w:t>4</w:t>
                  </w:r>
                </w:p>
              </w:tc>
            </w:tr>
          </w:tbl>
          <w:p w:rsidR="00CF5961" w:rsidRDefault="00CF5961">
            <w:pPr>
              <w:pStyle w:val="ekvhalbeleerzeile"/>
              <w:ind w:left="189"/>
            </w:pPr>
          </w:p>
          <w:p w:rsidR="00CF5961" w:rsidRDefault="00CF5961">
            <w:pPr>
              <w:pStyle w:val="ekvtext"/>
              <w:ind w:left="189"/>
            </w:pPr>
          </w:p>
          <w:p w:rsidR="00CF5961" w:rsidRDefault="00CF5961">
            <w:pPr>
              <w:pStyle w:val="ekvtext"/>
              <w:ind w:left="189"/>
              <w:rPr>
                <w:noProof/>
              </w:rPr>
            </w:pPr>
          </w:p>
        </w:tc>
      </w:tr>
      <w:tr w:rsidR="00CF5961">
        <w:trPr>
          <w:cantSplit/>
        </w:trPr>
        <w:tc>
          <w:tcPr>
            <w:tcW w:w="4649" w:type="dxa"/>
          </w:tcPr>
          <w:p w:rsidR="00CF5961" w:rsidRDefault="00CF5961">
            <w:pPr>
              <w:pStyle w:val="ekvaufgabentext"/>
            </w:pPr>
          </w:p>
          <w:p w:rsidR="00CF5961" w:rsidRDefault="00CF5961">
            <w:pPr>
              <w:pStyle w:val="ekvaufgabentext"/>
            </w:pPr>
          </w:p>
          <w:p w:rsidR="00CF5961" w:rsidRPr="00901EF7" w:rsidRDefault="00CF5961">
            <w:pPr>
              <w:pStyle w:val="ekvtext"/>
            </w:pPr>
            <w:r w:rsidRPr="00D03A10">
              <w:rPr>
                <w:rStyle w:val="ekvaufgabentextnummerschrift"/>
              </w:rPr>
              <w:t>2</w:t>
            </w:r>
            <w:r w:rsidRPr="00D03A10">
              <w:rPr>
                <w:rStyle w:val="ekvaufgabentextnummerschrift"/>
              </w:rPr>
              <w:tab/>
            </w:r>
            <w:r w:rsidRPr="00901EF7">
              <w:t>Meine neue Klasse</w:t>
            </w:r>
            <w:r>
              <w:t>. Erkundige dich.</w:t>
            </w:r>
          </w:p>
          <w:p w:rsidR="00CF5961" w:rsidRDefault="00CF5961">
            <w:pPr>
              <w:pStyle w:val="ekvtextzab28pt"/>
            </w:pPr>
            <w:r>
              <w:t xml:space="preserve">In meiner Klasse sind </w:t>
            </w:r>
            <w:r>
              <w:rPr>
                <w:rStyle w:val="ekvaufgabenlueckentextZchn"/>
              </w:rPr>
              <w:t>              </w:t>
            </w:r>
            <w:r>
              <w:t xml:space="preserve"> Schüler: </w:t>
            </w:r>
            <w:r>
              <w:br/>
            </w:r>
            <w:r>
              <w:rPr>
                <w:rStyle w:val="ekvaufgabenlueckentextZchn"/>
              </w:rPr>
              <w:t>              </w:t>
            </w:r>
            <w:r>
              <w:t xml:space="preserve"> Mädchen und </w:t>
            </w:r>
            <w:r>
              <w:rPr>
                <w:rStyle w:val="ekvaufgabenlueckentextZchn"/>
              </w:rPr>
              <w:t>              </w:t>
            </w:r>
            <w:r>
              <w:t xml:space="preserve"> Jungen.</w:t>
            </w:r>
          </w:p>
          <w:p w:rsidR="00CF5961" w:rsidRDefault="00CF5961">
            <w:pPr>
              <w:pStyle w:val="ekvtextzab28pt"/>
            </w:pPr>
            <w:r>
              <w:t xml:space="preserve">In einer anderen 5. Klasse sind </w:t>
            </w:r>
            <w:r>
              <w:rPr>
                <w:rStyle w:val="ekvaufgabenlueckentextZchn"/>
              </w:rPr>
              <w:t>              </w:t>
            </w:r>
            <w:r>
              <w:t xml:space="preserve"> Schüler: </w:t>
            </w:r>
            <w:r>
              <w:br/>
            </w:r>
            <w:r>
              <w:rPr>
                <w:rStyle w:val="ekvaufgabenlueckentextZchn"/>
              </w:rPr>
              <w:t>              </w:t>
            </w:r>
            <w:r>
              <w:t xml:space="preserve"> Mädchen und </w:t>
            </w:r>
            <w:r>
              <w:rPr>
                <w:rStyle w:val="ekvaufgabenlueckentextZchn"/>
              </w:rPr>
              <w:t>              </w:t>
            </w:r>
            <w:r>
              <w:t xml:space="preserve"> Jungen. </w:t>
            </w:r>
          </w:p>
          <w:p w:rsidR="00CF5961" w:rsidRDefault="00CF5961">
            <w:pPr>
              <w:pStyle w:val="ekvhalbeleerzeile"/>
            </w:pPr>
          </w:p>
          <w:p w:rsidR="00CF5961" w:rsidRPr="0056577C" w:rsidRDefault="00CF5961">
            <w:pPr>
              <w:pStyle w:val="ekvtext"/>
            </w:pPr>
            <w:proofErr w:type="spellStart"/>
            <w:r w:rsidRPr="00BC5ED4">
              <w:rPr>
                <w:b/>
                <w:color w:val="808080"/>
                <w:sz w:val="23"/>
                <w:szCs w:val="23"/>
              </w:rPr>
              <w:t>Lerntipp</w:t>
            </w:r>
            <w:proofErr w:type="spellEnd"/>
            <w:r w:rsidRPr="00BC5ED4">
              <w:rPr>
                <w:b/>
                <w:color w:val="808080"/>
                <w:sz w:val="23"/>
                <w:szCs w:val="23"/>
              </w:rPr>
              <w:t>!</w:t>
            </w:r>
            <w:r>
              <w:t xml:space="preserve">    </w:t>
            </w:r>
            <w:r w:rsidRPr="00982DA2">
              <w:rPr>
                <w:b/>
                <w:color w:val="808080"/>
                <w:szCs w:val="20"/>
              </w:rPr>
              <w:sym w:font="Wingdings" w:char="F0E8"/>
            </w:r>
            <w:r>
              <w:t xml:space="preserve">  </w:t>
            </w:r>
            <w:r w:rsidRPr="00450377">
              <w:rPr>
                <w:rStyle w:val="ekvtextkursiv"/>
              </w:rPr>
              <w:t>Vielleicht musst du nachfragen.</w:t>
            </w:r>
          </w:p>
        </w:tc>
        <w:tc>
          <w:tcPr>
            <w:tcW w:w="454" w:type="dxa"/>
          </w:tcPr>
          <w:p w:rsidR="00CF5961" w:rsidRDefault="00CF5961">
            <w:pPr>
              <w:pStyle w:val="ekvtext"/>
            </w:pPr>
          </w:p>
        </w:tc>
        <w:tc>
          <w:tcPr>
            <w:tcW w:w="4649" w:type="dxa"/>
          </w:tcPr>
          <w:p w:rsidR="00CF5961" w:rsidRDefault="00CF5961">
            <w:pPr>
              <w:pStyle w:val="ekvaufgabentext"/>
            </w:pPr>
          </w:p>
          <w:p w:rsidR="00CF5961" w:rsidRDefault="00CF5961">
            <w:pPr>
              <w:pStyle w:val="ekvaufgabentext"/>
            </w:pPr>
          </w:p>
          <w:p w:rsidR="00CF5961" w:rsidRDefault="00CF5961">
            <w:pPr>
              <w:pStyle w:val="ekvaufgabentext"/>
            </w:pPr>
          </w:p>
          <w:p w:rsidR="00CF5961" w:rsidRDefault="00CF5961">
            <w:pPr>
              <w:pStyle w:val="ekvaufgabentext"/>
            </w:pPr>
          </w:p>
          <w:tbl>
            <w:tblPr>
              <w:tblW w:w="4648" w:type="dxa"/>
              <w:tblBorders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4"/>
              <w:gridCol w:w="966"/>
              <w:gridCol w:w="1414"/>
              <w:gridCol w:w="1414"/>
            </w:tblGrid>
            <w:tr w:rsidR="00CF5961" w:rsidRPr="0008464B">
              <w:trPr>
                <w:cantSplit/>
                <w:trHeight w:val="454"/>
              </w:trPr>
              <w:tc>
                <w:tcPr>
                  <w:tcW w:w="1820" w:type="dxa"/>
                  <w:gridSpan w:val="2"/>
                  <w:shd w:val="pct15" w:color="auto" w:fill="FFFFFF"/>
                  <w:vAlign w:val="center"/>
                </w:tcPr>
                <w:p w:rsidR="00CF5961" w:rsidRDefault="00CF5961">
                  <w:pPr>
                    <w:pStyle w:val="ekvtabelletextzentriert"/>
                    <w:ind w:left="0" w:right="0"/>
                  </w:pPr>
                  <w:r>
                    <w:t>Klasse</w:t>
                  </w:r>
                </w:p>
              </w:tc>
              <w:tc>
                <w:tcPr>
                  <w:tcW w:w="1414" w:type="dxa"/>
                  <w:shd w:val="pct15" w:color="auto" w:fill="FFFFFF"/>
                  <w:vAlign w:val="center"/>
                </w:tcPr>
                <w:p w:rsidR="00CF5961" w:rsidRDefault="00CF5961">
                  <w:pPr>
                    <w:pStyle w:val="ekvtabelletextzentriert"/>
                    <w:ind w:left="0" w:right="0"/>
                  </w:pPr>
                  <w:r>
                    <w:t>meine Klasse</w:t>
                  </w:r>
                </w:p>
              </w:tc>
              <w:tc>
                <w:tcPr>
                  <w:tcW w:w="1414" w:type="dxa"/>
                  <w:shd w:val="pct15" w:color="auto" w:fill="FFFFFF"/>
                  <w:vAlign w:val="center"/>
                </w:tcPr>
                <w:p w:rsidR="00CF5961" w:rsidRDefault="00CF5961">
                  <w:pPr>
                    <w:pStyle w:val="ekvtabelletextzentriert"/>
                    <w:ind w:left="0" w:right="0"/>
                  </w:pPr>
                  <w:r>
                    <w:t>Nachbarklasse</w:t>
                  </w: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854" w:type="dxa"/>
                  <w:vMerge w:val="restart"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  <w:r>
                    <w:t>Jungen</w:t>
                  </w:r>
                </w:p>
              </w:tc>
              <w:tc>
                <w:tcPr>
                  <w:tcW w:w="966" w:type="dxa"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  <w:r>
                    <w:t>Strichliste</w:t>
                  </w:r>
                </w:p>
              </w:tc>
              <w:tc>
                <w:tcPr>
                  <w:tcW w:w="1414" w:type="dxa"/>
                  <w:vAlign w:val="center"/>
                </w:tcPr>
                <w:p w:rsidR="00CF5961" w:rsidRPr="0008464B" w:rsidRDefault="00CF5961">
                  <w:pPr>
                    <w:pStyle w:val="ekvtabelletext"/>
                    <w:ind w:left="0" w:right="0" w:hanging="445"/>
                  </w:pPr>
                </w:p>
              </w:tc>
              <w:tc>
                <w:tcPr>
                  <w:tcW w:w="1414" w:type="dxa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854" w:type="dxa"/>
                  <w:vMerge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66" w:type="dxa"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  <w:r>
                    <w:t>Anzahl</w:t>
                  </w:r>
                </w:p>
              </w:tc>
              <w:tc>
                <w:tcPr>
                  <w:tcW w:w="1414" w:type="dxa"/>
                  <w:vAlign w:val="center"/>
                </w:tcPr>
                <w:p w:rsidR="00CF5961" w:rsidRPr="0008464B" w:rsidRDefault="00CF5961">
                  <w:pPr>
                    <w:pStyle w:val="ekvtabelletext"/>
                    <w:ind w:left="0" w:right="0" w:hanging="445"/>
                  </w:pPr>
                </w:p>
              </w:tc>
              <w:tc>
                <w:tcPr>
                  <w:tcW w:w="1414" w:type="dxa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854" w:type="dxa"/>
                  <w:vMerge w:val="restart"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  <w:r>
                    <w:t>Mädchen</w:t>
                  </w:r>
                </w:p>
              </w:tc>
              <w:tc>
                <w:tcPr>
                  <w:tcW w:w="966" w:type="dxa"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  <w:r>
                    <w:t>Strichliste</w:t>
                  </w:r>
                </w:p>
              </w:tc>
              <w:tc>
                <w:tcPr>
                  <w:tcW w:w="1414" w:type="dxa"/>
                  <w:vAlign w:val="center"/>
                </w:tcPr>
                <w:p w:rsidR="00CF5961" w:rsidRPr="0008464B" w:rsidRDefault="00CF5961">
                  <w:pPr>
                    <w:pStyle w:val="ekvtabelletext"/>
                    <w:ind w:left="0" w:right="0" w:hanging="445"/>
                  </w:pPr>
                </w:p>
              </w:tc>
              <w:tc>
                <w:tcPr>
                  <w:tcW w:w="1414" w:type="dxa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854" w:type="dxa"/>
                  <w:vMerge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66" w:type="dxa"/>
                  <w:shd w:val="pct15" w:color="auto" w:fill="FFFFFF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  <w:r>
                    <w:t>Anzahl</w:t>
                  </w:r>
                </w:p>
              </w:tc>
              <w:tc>
                <w:tcPr>
                  <w:tcW w:w="1414" w:type="dxa"/>
                  <w:vAlign w:val="center"/>
                </w:tcPr>
                <w:p w:rsidR="00CF5961" w:rsidRPr="0008464B" w:rsidRDefault="00CF5961">
                  <w:pPr>
                    <w:pStyle w:val="ekvtabelletext"/>
                    <w:ind w:left="0" w:right="0" w:hanging="445"/>
                  </w:pPr>
                </w:p>
              </w:tc>
              <w:tc>
                <w:tcPr>
                  <w:tcW w:w="1414" w:type="dxa"/>
                  <w:vAlign w:val="center"/>
                </w:tcPr>
                <w:p w:rsidR="00CF5961" w:rsidRPr="0008464B" w:rsidRDefault="00CF5961">
                  <w:pPr>
                    <w:pStyle w:val="ekvtabelletextzentriert"/>
                    <w:ind w:left="0" w:right="0"/>
                  </w:pPr>
                </w:p>
              </w:tc>
            </w:tr>
          </w:tbl>
          <w:p w:rsidR="00CF5961" w:rsidRDefault="00CF5961">
            <w:pPr>
              <w:pStyle w:val="ekvtext"/>
              <w:rPr>
                <w:noProof/>
              </w:rPr>
            </w:pPr>
          </w:p>
        </w:tc>
      </w:tr>
    </w:tbl>
    <w:p w:rsidR="00CF5961" w:rsidRDefault="00CF5961">
      <w:pPr>
        <w:pStyle w:val="ekvtext"/>
      </w:pPr>
    </w:p>
    <w:p w:rsidR="00CF5961" w:rsidRPr="00004A80" w:rsidRDefault="00CF5961">
      <w:pPr>
        <w:pStyle w:val="ek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4649"/>
      </w:tblGrid>
      <w:tr w:rsidR="00CF5961">
        <w:trPr>
          <w:cantSplit/>
        </w:trPr>
        <w:tc>
          <w:tcPr>
            <w:tcW w:w="4649" w:type="dxa"/>
          </w:tcPr>
          <w:p w:rsidR="00CF5961" w:rsidRDefault="00CF5961">
            <w:pPr>
              <w:pStyle w:val="ekvtext"/>
            </w:pPr>
            <w:r w:rsidRPr="00D03A10">
              <w:rPr>
                <w:rStyle w:val="ekvaufgabentextnummerschrift"/>
              </w:rPr>
              <w:t>3</w:t>
            </w:r>
            <w:r w:rsidRPr="00D03A10">
              <w:rPr>
                <w:rStyle w:val="ekvaufgabentextnummerschrift"/>
              </w:rPr>
              <w:tab/>
            </w:r>
            <w:r>
              <w:t>a)</w:t>
            </w:r>
            <w:r>
              <w:tab/>
              <w:t xml:space="preserve">In Klasse 5 c sind vier Mädchen 10 Jahre und zwei Jungen 10 Jahre alt. </w:t>
            </w:r>
          </w:p>
          <w:p w:rsidR="00CF5961" w:rsidRDefault="00CF5961">
            <w:pPr>
              <w:pStyle w:val="ekvtext"/>
            </w:pPr>
            <w:r>
              <w:t xml:space="preserve">Male das Diagramm farbig aus. </w:t>
            </w:r>
          </w:p>
          <w:p w:rsidR="00CF5961" w:rsidRDefault="00CF5961">
            <w:pPr>
              <w:pStyle w:val="ekvhalbeleerzeile"/>
            </w:pPr>
          </w:p>
          <w:p w:rsidR="00CF5961" w:rsidRDefault="00F955BA">
            <w:pPr>
              <w:pStyle w:val="ekvtext"/>
            </w:pPr>
            <w:r>
              <w:rPr>
                <w:noProof/>
              </w:rPr>
              <w:drawing>
                <wp:inline distT="0" distB="0" distL="0" distR="0">
                  <wp:extent cx="2762250" cy="1971675"/>
                  <wp:effectExtent l="0" t="0" r="0" b="9525"/>
                  <wp:docPr id="6" name="Bild 1" descr="../742414_Schmuckelemente/SE96742414_K01_I01_0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742414_Schmuckelemente/SE96742414_K01_I01_0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CF5961" w:rsidRDefault="00CF5961">
            <w:pPr>
              <w:pStyle w:val="ekvtext"/>
            </w:pPr>
          </w:p>
        </w:tc>
        <w:tc>
          <w:tcPr>
            <w:tcW w:w="4649" w:type="dxa"/>
          </w:tcPr>
          <w:p w:rsidR="00CF5961" w:rsidRDefault="00CF5961">
            <w:pPr>
              <w:pStyle w:val="ekvtext"/>
              <w:keepLines/>
            </w:pPr>
            <w:r w:rsidRPr="002D412F">
              <w:t>b)</w:t>
            </w:r>
            <w:r>
              <w:tab/>
              <w:t>Lies aus dem Diagramm die Werte ab. Übertrage sie in die Tabelle.</w:t>
            </w:r>
          </w:p>
          <w:p w:rsidR="00CF5961" w:rsidRDefault="00CF5961">
            <w:pPr>
              <w:pStyle w:val="ekvhalbeleerzeile"/>
              <w:keepLines/>
              <w:rPr>
                <w:rStyle w:val="ekvaufgabenziffer"/>
                <w:b w:val="0"/>
                <w:sz w:val="20"/>
              </w:rPr>
            </w:pPr>
          </w:p>
          <w:tbl>
            <w:tblPr>
              <w:tblW w:w="4760" w:type="dxa"/>
              <w:tblBorders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952"/>
              <w:gridCol w:w="982"/>
              <w:gridCol w:w="983"/>
              <w:gridCol w:w="983"/>
            </w:tblGrid>
            <w:tr w:rsidR="00CF5961" w:rsidRPr="0008464B">
              <w:trPr>
                <w:cantSplit/>
                <w:trHeight w:val="454"/>
              </w:trPr>
              <w:tc>
                <w:tcPr>
                  <w:tcW w:w="1812" w:type="dxa"/>
                  <w:gridSpan w:val="2"/>
                  <w:tcBorders>
                    <w:top w:val="nil"/>
                    <w:bottom w:val="single" w:sz="4" w:space="0" w:color="808080"/>
                  </w:tcBorders>
                  <w:shd w:val="pct15" w:color="auto" w:fill="FFFFFF"/>
                  <w:vAlign w:val="center"/>
                </w:tcPr>
                <w:p w:rsidR="00CF5961" w:rsidRPr="001038C6" w:rsidRDefault="00CF5961">
                  <w:pPr>
                    <w:pStyle w:val="ekvtabelletextzentriert"/>
                    <w:keepLines/>
                    <w:ind w:left="0" w:right="0"/>
                  </w:pPr>
                  <w:r w:rsidRPr="001038C6">
                    <w:rPr>
                      <w:rStyle w:val="ekvaufgabenziffer"/>
                      <w:b w:val="0"/>
                      <w:sz w:val="18"/>
                    </w:rPr>
                    <w:t>Klasse</w:t>
                  </w:r>
                  <w:r>
                    <w:rPr>
                      <w:rStyle w:val="ekvaufgabenziffer"/>
                      <w:b w:val="0"/>
                      <w:sz w:val="18"/>
                    </w:rPr>
                    <w:t xml:space="preserve"> 5 c</w:t>
                  </w:r>
                </w:p>
              </w:tc>
              <w:tc>
                <w:tcPr>
                  <w:tcW w:w="982" w:type="dxa"/>
                  <w:tcBorders>
                    <w:top w:val="nil"/>
                    <w:bottom w:val="single" w:sz="4" w:space="0" w:color="808080"/>
                  </w:tcBorders>
                  <w:shd w:val="pct15" w:color="auto" w:fill="FFFFFF"/>
                  <w:vAlign w:val="center"/>
                </w:tcPr>
                <w:p w:rsidR="00CF5961" w:rsidRPr="001038C6" w:rsidRDefault="00CF5961">
                  <w:pPr>
                    <w:pStyle w:val="ekvtabelletextzentriert"/>
                    <w:keepLines/>
                    <w:ind w:left="0" w:right="0"/>
                    <w:rPr>
                      <w:rStyle w:val="ekvaufgabenziffer"/>
                      <w:b w:val="0"/>
                      <w:sz w:val="18"/>
                    </w:rPr>
                  </w:pPr>
                  <w:r w:rsidRPr="001038C6">
                    <w:rPr>
                      <w:rStyle w:val="ekvaufgabenziffer"/>
                      <w:b w:val="0"/>
                      <w:sz w:val="18"/>
                    </w:rPr>
                    <w:t>10 Jahre</w:t>
                  </w:r>
                </w:p>
              </w:tc>
              <w:tc>
                <w:tcPr>
                  <w:tcW w:w="983" w:type="dxa"/>
                  <w:tcBorders>
                    <w:top w:val="nil"/>
                    <w:bottom w:val="single" w:sz="4" w:space="0" w:color="808080"/>
                  </w:tcBorders>
                  <w:shd w:val="pct15" w:color="auto" w:fill="FFFFFF"/>
                  <w:vAlign w:val="center"/>
                </w:tcPr>
                <w:p w:rsidR="00CF5961" w:rsidRPr="001038C6" w:rsidRDefault="00CF5961">
                  <w:pPr>
                    <w:pStyle w:val="ekvtabelletextzentriert"/>
                    <w:keepLines/>
                    <w:ind w:left="0" w:right="0"/>
                    <w:rPr>
                      <w:rStyle w:val="ekvaufgabenziffer"/>
                      <w:b w:val="0"/>
                      <w:sz w:val="18"/>
                    </w:rPr>
                  </w:pPr>
                  <w:r w:rsidRPr="001038C6">
                    <w:rPr>
                      <w:rStyle w:val="ekvaufgabenziffer"/>
                      <w:b w:val="0"/>
                      <w:sz w:val="18"/>
                    </w:rPr>
                    <w:t>11 Jahre</w:t>
                  </w:r>
                </w:p>
              </w:tc>
              <w:tc>
                <w:tcPr>
                  <w:tcW w:w="983" w:type="dxa"/>
                  <w:tcBorders>
                    <w:top w:val="nil"/>
                    <w:bottom w:val="single" w:sz="4" w:space="0" w:color="808080"/>
                  </w:tcBorders>
                  <w:shd w:val="pct15" w:color="auto" w:fill="FFFFFF"/>
                  <w:vAlign w:val="center"/>
                </w:tcPr>
                <w:p w:rsidR="00CF5961" w:rsidRPr="001038C6" w:rsidRDefault="00CF5961">
                  <w:pPr>
                    <w:pStyle w:val="ekvtabelletextzentriert"/>
                    <w:keepLines/>
                    <w:ind w:left="0" w:right="0"/>
                    <w:rPr>
                      <w:rStyle w:val="ekvaufgabenziffer"/>
                      <w:b w:val="0"/>
                      <w:sz w:val="18"/>
                    </w:rPr>
                  </w:pPr>
                  <w:r w:rsidRPr="001038C6">
                    <w:rPr>
                      <w:rStyle w:val="ekvaufgabenziffer"/>
                      <w:b w:val="0"/>
                      <w:sz w:val="18"/>
                    </w:rPr>
                    <w:t>12 Jahre</w:t>
                  </w: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860" w:type="dxa"/>
                  <w:vMerge w:val="restart"/>
                  <w:tcBorders>
                    <w:top w:val="single" w:sz="4" w:space="0" w:color="808080"/>
                  </w:tcBorders>
                  <w:shd w:val="pct15" w:color="auto" w:fill="auto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  <w:r w:rsidRPr="001038C6">
                    <w:rPr>
                      <w:rStyle w:val="ekvaufgabenziffer"/>
                      <w:b w:val="0"/>
                      <w:sz w:val="18"/>
                    </w:rPr>
                    <w:t>Mädchen</w:t>
                  </w:r>
                </w:p>
              </w:tc>
              <w:tc>
                <w:tcPr>
                  <w:tcW w:w="95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pct15" w:color="auto" w:fill="auto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  <w:r w:rsidRPr="001038C6">
                    <w:t>Strichliste</w:t>
                  </w:r>
                </w:p>
              </w:tc>
              <w:tc>
                <w:tcPr>
                  <w:tcW w:w="982" w:type="dxa"/>
                  <w:tcBorders>
                    <w:top w:val="nil"/>
                  </w:tcBorders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83" w:type="dxa"/>
                  <w:tcBorders>
                    <w:top w:val="nil"/>
                  </w:tcBorders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83" w:type="dxa"/>
                  <w:tcBorders>
                    <w:top w:val="nil"/>
                  </w:tcBorders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860" w:type="dxa"/>
                  <w:vMerge/>
                  <w:tcBorders>
                    <w:bottom w:val="single" w:sz="4" w:space="0" w:color="808080"/>
                  </w:tcBorders>
                  <w:shd w:val="pct15" w:color="auto" w:fill="auto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5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pct15" w:color="auto" w:fill="auto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  <w:r w:rsidRPr="001038C6">
                    <w:t>Anzahl</w:t>
                  </w:r>
                </w:p>
              </w:tc>
              <w:tc>
                <w:tcPr>
                  <w:tcW w:w="982" w:type="dxa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83" w:type="dxa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83" w:type="dxa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860" w:type="dxa"/>
                  <w:vMerge w:val="restart"/>
                  <w:tcBorders>
                    <w:top w:val="single" w:sz="4" w:space="0" w:color="808080"/>
                  </w:tcBorders>
                  <w:shd w:val="pct15" w:color="auto" w:fill="auto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  <w:r w:rsidRPr="001038C6">
                    <w:rPr>
                      <w:rStyle w:val="ekvaufgabenziffer"/>
                      <w:b w:val="0"/>
                      <w:sz w:val="18"/>
                    </w:rPr>
                    <w:t>Jungen</w:t>
                  </w:r>
                </w:p>
              </w:tc>
              <w:tc>
                <w:tcPr>
                  <w:tcW w:w="95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pct15" w:color="auto" w:fill="auto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  <w:r w:rsidRPr="001038C6">
                    <w:t>Strichliste</w:t>
                  </w:r>
                </w:p>
              </w:tc>
              <w:tc>
                <w:tcPr>
                  <w:tcW w:w="982" w:type="dxa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83" w:type="dxa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83" w:type="dxa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</w:tr>
            <w:tr w:rsidR="00CF5961" w:rsidRPr="0008464B">
              <w:trPr>
                <w:cantSplit/>
                <w:trHeight w:val="454"/>
              </w:trPr>
              <w:tc>
                <w:tcPr>
                  <w:tcW w:w="860" w:type="dxa"/>
                  <w:vMerge/>
                  <w:tcBorders>
                    <w:bottom w:val="single" w:sz="4" w:space="0" w:color="808080"/>
                  </w:tcBorders>
                  <w:shd w:val="pct15" w:color="auto" w:fill="auto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52" w:type="dxa"/>
                  <w:tcBorders>
                    <w:top w:val="single" w:sz="4" w:space="0" w:color="808080"/>
                    <w:bottom w:val="single" w:sz="4" w:space="0" w:color="808080"/>
                  </w:tcBorders>
                  <w:shd w:val="pct15" w:color="auto" w:fill="auto"/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  <w:r w:rsidRPr="001038C6">
                    <w:t>Anzahl</w:t>
                  </w:r>
                </w:p>
              </w:tc>
              <w:tc>
                <w:tcPr>
                  <w:tcW w:w="982" w:type="dxa"/>
                  <w:tcBorders>
                    <w:bottom w:val="single" w:sz="4" w:space="0" w:color="808080"/>
                  </w:tcBorders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83" w:type="dxa"/>
                  <w:tcBorders>
                    <w:bottom w:val="single" w:sz="4" w:space="0" w:color="808080"/>
                  </w:tcBorders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  <w:tc>
                <w:tcPr>
                  <w:tcW w:w="983" w:type="dxa"/>
                  <w:tcBorders>
                    <w:bottom w:val="single" w:sz="4" w:space="0" w:color="808080"/>
                  </w:tcBorders>
                  <w:vAlign w:val="center"/>
                </w:tcPr>
                <w:p w:rsidR="00CF5961" w:rsidRPr="001038C6" w:rsidRDefault="00CF5961">
                  <w:pPr>
                    <w:pStyle w:val="ekvtabelletextzentriert"/>
                    <w:ind w:left="0" w:right="0"/>
                  </w:pPr>
                </w:p>
              </w:tc>
            </w:tr>
          </w:tbl>
          <w:p w:rsidR="00CF5961" w:rsidRDefault="00CF5961">
            <w:pPr>
              <w:pStyle w:val="ekvhalbeleerzeile"/>
              <w:rPr>
                <w:rStyle w:val="ekvaufgabenziffer"/>
                <w:b w:val="0"/>
                <w:sz w:val="20"/>
              </w:rPr>
            </w:pPr>
          </w:p>
          <w:p w:rsidR="00CF5961" w:rsidRDefault="00CF5961">
            <w:pPr>
              <w:pStyle w:val="ekvtext"/>
            </w:pPr>
          </w:p>
        </w:tc>
      </w:tr>
    </w:tbl>
    <w:p w:rsidR="00CF5961" w:rsidRDefault="00CF5961">
      <w:pPr>
        <w:pStyle w:val="ekvaufgabentext"/>
      </w:pPr>
    </w:p>
    <w:p w:rsidR="00CF5961" w:rsidRDefault="00CF5961">
      <w:pPr>
        <w:pStyle w:val="ekvaufgabentext"/>
      </w:pPr>
      <w:r>
        <w:t>c)</w:t>
      </w:r>
      <w:r>
        <w:tab/>
        <w:t>Beantworte die Fragen:</w:t>
      </w:r>
      <w:bookmarkStart w:id="0" w:name="_GoBack"/>
      <w:bookmarkEnd w:id="0"/>
    </w:p>
    <w:p w:rsidR="00CF5961" w:rsidRDefault="00CF5961">
      <w:pPr>
        <w:pStyle w:val="ekvtextzab28pt"/>
        <w:tabs>
          <w:tab w:val="left" w:pos="9752"/>
        </w:tabs>
      </w:pPr>
      <w:r>
        <w:t xml:space="preserve">Wie viele Jungen sind in der 5 c? </w:t>
      </w:r>
      <w:r>
        <w:rPr>
          <w:rStyle w:val="ekvaufgabenlueckentextZchn"/>
        </w:rPr>
        <w:t> </w:t>
      </w:r>
      <w:r>
        <w:rPr>
          <w:rStyle w:val="ekvaufgabenlueckentextZchn"/>
        </w:rPr>
        <w:tab/>
      </w:r>
    </w:p>
    <w:p w:rsidR="00CF5961" w:rsidRDefault="00CF5961">
      <w:pPr>
        <w:pStyle w:val="ekvtextzab28pt"/>
        <w:tabs>
          <w:tab w:val="left" w:pos="9752"/>
        </w:tabs>
      </w:pPr>
      <w:r>
        <w:t xml:space="preserve">Wie viele Mädchen sind in der 5 c? </w:t>
      </w:r>
      <w:r>
        <w:rPr>
          <w:rStyle w:val="ekvaufgabenlueckentextZchn"/>
        </w:rPr>
        <w:tab/>
      </w:r>
    </w:p>
    <w:p w:rsidR="00CF5961" w:rsidRDefault="00CF5961">
      <w:pPr>
        <w:pStyle w:val="ekvtextzab28pt"/>
        <w:tabs>
          <w:tab w:val="left" w:pos="9752"/>
        </w:tabs>
        <w:rPr>
          <w:rStyle w:val="ekvaufgabenlueckentextZchn"/>
        </w:rPr>
      </w:pPr>
      <w:r>
        <w:t xml:space="preserve">Wie viele Kinder sind insgesamt in der 5 c? </w:t>
      </w:r>
      <w:r>
        <w:rPr>
          <w:rStyle w:val="ekvaufgabenlueckentextZchn"/>
        </w:rPr>
        <w:tab/>
      </w:r>
    </w:p>
    <w:p w:rsidR="005206A1" w:rsidRDefault="005206A1" w:rsidP="00494972">
      <w:pPr>
        <w:pStyle w:val="ekvtext"/>
      </w:pPr>
      <w:r>
        <w:br w:type="page"/>
      </w:r>
    </w:p>
    <w:p w:rsidR="00494972" w:rsidRDefault="00494972" w:rsidP="00494972">
      <w:pPr>
        <w:pStyle w:val="ekvtext"/>
      </w:pPr>
      <w:r>
        <w:lastRenderedPageBreak/>
        <w:t>I Zahlen und Größen</w:t>
      </w:r>
      <w:r w:rsidRPr="001342C7">
        <w:t xml:space="preserve">  |  </w:t>
      </w:r>
      <w:r>
        <w:t xml:space="preserve">1 Zählen und Darstellen </w:t>
      </w:r>
    </w:p>
    <w:p w:rsidR="00494972" w:rsidRDefault="00494972" w:rsidP="00494972">
      <w:pPr>
        <w:pStyle w:val="ekvtext"/>
      </w:pPr>
    </w:p>
    <w:p w:rsidR="00494972" w:rsidRDefault="00494972" w:rsidP="00494972">
      <w:pPr>
        <w:pStyle w:val="ekvtitelkapitel"/>
      </w:pPr>
      <w:r>
        <w:t>Strichlisten und Diagramme – Lösungen</w:t>
      </w:r>
    </w:p>
    <w:p w:rsidR="004E6B0D" w:rsidRDefault="004E6B0D" w:rsidP="004E6B0D">
      <w:pPr>
        <w:pStyle w:val="00Aufgabe"/>
        <w:outlineLvl w:val="0"/>
      </w:pPr>
      <w:r w:rsidRPr="00193202">
        <w:rPr>
          <w:rStyle w:val="ekvaufgabenziffer"/>
        </w:rPr>
        <w:t>1</w:t>
      </w:r>
      <w:r>
        <w:tab/>
        <w:t>a)</w:t>
      </w:r>
    </w:p>
    <w:p w:rsidR="004E6B0D" w:rsidRPr="00B70B5B" w:rsidRDefault="004E6B0D" w:rsidP="004E6B0D">
      <w:pPr>
        <w:pStyle w:val="ekvhalbeleerzeile"/>
      </w:pPr>
    </w:p>
    <w:tbl>
      <w:tblPr>
        <w:tblW w:w="0" w:type="auto"/>
        <w:tblBorders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09"/>
        <w:gridCol w:w="709"/>
        <w:gridCol w:w="709"/>
        <w:gridCol w:w="709"/>
        <w:gridCol w:w="710"/>
      </w:tblGrid>
      <w:tr w:rsidR="004E6B0D" w:rsidRPr="00B70B5B" w:rsidTr="003C6EB3">
        <w:trPr>
          <w:cantSplit/>
        </w:trPr>
        <w:tc>
          <w:tcPr>
            <w:tcW w:w="1080" w:type="dxa"/>
            <w:shd w:val="pct15" w:color="auto" w:fill="FFFFFF"/>
            <w:vAlign w:val="center"/>
          </w:tcPr>
          <w:p w:rsidR="004E6B0D" w:rsidRPr="00B70B5B" w:rsidRDefault="004E6B0D" w:rsidP="003C6EB3">
            <w:pPr>
              <w:pStyle w:val="00ekvtexttabelleZentriert"/>
            </w:pPr>
            <w:r w:rsidRPr="00B70B5B">
              <w:t>Strichliste</w:t>
            </w:r>
          </w:p>
        </w:tc>
        <w:tc>
          <w:tcPr>
            <w:tcW w:w="709" w:type="dxa"/>
            <w:shd w:val="clear" w:color="auto" w:fill="auto"/>
          </w:tcPr>
          <w:p w:rsidR="004E6B0D" w:rsidRPr="00B70B5B" w:rsidRDefault="004E6B0D" w:rsidP="003C6EB3">
            <w:pPr>
              <w:pStyle w:val="00ekvtexttabelleZentriert"/>
            </w:pPr>
            <w:r w:rsidRPr="00B70B5B">
              <w:t>III</w:t>
            </w:r>
          </w:p>
        </w:tc>
        <w:tc>
          <w:tcPr>
            <w:tcW w:w="709" w:type="dxa"/>
            <w:shd w:val="clear" w:color="auto" w:fill="auto"/>
          </w:tcPr>
          <w:p w:rsidR="004E6B0D" w:rsidRPr="00F53032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99695</wp:posOffset>
                      </wp:positionV>
                      <wp:extent cx="140970" cy="1905"/>
                      <wp:effectExtent l="8255" t="13970" r="12700" b="12700"/>
                      <wp:wrapNone/>
                      <wp:docPr id="26" name="Freeform 1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970" cy="1905"/>
                              </a:xfrm>
                              <a:custGeom>
                                <a:avLst/>
                                <a:gdLst>
                                  <a:gd name="T0" fmla="*/ 0 w 222"/>
                                  <a:gd name="T1" fmla="*/ 3 h 3"/>
                                  <a:gd name="T2" fmla="*/ 222 w 222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2" h="3">
                                    <a:moveTo>
                                      <a:pt x="0" y="3"/>
                                    </a:moveTo>
                                    <a:lnTo>
                                      <a:pt x="22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.15pt,8pt,19.25pt,7.85pt" coordsize="22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" filled="f">
                      <v:path arrowok="t" o:connecttype="custom" o:connectlocs="0,1905;140970,0" o:connectangles="0,0"/>
                    </v:polyline>
                  </w:pict>
                </mc:Fallback>
              </mc:AlternateContent>
            </w:r>
            <w:r w:rsidR="004E6B0D">
              <w:t xml:space="preserve">IIII </w:t>
            </w:r>
            <w:r w:rsidR="004E6B0D" w:rsidRPr="00F53032">
              <w:t>I</w:t>
            </w:r>
          </w:p>
        </w:tc>
        <w:tc>
          <w:tcPr>
            <w:tcW w:w="709" w:type="dxa"/>
          </w:tcPr>
          <w:p w:rsidR="004E6B0D" w:rsidRPr="00B70B5B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96520</wp:posOffset>
                      </wp:positionV>
                      <wp:extent cx="139065" cy="635"/>
                      <wp:effectExtent l="6985" t="10795" r="6350" b="7620"/>
                      <wp:wrapNone/>
                      <wp:docPr id="25" name="Freeform 1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5"/>
                              </a:xfrm>
                              <a:custGeom>
                                <a:avLst/>
                                <a:gdLst>
                                  <a:gd name="T0" fmla="*/ 0 w 219"/>
                                  <a:gd name="T1" fmla="*/ 0 h 1"/>
                                  <a:gd name="T2" fmla="*/ 219 w 21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9" h="1">
                                    <a:moveTo>
                                      <a:pt x="0" y="0"/>
                                    </a:moveTo>
                                    <a:lnTo>
                                      <a:pt x="21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3pt,7.6pt,27.25pt,7.6pt" coordsize="2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" filled="f">
                      <v:path arrowok="t" o:connecttype="custom" o:connectlocs="0,0;139065,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95885</wp:posOffset>
                      </wp:positionV>
                      <wp:extent cx="137160" cy="1905"/>
                      <wp:effectExtent l="6985" t="10160" r="8255" b="6985"/>
                      <wp:wrapNone/>
                      <wp:docPr id="24" name="Freeform 1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1905"/>
                              </a:xfrm>
                              <a:custGeom>
                                <a:avLst/>
                                <a:gdLst>
                                  <a:gd name="T0" fmla="*/ 0 w 216"/>
                                  <a:gd name="T1" fmla="*/ 3 h 3"/>
                                  <a:gd name="T2" fmla="*/ 216 w 216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6" h="3">
                                    <a:moveTo>
                                      <a:pt x="0" y="3"/>
                                    </a:moveTo>
                                    <a:lnTo>
                                      <a:pt x="21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3pt,7.7pt,15.1pt,7.55pt" coordsize="21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" filled="f">
                      <v:path arrowok="t" o:connecttype="custom" o:connectlocs="0,1905;137160,0" o:connectangles="0,0"/>
                    </v:polyline>
                  </w:pict>
                </mc:Fallback>
              </mc:AlternateContent>
            </w:r>
            <w:r w:rsidR="004E6B0D" w:rsidRPr="00B70B5B">
              <w:t xml:space="preserve">IIII </w:t>
            </w:r>
            <w:proofErr w:type="spellStart"/>
            <w:r w:rsidR="004E6B0D" w:rsidRPr="00B70B5B">
              <w:t>I</w:t>
            </w:r>
            <w:r w:rsidR="004E6B0D">
              <w:t>III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E6B0D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96520</wp:posOffset>
                      </wp:positionV>
                      <wp:extent cx="133350" cy="635"/>
                      <wp:effectExtent l="8255" t="10795" r="10795" b="7620"/>
                      <wp:wrapNone/>
                      <wp:docPr id="23" name="Freeform 1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35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0 h 1"/>
                                  <a:gd name="T2" fmla="*/ 210 w 2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" h="1">
                                    <a:moveTo>
                                      <a:pt x="0" y="0"/>
                                    </a:move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4pt,7.6pt,14.9pt,7.6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" filled="f">
                      <v:path arrowok="t" o:connecttype="custom" o:connectlocs="0,0;133350,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96520</wp:posOffset>
                      </wp:positionV>
                      <wp:extent cx="142875" cy="635"/>
                      <wp:effectExtent l="13970" t="10795" r="5080" b="7620"/>
                      <wp:wrapNone/>
                      <wp:docPr id="22" name="Freeform 1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35"/>
                              </a:xfrm>
                              <a:custGeom>
                                <a:avLst/>
                                <a:gdLst>
                                  <a:gd name="T0" fmla="*/ 0 w 225"/>
                                  <a:gd name="T1" fmla="*/ 0 h 1"/>
                                  <a:gd name="T2" fmla="*/ 225 w 22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5" h="1">
                                    <a:moveTo>
                                      <a:pt x="0" y="0"/>
                                    </a:moveTo>
                                    <a:lnTo>
                                      <a:pt x="22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1pt,7.6pt,27.35pt,7.6pt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" filled="f">
                      <v:path arrowok="t" o:connecttype="custom" o:connectlocs="0,0;142875,0" o:connectangles="0,0"/>
                    </v:polyline>
                  </w:pict>
                </mc:Fallback>
              </mc:AlternateContent>
            </w:r>
            <w:r w:rsidR="004E6B0D" w:rsidRPr="00B70B5B">
              <w:t>IIII</w:t>
            </w:r>
            <w:r w:rsidR="004E6B0D">
              <w:t xml:space="preserve"> </w:t>
            </w:r>
            <w:proofErr w:type="spellStart"/>
            <w:r w:rsidR="004E6B0D" w:rsidRPr="00B70B5B">
              <w:t>IIII</w:t>
            </w:r>
            <w:proofErr w:type="spellEnd"/>
            <w:r w:rsidR="004E6B0D">
              <w:t xml:space="preserve"> </w:t>
            </w:r>
          </w:p>
          <w:p w:rsidR="004E6B0D" w:rsidRPr="0084037C" w:rsidRDefault="004E6B0D" w:rsidP="003C6EB3">
            <w:pPr>
              <w:pStyle w:val="00ekvtexttabelleZentriert"/>
            </w:pPr>
            <w:r>
              <w:t>IIII</w:t>
            </w:r>
          </w:p>
        </w:tc>
        <w:tc>
          <w:tcPr>
            <w:tcW w:w="710" w:type="dxa"/>
            <w:shd w:val="clear" w:color="auto" w:fill="auto"/>
          </w:tcPr>
          <w:p w:rsidR="004E6B0D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99060</wp:posOffset>
                      </wp:positionV>
                      <wp:extent cx="142875" cy="635"/>
                      <wp:effectExtent l="12700" t="13335" r="6350" b="5080"/>
                      <wp:wrapNone/>
                      <wp:docPr id="21" name="Freeform 1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35"/>
                              </a:xfrm>
                              <a:custGeom>
                                <a:avLst/>
                                <a:gdLst>
                                  <a:gd name="T0" fmla="*/ 0 w 225"/>
                                  <a:gd name="T1" fmla="*/ 0 h 1"/>
                                  <a:gd name="T2" fmla="*/ 225 w 22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5" h="1">
                                    <a:moveTo>
                                      <a:pt x="0" y="0"/>
                                    </a:moveTo>
                                    <a:lnTo>
                                      <a:pt x="22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75pt,7.8pt,28pt,7.8pt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" filled="f">
                      <v:path arrowok="t" o:connecttype="custom" o:connectlocs="0,0;142875,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99060</wp:posOffset>
                      </wp:positionV>
                      <wp:extent cx="133350" cy="635"/>
                      <wp:effectExtent l="8255" t="13335" r="10795" b="5080"/>
                      <wp:wrapNone/>
                      <wp:docPr id="20" name="Freeform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35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0 h 1"/>
                                  <a:gd name="T2" fmla="*/ 210 w 2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" h="1">
                                    <a:moveTo>
                                      <a:pt x="0" y="0"/>
                                    </a:move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4pt,7.8pt,14.9pt,7.8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" filled="f">
                      <v:path arrowok="t" o:connecttype="custom" o:connectlocs="0,0;133350,0" o:connectangles="0,0"/>
                    </v:polyline>
                  </w:pict>
                </mc:Fallback>
              </mc:AlternateContent>
            </w:r>
            <w:r w:rsidR="004E6B0D" w:rsidRPr="00B70B5B">
              <w:t>IIII</w:t>
            </w:r>
            <w:r w:rsidR="004E6B0D">
              <w:t xml:space="preserve"> </w:t>
            </w:r>
            <w:proofErr w:type="spellStart"/>
            <w:r w:rsidR="004E6B0D" w:rsidRPr="00B70B5B">
              <w:t>IIII</w:t>
            </w:r>
            <w:proofErr w:type="spellEnd"/>
            <w:r w:rsidR="004E6B0D">
              <w:t xml:space="preserve"> </w:t>
            </w:r>
          </w:p>
          <w:p w:rsidR="004E6B0D" w:rsidRPr="00B70B5B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85090</wp:posOffset>
                      </wp:positionV>
                      <wp:extent cx="133350" cy="635"/>
                      <wp:effectExtent l="7620" t="8890" r="11430" b="9525"/>
                      <wp:wrapNone/>
                      <wp:docPr id="19" name="Freeform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35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0 h 1"/>
                                  <a:gd name="T2" fmla="*/ 210 w 2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" h="1">
                                    <a:moveTo>
                                      <a:pt x="0" y="0"/>
                                    </a:move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35pt,6.7pt,14.85pt,6.7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" filled="f">
                      <v:path arrowok="t" o:connecttype="custom" o:connectlocs="0,0;133350,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85090</wp:posOffset>
                      </wp:positionV>
                      <wp:extent cx="142875" cy="635"/>
                      <wp:effectExtent l="10160" t="8890" r="8890" b="9525"/>
                      <wp:wrapNone/>
                      <wp:docPr id="18" name="Freeform 1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35"/>
                              </a:xfrm>
                              <a:custGeom>
                                <a:avLst/>
                                <a:gdLst>
                                  <a:gd name="T0" fmla="*/ 0 w 225"/>
                                  <a:gd name="T1" fmla="*/ 0 h 1"/>
                                  <a:gd name="T2" fmla="*/ 225 w 22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5" h="1">
                                    <a:moveTo>
                                      <a:pt x="0" y="0"/>
                                    </a:moveTo>
                                    <a:lnTo>
                                      <a:pt x="22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55pt,6.7pt,27.8pt,6.7pt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" filled="f">
                      <v:path arrowok="t" o:connecttype="custom" o:connectlocs="0,0;142875,0" o:connectangles="0,0"/>
                    </v:polyline>
                  </w:pict>
                </mc:Fallback>
              </mc:AlternateContent>
            </w:r>
            <w:r w:rsidR="004E6B0D" w:rsidRPr="00B70B5B">
              <w:t>IIII</w:t>
            </w:r>
            <w:r w:rsidR="004E6B0D">
              <w:t xml:space="preserve"> </w:t>
            </w:r>
            <w:proofErr w:type="spellStart"/>
            <w:r w:rsidR="004E6B0D" w:rsidRPr="00B70B5B">
              <w:t>IIII</w:t>
            </w:r>
            <w:proofErr w:type="spellEnd"/>
            <w:r w:rsidR="004E6B0D">
              <w:t xml:space="preserve"> </w:t>
            </w:r>
          </w:p>
        </w:tc>
      </w:tr>
      <w:tr w:rsidR="004E6B0D" w:rsidRPr="00B70B5B" w:rsidTr="003C6EB3">
        <w:trPr>
          <w:cantSplit/>
        </w:trPr>
        <w:tc>
          <w:tcPr>
            <w:tcW w:w="1080" w:type="dxa"/>
            <w:shd w:val="pct15" w:color="auto" w:fill="FFFFFF"/>
            <w:vAlign w:val="center"/>
          </w:tcPr>
          <w:p w:rsidR="004E6B0D" w:rsidRPr="00B70B5B" w:rsidRDefault="004E6B0D" w:rsidP="003C6EB3">
            <w:pPr>
              <w:pStyle w:val="00ekvtexttabelleZentriert"/>
            </w:pPr>
            <w:r w:rsidRPr="00B70B5B">
              <w:t>Anzahl</w:t>
            </w:r>
          </w:p>
        </w:tc>
        <w:tc>
          <w:tcPr>
            <w:tcW w:w="709" w:type="dxa"/>
            <w:vAlign w:val="center"/>
          </w:tcPr>
          <w:p w:rsidR="004E6B0D" w:rsidRPr="00B70B5B" w:rsidRDefault="004E6B0D" w:rsidP="003C6EB3">
            <w:pPr>
              <w:pStyle w:val="00ekvtexttabelleZentriert"/>
            </w:pPr>
            <w:r w:rsidRPr="00B70B5B">
              <w:t>3</w:t>
            </w:r>
          </w:p>
        </w:tc>
        <w:tc>
          <w:tcPr>
            <w:tcW w:w="709" w:type="dxa"/>
            <w:vAlign w:val="center"/>
          </w:tcPr>
          <w:p w:rsidR="004E6B0D" w:rsidRPr="00B70B5B" w:rsidRDefault="004E6B0D" w:rsidP="003C6EB3">
            <w:pPr>
              <w:pStyle w:val="00ekvtexttabelleZentriert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4E6B0D" w:rsidRPr="00B70B5B" w:rsidRDefault="004E6B0D" w:rsidP="003C6EB3">
            <w:pPr>
              <w:pStyle w:val="00ekvtexttabelleZentriert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4E6B0D" w:rsidRPr="00B70B5B" w:rsidRDefault="004E6B0D" w:rsidP="003C6EB3">
            <w:pPr>
              <w:pStyle w:val="00ekvtexttabelleZentriert"/>
            </w:pPr>
            <w:r>
              <w:t>14</w:t>
            </w:r>
          </w:p>
        </w:tc>
        <w:tc>
          <w:tcPr>
            <w:tcW w:w="710" w:type="dxa"/>
            <w:vAlign w:val="center"/>
          </w:tcPr>
          <w:p w:rsidR="004E6B0D" w:rsidRPr="00B70B5B" w:rsidRDefault="004E6B0D" w:rsidP="003C6EB3">
            <w:pPr>
              <w:pStyle w:val="00ekvtexttabelleZentriert"/>
            </w:pPr>
            <w:r>
              <w:t>20</w:t>
            </w:r>
          </w:p>
        </w:tc>
      </w:tr>
    </w:tbl>
    <w:p w:rsidR="004E6B0D" w:rsidRPr="00B70B5B" w:rsidRDefault="004E6B0D" w:rsidP="004E6B0D">
      <w:pPr>
        <w:pStyle w:val="ekvhalbeleerzeile"/>
      </w:pPr>
    </w:p>
    <w:p w:rsidR="004E6B0D" w:rsidRDefault="004E6B0D" w:rsidP="004E6B0D">
      <w:pPr>
        <w:pStyle w:val="ekvtext"/>
      </w:pPr>
      <w:r>
        <w:t>b)</w:t>
      </w:r>
    </w:p>
    <w:p w:rsidR="004E6B0D" w:rsidRPr="0008464B" w:rsidRDefault="004E6B0D" w:rsidP="004E6B0D">
      <w:pPr>
        <w:pStyle w:val="ekvhalbeleerzeile"/>
      </w:pPr>
    </w:p>
    <w:tbl>
      <w:tblPr>
        <w:tblW w:w="0" w:type="auto"/>
        <w:tblBorders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709"/>
        <w:gridCol w:w="709"/>
        <w:gridCol w:w="709"/>
        <w:gridCol w:w="709"/>
        <w:gridCol w:w="710"/>
      </w:tblGrid>
      <w:tr w:rsidR="004E6B0D" w:rsidRPr="0008464B" w:rsidTr="003C6EB3">
        <w:trPr>
          <w:cantSplit/>
        </w:trPr>
        <w:tc>
          <w:tcPr>
            <w:tcW w:w="1080" w:type="dxa"/>
            <w:shd w:val="pct15" w:color="auto" w:fill="FFFFFF"/>
            <w:vAlign w:val="center"/>
          </w:tcPr>
          <w:p w:rsidR="004E6B0D" w:rsidRPr="0008464B" w:rsidRDefault="004E6B0D" w:rsidP="003C6EB3">
            <w:pPr>
              <w:pStyle w:val="00ekvtexttabelleZentriert"/>
            </w:pPr>
            <w:r>
              <w:t>Strichliste</w:t>
            </w:r>
          </w:p>
        </w:tc>
        <w:tc>
          <w:tcPr>
            <w:tcW w:w="709" w:type="dxa"/>
            <w:shd w:val="clear" w:color="auto" w:fill="auto"/>
          </w:tcPr>
          <w:p w:rsidR="004E6B0D" w:rsidRPr="003B4DEA" w:rsidRDefault="004E6B0D" w:rsidP="003C6EB3">
            <w:pPr>
              <w:pStyle w:val="00ekvtexttabelleZentriert"/>
            </w:pPr>
            <w:r w:rsidRPr="003B4DEA">
              <w:t>III</w:t>
            </w:r>
          </w:p>
        </w:tc>
        <w:tc>
          <w:tcPr>
            <w:tcW w:w="709" w:type="dxa"/>
            <w:shd w:val="clear" w:color="auto" w:fill="auto"/>
          </w:tcPr>
          <w:p w:rsidR="004E6B0D" w:rsidRPr="00B70B5B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95250</wp:posOffset>
                      </wp:positionV>
                      <wp:extent cx="137160" cy="1905"/>
                      <wp:effectExtent l="12065" t="9525" r="12700" b="7620"/>
                      <wp:wrapNone/>
                      <wp:docPr id="17" name="Freeform 1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1905"/>
                              </a:xfrm>
                              <a:custGeom>
                                <a:avLst/>
                                <a:gdLst>
                                  <a:gd name="T0" fmla="*/ 0 w 216"/>
                                  <a:gd name="T1" fmla="*/ 3 h 3"/>
                                  <a:gd name="T2" fmla="*/ 216 w 216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6" h="3">
                                    <a:moveTo>
                                      <a:pt x="0" y="3"/>
                                    </a:moveTo>
                                    <a:lnTo>
                                      <a:pt x="21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45pt,7.65pt,16.25pt,7.5pt" coordsize="21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" filled="f">
                      <v:path arrowok="t" o:connecttype="custom" o:connectlocs="0,1905;137160,0" o:connectangles="0,0"/>
                    </v:polyline>
                  </w:pict>
                </mc:Fallback>
              </mc:AlternateContent>
            </w:r>
            <w:r w:rsidR="004E6B0D" w:rsidRPr="00B70B5B">
              <w:t>IIII I</w:t>
            </w:r>
            <w:r w:rsidR="004E6B0D">
              <w:t>II</w:t>
            </w:r>
          </w:p>
        </w:tc>
        <w:tc>
          <w:tcPr>
            <w:tcW w:w="709" w:type="dxa"/>
          </w:tcPr>
          <w:p w:rsidR="004E6B0D" w:rsidRPr="00B70B5B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96520</wp:posOffset>
                      </wp:positionV>
                      <wp:extent cx="139065" cy="635"/>
                      <wp:effectExtent l="6985" t="10795" r="6350" b="7620"/>
                      <wp:wrapNone/>
                      <wp:docPr id="16" name="Freeform 1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5"/>
                              </a:xfrm>
                              <a:custGeom>
                                <a:avLst/>
                                <a:gdLst>
                                  <a:gd name="T0" fmla="*/ 0 w 219"/>
                                  <a:gd name="T1" fmla="*/ 0 h 1"/>
                                  <a:gd name="T2" fmla="*/ 219 w 21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9" h="1">
                                    <a:moveTo>
                                      <a:pt x="0" y="0"/>
                                    </a:moveTo>
                                    <a:lnTo>
                                      <a:pt x="21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3pt,7.6pt,27.25pt,7.6pt" coordsize="2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" filled="f">
                      <v:path arrowok="t" o:connecttype="custom" o:connectlocs="0,0;139065,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95885</wp:posOffset>
                      </wp:positionV>
                      <wp:extent cx="137160" cy="1905"/>
                      <wp:effectExtent l="6985" t="10160" r="8255" b="6985"/>
                      <wp:wrapNone/>
                      <wp:docPr id="15" name="Freeform 1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1905"/>
                              </a:xfrm>
                              <a:custGeom>
                                <a:avLst/>
                                <a:gdLst>
                                  <a:gd name="T0" fmla="*/ 0 w 216"/>
                                  <a:gd name="T1" fmla="*/ 3 h 3"/>
                                  <a:gd name="T2" fmla="*/ 216 w 216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6" h="3">
                                    <a:moveTo>
                                      <a:pt x="0" y="3"/>
                                    </a:moveTo>
                                    <a:lnTo>
                                      <a:pt x="21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3pt,7.7pt,15.1pt,7.55pt" coordsize="21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" filled="f">
                      <v:path arrowok="t" o:connecttype="custom" o:connectlocs="0,1905;137160,0" o:connectangles="0,0"/>
                    </v:polyline>
                  </w:pict>
                </mc:Fallback>
              </mc:AlternateContent>
            </w:r>
            <w:r w:rsidR="004E6B0D" w:rsidRPr="00B70B5B">
              <w:t xml:space="preserve">IIII </w:t>
            </w:r>
            <w:proofErr w:type="spellStart"/>
            <w:r w:rsidR="004E6B0D" w:rsidRPr="00B70B5B">
              <w:t>I</w:t>
            </w:r>
            <w:r w:rsidR="004E6B0D">
              <w:t>III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E6B0D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96520</wp:posOffset>
                      </wp:positionV>
                      <wp:extent cx="139065" cy="635"/>
                      <wp:effectExtent l="6985" t="10795" r="6350" b="7620"/>
                      <wp:wrapNone/>
                      <wp:docPr id="14" name="Freeform 1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35"/>
                              </a:xfrm>
                              <a:custGeom>
                                <a:avLst/>
                                <a:gdLst>
                                  <a:gd name="T0" fmla="*/ 0 w 219"/>
                                  <a:gd name="T1" fmla="*/ 0 h 1"/>
                                  <a:gd name="T2" fmla="*/ 219 w 21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9" h="1">
                                    <a:moveTo>
                                      <a:pt x="0" y="0"/>
                                    </a:moveTo>
                                    <a:lnTo>
                                      <a:pt x="21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3pt,7.6pt,27.25pt,7.6pt" coordsize="21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" filled="f">
                      <v:path arrowok="t" o:connecttype="custom" o:connectlocs="0,0;139065,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95885</wp:posOffset>
                      </wp:positionV>
                      <wp:extent cx="137160" cy="1905"/>
                      <wp:effectExtent l="6985" t="10160" r="8255" b="6985"/>
                      <wp:wrapNone/>
                      <wp:docPr id="13" name="Freeform 1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" cy="1905"/>
                              </a:xfrm>
                              <a:custGeom>
                                <a:avLst/>
                                <a:gdLst>
                                  <a:gd name="T0" fmla="*/ 0 w 216"/>
                                  <a:gd name="T1" fmla="*/ 3 h 3"/>
                                  <a:gd name="T2" fmla="*/ 216 w 216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6" h="3">
                                    <a:moveTo>
                                      <a:pt x="0" y="3"/>
                                    </a:moveTo>
                                    <a:lnTo>
                                      <a:pt x="21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3pt,7.7pt,15.1pt,7.55pt" coordsize="21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" filled="f">
                      <v:path arrowok="t" o:connecttype="custom" o:connectlocs="0,1905;137160,0" o:connectangles="0,0"/>
                    </v:polyline>
                  </w:pict>
                </mc:Fallback>
              </mc:AlternateContent>
            </w:r>
            <w:r w:rsidR="004E6B0D" w:rsidRPr="00B70B5B">
              <w:t xml:space="preserve">IIII </w:t>
            </w:r>
            <w:proofErr w:type="spellStart"/>
            <w:r w:rsidR="004E6B0D" w:rsidRPr="00B70B5B">
              <w:t>I</w:t>
            </w:r>
            <w:r w:rsidR="004E6B0D">
              <w:t>III</w:t>
            </w:r>
            <w:proofErr w:type="spellEnd"/>
          </w:p>
          <w:p w:rsidR="004E6B0D" w:rsidRPr="00B70B5B" w:rsidRDefault="004E6B0D" w:rsidP="003C6EB3">
            <w:pPr>
              <w:pStyle w:val="00ekvtexttabelleZentriert"/>
            </w:pPr>
            <w:r>
              <w:t>I</w:t>
            </w:r>
          </w:p>
        </w:tc>
        <w:tc>
          <w:tcPr>
            <w:tcW w:w="710" w:type="dxa"/>
            <w:shd w:val="clear" w:color="auto" w:fill="auto"/>
          </w:tcPr>
          <w:p w:rsidR="004E6B0D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99060</wp:posOffset>
                      </wp:positionV>
                      <wp:extent cx="142875" cy="635"/>
                      <wp:effectExtent l="12700" t="13335" r="6350" b="5080"/>
                      <wp:wrapNone/>
                      <wp:docPr id="12" name="Freeform 1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35"/>
                              </a:xfrm>
                              <a:custGeom>
                                <a:avLst/>
                                <a:gdLst>
                                  <a:gd name="T0" fmla="*/ 0 w 225"/>
                                  <a:gd name="T1" fmla="*/ 0 h 1"/>
                                  <a:gd name="T2" fmla="*/ 225 w 22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5" h="1">
                                    <a:moveTo>
                                      <a:pt x="0" y="0"/>
                                    </a:moveTo>
                                    <a:lnTo>
                                      <a:pt x="22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75pt,7.8pt,28pt,7.8pt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" filled="f">
                      <v:path arrowok="t" o:connecttype="custom" o:connectlocs="0,0;142875,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99060</wp:posOffset>
                      </wp:positionV>
                      <wp:extent cx="133350" cy="635"/>
                      <wp:effectExtent l="8255" t="13335" r="10795" b="5080"/>
                      <wp:wrapNone/>
                      <wp:docPr id="11" name="Freeform 1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35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0 h 1"/>
                                  <a:gd name="T2" fmla="*/ 210 w 2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" h="1">
                                    <a:moveTo>
                                      <a:pt x="0" y="0"/>
                                    </a:move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4pt,7.8pt,14.9pt,7.8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" filled="f">
                      <v:path arrowok="t" o:connecttype="custom" o:connectlocs="0,0;133350,0" o:connectangles="0,0"/>
                    </v:polyline>
                  </w:pict>
                </mc:Fallback>
              </mc:AlternateContent>
            </w:r>
            <w:r w:rsidR="004E6B0D" w:rsidRPr="00B70B5B">
              <w:t>IIII</w:t>
            </w:r>
            <w:r w:rsidR="004E6B0D">
              <w:t xml:space="preserve"> </w:t>
            </w:r>
            <w:proofErr w:type="spellStart"/>
            <w:r w:rsidR="004E6B0D" w:rsidRPr="00B70B5B">
              <w:t>IIII</w:t>
            </w:r>
            <w:proofErr w:type="spellEnd"/>
            <w:r w:rsidR="004E6B0D">
              <w:t xml:space="preserve"> </w:t>
            </w:r>
          </w:p>
          <w:p w:rsidR="004E6B0D" w:rsidRPr="00B70B5B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85090</wp:posOffset>
                      </wp:positionV>
                      <wp:extent cx="133350" cy="635"/>
                      <wp:effectExtent l="7620" t="8890" r="11430" b="9525"/>
                      <wp:wrapNone/>
                      <wp:docPr id="10" name="Freeform 1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35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0 h 1"/>
                                  <a:gd name="T2" fmla="*/ 210 w 2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" h="1">
                                    <a:moveTo>
                                      <a:pt x="0" y="0"/>
                                    </a:move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35pt,6.7pt,14.85pt,6.7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" filled="f">
                      <v:path arrowok="t" o:connecttype="custom" o:connectlocs="0,0;133350,0" o:connectangles="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85090</wp:posOffset>
                      </wp:positionV>
                      <wp:extent cx="142875" cy="635"/>
                      <wp:effectExtent l="10160" t="8890" r="8890" b="9525"/>
                      <wp:wrapNone/>
                      <wp:docPr id="9" name="Freeform 1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35"/>
                              </a:xfrm>
                              <a:custGeom>
                                <a:avLst/>
                                <a:gdLst>
                                  <a:gd name="T0" fmla="*/ 0 w 225"/>
                                  <a:gd name="T1" fmla="*/ 0 h 1"/>
                                  <a:gd name="T2" fmla="*/ 225 w 22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5" h="1">
                                    <a:moveTo>
                                      <a:pt x="0" y="0"/>
                                    </a:moveTo>
                                    <a:lnTo>
                                      <a:pt x="22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.55pt,6.7pt,27.8pt,6.7pt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" filled="f">
                      <v:path arrowok="t" o:connecttype="custom" o:connectlocs="0,0;142875,0" o:connectangles="0,0"/>
                    </v:polyline>
                  </w:pict>
                </mc:Fallback>
              </mc:AlternateContent>
            </w:r>
            <w:r w:rsidR="004E6B0D" w:rsidRPr="00B70B5B">
              <w:t>IIII</w:t>
            </w:r>
            <w:r w:rsidR="004E6B0D">
              <w:t xml:space="preserve"> </w:t>
            </w:r>
            <w:proofErr w:type="spellStart"/>
            <w:r w:rsidR="004E6B0D" w:rsidRPr="00B70B5B">
              <w:t>IIII</w:t>
            </w:r>
            <w:proofErr w:type="spellEnd"/>
            <w:r w:rsidR="004E6B0D">
              <w:t xml:space="preserve"> </w:t>
            </w:r>
          </w:p>
        </w:tc>
      </w:tr>
      <w:tr w:rsidR="004E6B0D" w:rsidRPr="0008464B" w:rsidTr="003C6EB3">
        <w:trPr>
          <w:cantSplit/>
        </w:trPr>
        <w:tc>
          <w:tcPr>
            <w:tcW w:w="1080" w:type="dxa"/>
            <w:shd w:val="pct15" w:color="auto" w:fill="FFFFFF"/>
            <w:vAlign w:val="center"/>
          </w:tcPr>
          <w:p w:rsidR="004E6B0D" w:rsidRPr="0008464B" w:rsidRDefault="004E6B0D" w:rsidP="003C6EB3">
            <w:pPr>
              <w:pStyle w:val="00ekvtexttabelleZentriert"/>
            </w:pPr>
            <w:r>
              <w:t>Anzahl</w:t>
            </w:r>
          </w:p>
        </w:tc>
        <w:tc>
          <w:tcPr>
            <w:tcW w:w="709" w:type="dxa"/>
          </w:tcPr>
          <w:p w:rsidR="004E6B0D" w:rsidRPr="003B4DEA" w:rsidRDefault="004E6B0D" w:rsidP="003C6EB3">
            <w:pPr>
              <w:pStyle w:val="00ekvtexttabelleZentriert"/>
            </w:pPr>
            <w:r w:rsidRPr="003B4DEA">
              <w:t>3</w:t>
            </w:r>
          </w:p>
        </w:tc>
        <w:tc>
          <w:tcPr>
            <w:tcW w:w="709" w:type="dxa"/>
          </w:tcPr>
          <w:p w:rsidR="004E6B0D" w:rsidRPr="003B4DEA" w:rsidRDefault="004E6B0D" w:rsidP="003C6EB3">
            <w:pPr>
              <w:pStyle w:val="00ekvtexttabelleZentriert"/>
            </w:pPr>
            <w:r w:rsidRPr="003B4DEA">
              <w:t>8</w:t>
            </w:r>
          </w:p>
        </w:tc>
        <w:tc>
          <w:tcPr>
            <w:tcW w:w="709" w:type="dxa"/>
          </w:tcPr>
          <w:p w:rsidR="004E6B0D" w:rsidRPr="003B4DEA" w:rsidRDefault="004E6B0D" w:rsidP="003C6EB3">
            <w:pPr>
              <w:pStyle w:val="00ekvtexttabelleZentriert"/>
            </w:pPr>
            <w:r w:rsidRPr="003B4DEA">
              <w:t>10</w:t>
            </w:r>
          </w:p>
        </w:tc>
        <w:tc>
          <w:tcPr>
            <w:tcW w:w="709" w:type="dxa"/>
          </w:tcPr>
          <w:p w:rsidR="004E6B0D" w:rsidRPr="003B4DEA" w:rsidRDefault="004E6B0D" w:rsidP="003C6EB3">
            <w:pPr>
              <w:pStyle w:val="00ekvtexttabelleZentriert"/>
            </w:pPr>
            <w:r w:rsidRPr="003B4DEA">
              <w:t>11</w:t>
            </w:r>
          </w:p>
        </w:tc>
        <w:tc>
          <w:tcPr>
            <w:tcW w:w="710" w:type="dxa"/>
          </w:tcPr>
          <w:p w:rsidR="004E6B0D" w:rsidRPr="003B4DEA" w:rsidRDefault="004E6B0D" w:rsidP="003C6EB3">
            <w:pPr>
              <w:pStyle w:val="00ekvtexttabelleZentriert"/>
            </w:pPr>
            <w:r w:rsidRPr="003B4DEA">
              <w:t>20</w:t>
            </w:r>
          </w:p>
        </w:tc>
      </w:tr>
    </w:tbl>
    <w:p w:rsidR="004E6B0D" w:rsidRDefault="004E6B0D" w:rsidP="004E6B0D">
      <w:pPr>
        <w:pStyle w:val="00Aufgabe"/>
      </w:pPr>
      <w:r w:rsidRPr="00193202">
        <w:rPr>
          <w:rStyle w:val="ekvaufgabenziffer"/>
        </w:rPr>
        <w:t>2</w:t>
      </w:r>
      <w:r>
        <w:tab/>
        <w:t>individuelle Lösungen</w:t>
      </w:r>
    </w:p>
    <w:p w:rsidR="004E6B0D" w:rsidRDefault="004E6B0D" w:rsidP="004E6B0D">
      <w:pPr>
        <w:pStyle w:val="00Aufgabe"/>
        <w:outlineLvl w:val="0"/>
      </w:pPr>
      <w:r w:rsidRPr="00193202">
        <w:rPr>
          <w:rStyle w:val="ekvaufgabenziffer"/>
        </w:rPr>
        <w:t>3</w:t>
      </w:r>
      <w:r>
        <w:tab/>
        <w:t>a)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</w:tblGrid>
      <w:tr w:rsidR="004E6B0D" w:rsidTr="003C6EB3">
        <w:trPr>
          <w:cantSplit/>
        </w:trPr>
        <w:tc>
          <w:tcPr>
            <w:tcW w:w="4649" w:type="dxa"/>
          </w:tcPr>
          <w:p w:rsidR="004E6B0D" w:rsidRDefault="00F955BA" w:rsidP="003C6EB3">
            <w:pPr>
              <w:pStyle w:val="00ekvtextvorundnach6pt"/>
            </w:pPr>
            <w:r>
              <w:rPr>
                <w:noProof/>
                <w:color w:val="FF0000"/>
                <w:lang w:eastAsia="de-DE"/>
              </w:rPr>
              <w:drawing>
                <wp:inline distT="0" distB="0" distL="0" distR="0">
                  <wp:extent cx="2762250" cy="1971675"/>
                  <wp:effectExtent l="0" t="0" r="0" b="9525"/>
                  <wp:docPr id="2" name="Bild 2" descr="../742414_Schmuckelemente/SE96742414_K01_I01_002_Lo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742414_Schmuckelemente/SE96742414_K01_I01_002_Lo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6B0D" w:rsidRDefault="004E6B0D" w:rsidP="004E6B0D">
      <w:pPr>
        <w:pStyle w:val="ekvtext"/>
      </w:pPr>
      <w:r>
        <w:t>b)</w:t>
      </w:r>
    </w:p>
    <w:p w:rsidR="004E6B0D" w:rsidRDefault="004E6B0D" w:rsidP="004E6B0D">
      <w:pPr>
        <w:pStyle w:val="ekvhalbeleerzeile"/>
        <w:keepLines/>
        <w:rPr>
          <w:rStyle w:val="ekvaufgabenziffer"/>
          <w:b w:val="0"/>
        </w:rPr>
      </w:pPr>
    </w:p>
    <w:tbl>
      <w:tblPr>
        <w:tblW w:w="4641" w:type="dxa"/>
        <w:tblBorders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952"/>
        <w:gridCol w:w="943"/>
        <w:gridCol w:w="943"/>
        <w:gridCol w:w="943"/>
      </w:tblGrid>
      <w:tr w:rsidR="004E6B0D" w:rsidRPr="00193202" w:rsidTr="003C6EB3">
        <w:trPr>
          <w:cantSplit/>
        </w:trPr>
        <w:tc>
          <w:tcPr>
            <w:tcW w:w="1812" w:type="dxa"/>
            <w:gridSpan w:val="2"/>
            <w:tcBorders>
              <w:top w:val="nil"/>
              <w:bottom w:val="single" w:sz="4" w:space="0" w:color="808080"/>
            </w:tcBorders>
            <w:shd w:val="pct15" w:color="auto" w:fill="FFFFFF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Klasse 5 c</w:t>
            </w:r>
          </w:p>
        </w:tc>
        <w:tc>
          <w:tcPr>
            <w:tcW w:w="943" w:type="dxa"/>
            <w:tcBorders>
              <w:top w:val="nil"/>
              <w:bottom w:val="single" w:sz="4" w:space="0" w:color="808080"/>
            </w:tcBorders>
            <w:shd w:val="pct15" w:color="auto" w:fill="FFFFFF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10 Jahre</w:t>
            </w:r>
          </w:p>
        </w:tc>
        <w:tc>
          <w:tcPr>
            <w:tcW w:w="943" w:type="dxa"/>
            <w:tcBorders>
              <w:top w:val="nil"/>
              <w:bottom w:val="single" w:sz="4" w:space="0" w:color="808080"/>
            </w:tcBorders>
            <w:shd w:val="pct15" w:color="auto" w:fill="FFFFFF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11 Jahre</w:t>
            </w:r>
          </w:p>
        </w:tc>
        <w:tc>
          <w:tcPr>
            <w:tcW w:w="943" w:type="dxa"/>
            <w:tcBorders>
              <w:top w:val="nil"/>
              <w:bottom w:val="single" w:sz="4" w:space="0" w:color="808080"/>
            </w:tcBorders>
            <w:shd w:val="pct15" w:color="auto" w:fill="FFFFFF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12 Jahre</w:t>
            </w:r>
          </w:p>
        </w:tc>
      </w:tr>
      <w:tr w:rsidR="004E6B0D" w:rsidRPr="00193202" w:rsidTr="003C6EB3">
        <w:trPr>
          <w:cantSplit/>
        </w:trPr>
        <w:tc>
          <w:tcPr>
            <w:tcW w:w="860" w:type="dxa"/>
            <w:vMerge w:val="restart"/>
            <w:tcBorders>
              <w:top w:val="single" w:sz="4" w:space="0" w:color="808080"/>
            </w:tcBorders>
            <w:shd w:val="pct15" w:color="auto" w:fill="auto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Mädchen</w:t>
            </w:r>
          </w:p>
        </w:tc>
        <w:tc>
          <w:tcPr>
            <w:tcW w:w="952" w:type="dxa"/>
            <w:tcBorders>
              <w:top w:val="single" w:sz="4" w:space="0" w:color="808080"/>
              <w:bottom w:val="single" w:sz="4" w:space="0" w:color="808080"/>
            </w:tcBorders>
            <w:shd w:val="pct15" w:color="auto" w:fill="auto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Strichliste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IIII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 w:rsidR="004E6B0D" w:rsidRPr="00193202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103505</wp:posOffset>
                      </wp:positionV>
                      <wp:extent cx="142875" cy="635"/>
                      <wp:effectExtent l="8890" t="8255" r="10160" b="10160"/>
                      <wp:wrapNone/>
                      <wp:docPr id="8" name="Freeform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635"/>
                              </a:xfrm>
                              <a:custGeom>
                                <a:avLst/>
                                <a:gdLst>
                                  <a:gd name="T0" fmla="*/ 0 w 225"/>
                                  <a:gd name="T1" fmla="*/ 0 h 1"/>
                                  <a:gd name="T2" fmla="*/ 225 w 22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25" h="1">
                                    <a:moveTo>
                                      <a:pt x="0" y="0"/>
                                    </a:moveTo>
                                    <a:lnTo>
                                      <a:pt x="22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2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.2pt,8.15pt,22.45pt,8.15pt" coordsize="2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" filled="f">
                      <v:path arrowok="t" o:connecttype="custom" o:connectlocs="0,0;142875,0" o:connectangles="0,0"/>
                    </v:polyline>
                  </w:pict>
                </mc:Fallback>
              </mc:AlternateContent>
            </w:r>
            <w:r w:rsidR="004E6B0D" w:rsidRPr="00042A95">
              <w:t>IIII</w:t>
            </w:r>
            <w:r w:rsidR="004E6B0D">
              <w:t xml:space="preserve">  II</w:t>
            </w:r>
          </w:p>
        </w:tc>
        <w:tc>
          <w:tcPr>
            <w:tcW w:w="943" w:type="dxa"/>
            <w:tcBorders>
              <w:top w:val="nil"/>
            </w:tcBorders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I</w:t>
            </w:r>
          </w:p>
        </w:tc>
      </w:tr>
      <w:tr w:rsidR="004E6B0D" w:rsidRPr="00193202" w:rsidTr="003C6EB3">
        <w:trPr>
          <w:cantSplit/>
        </w:trPr>
        <w:tc>
          <w:tcPr>
            <w:tcW w:w="860" w:type="dxa"/>
            <w:vMerge/>
            <w:tcBorders>
              <w:bottom w:val="single" w:sz="4" w:space="0" w:color="808080"/>
            </w:tcBorders>
            <w:shd w:val="pct15" w:color="auto" w:fill="auto"/>
            <w:vAlign w:val="center"/>
          </w:tcPr>
          <w:p w:rsidR="004E6B0D" w:rsidRPr="00193202" w:rsidRDefault="004E6B0D" w:rsidP="003C6EB3">
            <w:pPr>
              <w:pStyle w:val="00ekvtexttabelleZentriert"/>
            </w:pPr>
          </w:p>
        </w:tc>
        <w:tc>
          <w:tcPr>
            <w:tcW w:w="952" w:type="dxa"/>
            <w:tcBorders>
              <w:top w:val="single" w:sz="4" w:space="0" w:color="808080"/>
              <w:bottom w:val="single" w:sz="4" w:space="0" w:color="808080"/>
            </w:tcBorders>
            <w:shd w:val="pct15" w:color="auto" w:fill="auto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Anzahl</w:t>
            </w:r>
          </w:p>
        </w:tc>
        <w:tc>
          <w:tcPr>
            <w:tcW w:w="943" w:type="dxa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4</w:t>
            </w:r>
          </w:p>
        </w:tc>
        <w:tc>
          <w:tcPr>
            <w:tcW w:w="943" w:type="dxa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7</w:t>
            </w:r>
          </w:p>
        </w:tc>
        <w:tc>
          <w:tcPr>
            <w:tcW w:w="943" w:type="dxa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1</w:t>
            </w:r>
          </w:p>
        </w:tc>
      </w:tr>
      <w:tr w:rsidR="004E6B0D" w:rsidRPr="00193202" w:rsidTr="003C6EB3">
        <w:trPr>
          <w:cantSplit/>
        </w:trPr>
        <w:tc>
          <w:tcPr>
            <w:tcW w:w="860" w:type="dxa"/>
            <w:vMerge w:val="restart"/>
            <w:tcBorders>
              <w:top w:val="single" w:sz="4" w:space="0" w:color="808080"/>
            </w:tcBorders>
            <w:shd w:val="pct15" w:color="auto" w:fill="auto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Jungen</w:t>
            </w:r>
          </w:p>
        </w:tc>
        <w:tc>
          <w:tcPr>
            <w:tcW w:w="952" w:type="dxa"/>
            <w:tcBorders>
              <w:top w:val="single" w:sz="4" w:space="0" w:color="808080"/>
              <w:bottom w:val="single" w:sz="4" w:space="0" w:color="808080"/>
            </w:tcBorders>
            <w:shd w:val="pct15" w:color="auto" w:fill="auto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Strichliste</w:t>
            </w:r>
          </w:p>
        </w:tc>
        <w:tc>
          <w:tcPr>
            <w:tcW w:w="943" w:type="dxa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II</w:t>
            </w:r>
          </w:p>
        </w:tc>
        <w:tc>
          <w:tcPr>
            <w:tcW w:w="943" w:type="dxa"/>
            <w:vAlign w:val="center"/>
          </w:tcPr>
          <w:p w:rsidR="004E6B0D" w:rsidRPr="00193202" w:rsidRDefault="00F955BA" w:rsidP="003C6EB3">
            <w:pPr>
              <w:pStyle w:val="00ekvtexttabelleZentrier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99060</wp:posOffset>
                      </wp:positionV>
                      <wp:extent cx="133350" cy="635"/>
                      <wp:effectExtent l="8255" t="13335" r="10795" b="5080"/>
                      <wp:wrapNone/>
                      <wp:docPr id="7" name="Freeform 1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635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0 h 1"/>
                                  <a:gd name="T2" fmla="*/ 210 w 21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0" h="1">
                                    <a:moveTo>
                                      <a:pt x="0" y="0"/>
                                    </a:moveTo>
                                    <a:lnTo>
                                      <a:pt x="21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Freeform 143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.9pt,7.8pt,19.4pt,7.8pt" coordsize="2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" filled="f">
                      <v:path arrowok="t" o:connecttype="custom" o:connectlocs="0,0;133350,0" o:connectangles="0,0"/>
                    </v:polyline>
                  </w:pict>
                </mc:Fallback>
              </mc:AlternateContent>
            </w:r>
            <w:r w:rsidR="004E6B0D" w:rsidRPr="00042A95">
              <w:t>IIII</w:t>
            </w:r>
            <w:r w:rsidR="004E6B0D">
              <w:t xml:space="preserve">  </w:t>
            </w:r>
            <w:proofErr w:type="spellStart"/>
            <w:r w:rsidR="004E6B0D">
              <w:t>IIII</w:t>
            </w:r>
            <w:proofErr w:type="spellEnd"/>
          </w:p>
        </w:tc>
        <w:tc>
          <w:tcPr>
            <w:tcW w:w="943" w:type="dxa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III</w:t>
            </w:r>
          </w:p>
        </w:tc>
      </w:tr>
      <w:tr w:rsidR="004E6B0D" w:rsidRPr="00193202" w:rsidTr="003C6EB3">
        <w:trPr>
          <w:cantSplit/>
        </w:trPr>
        <w:tc>
          <w:tcPr>
            <w:tcW w:w="860" w:type="dxa"/>
            <w:vMerge/>
            <w:tcBorders>
              <w:bottom w:val="single" w:sz="4" w:space="0" w:color="808080"/>
            </w:tcBorders>
            <w:shd w:val="pct15" w:color="auto" w:fill="auto"/>
            <w:vAlign w:val="center"/>
          </w:tcPr>
          <w:p w:rsidR="004E6B0D" w:rsidRPr="00193202" w:rsidRDefault="004E6B0D" w:rsidP="003C6EB3">
            <w:pPr>
              <w:pStyle w:val="00ekvtexttabelleZentriert"/>
            </w:pPr>
          </w:p>
        </w:tc>
        <w:tc>
          <w:tcPr>
            <w:tcW w:w="952" w:type="dxa"/>
            <w:tcBorders>
              <w:top w:val="single" w:sz="4" w:space="0" w:color="808080"/>
              <w:bottom w:val="single" w:sz="4" w:space="0" w:color="808080"/>
            </w:tcBorders>
            <w:shd w:val="pct15" w:color="auto" w:fill="auto"/>
            <w:vAlign w:val="center"/>
          </w:tcPr>
          <w:p w:rsidR="004E6B0D" w:rsidRPr="00193202" w:rsidRDefault="004E6B0D" w:rsidP="003C6EB3">
            <w:pPr>
              <w:pStyle w:val="00ekvtexttabelleZentriert"/>
            </w:pPr>
            <w:r w:rsidRPr="00193202">
              <w:t>Anzahl</w:t>
            </w:r>
          </w:p>
        </w:tc>
        <w:tc>
          <w:tcPr>
            <w:tcW w:w="943" w:type="dxa"/>
            <w:tcBorders>
              <w:bottom w:val="single" w:sz="4" w:space="0" w:color="808080"/>
            </w:tcBorders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2</w:t>
            </w:r>
          </w:p>
        </w:tc>
        <w:tc>
          <w:tcPr>
            <w:tcW w:w="943" w:type="dxa"/>
            <w:tcBorders>
              <w:bottom w:val="single" w:sz="4" w:space="0" w:color="808080"/>
            </w:tcBorders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9</w:t>
            </w:r>
          </w:p>
        </w:tc>
        <w:tc>
          <w:tcPr>
            <w:tcW w:w="943" w:type="dxa"/>
            <w:tcBorders>
              <w:bottom w:val="single" w:sz="4" w:space="0" w:color="808080"/>
            </w:tcBorders>
            <w:vAlign w:val="center"/>
          </w:tcPr>
          <w:p w:rsidR="004E6B0D" w:rsidRPr="00193202" w:rsidRDefault="004E6B0D" w:rsidP="003C6EB3">
            <w:pPr>
              <w:pStyle w:val="00ekvtexttabelleZentriert"/>
            </w:pPr>
            <w:r>
              <w:t>3</w:t>
            </w:r>
          </w:p>
        </w:tc>
      </w:tr>
    </w:tbl>
    <w:p w:rsidR="004E6B0D" w:rsidRDefault="004E6B0D" w:rsidP="004E6B0D">
      <w:pPr>
        <w:pStyle w:val="ekvhalbeleerzeile"/>
        <w:rPr>
          <w:rStyle w:val="ekvaufgabenziffer"/>
          <w:b w:val="0"/>
        </w:rPr>
      </w:pPr>
    </w:p>
    <w:p w:rsidR="004E6B0D" w:rsidRDefault="004E6B0D" w:rsidP="004E6B0D">
      <w:pPr>
        <w:pStyle w:val="00ekvtext"/>
      </w:pPr>
      <w:r>
        <w:t>c)</w:t>
      </w:r>
      <w:r>
        <w:tab/>
        <w:t>Es sind 14 Jungen in der 5 c.</w:t>
      </w:r>
    </w:p>
    <w:p w:rsidR="004E6B0D" w:rsidRDefault="004E6B0D" w:rsidP="004E6B0D">
      <w:pPr>
        <w:pStyle w:val="00ekvtext"/>
      </w:pPr>
      <w:r>
        <w:t>Es sind 12 Mädchen in der 5 c.</w:t>
      </w:r>
    </w:p>
    <w:p w:rsidR="004E6B0D" w:rsidRDefault="004E6B0D" w:rsidP="004E6B0D">
      <w:pPr>
        <w:pStyle w:val="00ekvtext"/>
      </w:pPr>
      <w:r>
        <w:t>Es sind insgesamt 26 Kinder in der 5 c.</w:t>
      </w:r>
    </w:p>
    <w:p w:rsidR="004E6B0D" w:rsidRPr="00843FBC" w:rsidRDefault="004E6B0D">
      <w:pPr>
        <w:pStyle w:val="ekvtextzab28pt"/>
        <w:tabs>
          <w:tab w:val="left" w:pos="9752"/>
        </w:tabs>
      </w:pPr>
    </w:p>
    <w:sectPr w:rsidR="004E6B0D" w:rsidRPr="00843FBC" w:rsidSect="00DC5AE5">
      <w:headerReference w:type="default" r:id="rId15"/>
      <w:footerReference w:type="default" r:id="rId16"/>
      <w:type w:val="continuous"/>
      <w:pgSz w:w="11906" w:h="16838" w:code="9"/>
      <w:pgMar w:top="1021" w:right="1077" w:bottom="1134" w:left="1077" w:header="851" w:footer="284" w:gutter="0"/>
      <w:cols w:space="454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YQAxAC8AMQA=" wne:acdName="acd0" wne:fciIndexBasedOn="0211"/>
    <wne:acd wne:argValue="dAAxAC8AMwAtAGEAMgAvADMA" wne:acdName="acd1" wne:fciIndexBasedOn="0211"/>
    <wne:acd wne:argValue="dAAyAC8AMwAtAGEAMQAvADMA" wne:acdName="acd2" wne:fciIndexBasedOn="0211"/>
    <wne:acd wne:argValue="dAAyAHMAcAA=" wne:acdName="acd3" wne:fciIndexBasedOn="0211"/>
    <wne:acd wne:argValue="dAAzAHMAcAA=" wne:acdName="acd4" wne:fciIndexBasedOn="0211"/>
    <wne:acd wne:argValue="dABhAGIAMgBzAHAA" wne:acdName="acd5" wne:fciIndexBasedOn="0211"/>
    <wne:acd wne:argValue="dABhAGIAMwBzAHAA" wne:acdName="acd6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37" w:rsidRDefault="00790A37">
      <w:r>
        <w:separator/>
      </w:r>
    </w:p>
  </w:endnote>
  <w:endnote w:type="continuationSeparator" w:id="0">
    <w:p w:rsidR="00790A37" w:rsidRDefault="0079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3794"/>
      <w:gridCol w:w="2099"/>
      <w:gridCol w:w="2730"/>
    </w:tblGrid>
    <w:tr w:rsidR="005206A1" w:rsidTr="00B20A7A">
      <w:tc>
        <w:tcPr>
          <w:tcW w:w="1134" w:type="dxa"/>
          <w:vAlign w:val="bottom"/>
        </w:tcPr>
        <w:p w:rsidR="005206A1" w:rsidRDefault="005206A1" w:rsidP="00B20A7A">
          <w:pPr>
            <w:pStyle w:val="Papierfaltenfuzeile"/>
          </w:pPr>
          <w:r>
            <w:rPr>
              <w:noProof/>
              <w:lang w:eastAsia="de-DE"/>
            </w:rPr>
            <w:drawing>
              <wp:inline distT="0" distB="0" distL="0" distR="0" wp14:anchorId="28E8A419" wp14:editId="7FEC20C7">
                <wp:extent cx="485775" cy="247650"/>
                <wp:effectExtent l="0" t="0" r="9525" b="0"/>
                <wp:docPr id="3" name="Bild 3" descr="../Klett_sw-Logo/Klett_LAw_S_25bre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Klett_sw-Logo/Klett_LAw_S_25bre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vAlign w:val="bottom"/>
        </w:tcPr>
        <w:p w:rsidR="005206A1" w:rsidRDefault="005206A1" w:rsidP="00B20A7A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© Ernst Klett Verlag GmbH, Stuttgart 2017 | Alle Rechte vorbehalten.  </w:t>
          </w:r>
          <w:r>
            <w:rPr>
              <w:rFonts w:ascii="Arial" w:hAnsi="Arial" w:cs="Arial"/>
              <w:sz w:val="12"/>
              <w:szCs w:val="12"/>
            </w:rPr>
            <w:br/>
            <w:t xml:space="preserve">Von dieser Druckvorlage ist die Vervielfältigung für den eigenen </w:t>
          </w:r>
          <w:r>
            <w:rPr>
              <w:rFonts w:ascii="Arial" w:hAnsi="Arial" w:cs="Arial"/>
              <w:sz w:val="12"/>
              <w:szCs w:val="12"/>
            </w:rPr>
            <w:br/>
            <w:t>Unterrichtsgebrauch gestattet.</w:t>
          </w:r>
        </w:p>
      </w:tc>
      <w:tc>
        <w:tcPr>
          <w:tcW w:w="2099" w:type="dxa"/>
          <w:vAlign w:val="bottom"/>
        </w:tcPr>
        <w:p w:rsidR="005206A1" w:rsidRDefault="005206A1" w:rsidP="00B20A7A">
          <w:pPr>
            <w:pStyle w:val="Papierfaltenfuzeile"/>
            <w:spacing w:line="134" w:lineRule="exact"/>
            <w:rPr>
              <w:rStyle w:val="Seitenzahl"/>
            </w:rPr>
          </w:pPr>
          <w:r>
            <w:rPr>
              <w:b/>
            </w:rPr>
            <w:br/>
          </w:r>
        </w:p>
      </w:tc>
      <w:tc>
        <w:tcPr>
          <w:tcW w:w="2730" w:type="dxa"/>
          <w:vAlign w:val="bottom"/>
        </w:tcPr>
        <w:p w:rsidR="005206A1" w:rsidRDefault="005206A1" w:rsidP="00B20A7A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312140B3" wp14:editId="63BBEE96">
                <wp:extent cx="95250" cy="85725"/>
                <wp:effectExtent l="0" t="0" r="0" b="9525"/>
                <wp:docPr id="4" name="Bild 4" descr="Inklusionsmate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klusionsmater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Inklusionsmaterial | </w:t>
          </w: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3BBCEF59" wp14:editId="5A36F0AA">
                <wp:extent cx="47625" cy="76200"/>
                <wp:effectExtent l="0" t="0" r="9525" b="0"/>
                <wp:docPr id="5" name="Bild 5" descr="../../../VERWALTUNG/VORGABEN/Klett_Vorgaben/WORD_diverses/SP_Klett_Symbole_neu/einzelarbe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ERWALTUNG/VORGABEN/Klett_Vorgaben/WORD_diverses/SP_Klett_Symbole_neu/einzelarbei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Einzelarbeit</w:t>
          </w:r>
        </w:p>
        <w:p w:rsidR="005206A1" w:rsidRDefault="005206A1" w:rsidP="00B20A7A">
          <w:pPr>
            <w:pStyle w:val="Papierfaltenfuzeile"/>
            <w:spacing w:line="134" w:lineRule="exact"/>
            <w:rPr>
              <w:rFonts w:ascii="Arial" w:hAnsi="Arial" w:cs="Arial"/>
              <w:spacing w:val="-2"/>
              <w:sz w:val="12"/>
              <w:szCs w:val="12"/>
            </w:rPr>
          </w:pPr>
        </w:p>
        <w:p w:rsidR="005206A1" w:rsidRDefault="005206A1" w:rsidP="00B20A7A">
          <w:pPr>
            <w:pStyle w:val="Papierfaltenfuzeile"/>
            <w:spacing w:line="134" w:lineRule="exact"/>
            <w:rPr>
              <w:rStyle w:val="Seitenzahl"/>
            </w:rPr>
          </w:pPr>
        </w:p>
      </w:tc>
    </w:tr>
  </w:tbl>
  <w:p w:rsidR="00CF5961" w:rsidRPr="00623D1B" w:rsidRDefault="00CF5961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.25pt;height:15.15pt" o:ole="">
          <v:imagedata r:id="rId6" o:title=""/>
        </v:shape>
        <o:OLEObject Type="Embed" ProgID="Equation.3" ShapeID="_x0000_i1027" DrawAspect="Content" ObjectID="_1546246690" r:id="rId7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37" w:rsidRDefault="00790A37">
      <w:r>
        <w:separator/>
      </w:r>
    </w:p>
  </w:footnote>
  <w:footnote w:type="continuationSeparator" w:id="0">
    <w:p w:rsidR="00790A37" w:rsidRDefault="0079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961" w:rsidRDefault="00F955B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5040630</wp:posOffset>
              </wp:positionH>
              <wp:positionV relativeFrom="page">
                <wp:posOffset>381635</wp:posOffset>
              </wp:positionV>
              <wp:extent cx="1800225" cy="1080135"/>
              <wp:effectExtent l="1905" t="635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961" w:rsidRPr="00F92CD8" w:rsidRDefault="00CF59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96.9pt;margin-top:30.05pt;width:141.7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" o:allowincell="f" stroked="f">
              <v:textbox inset="0,0,0,0">
                <w:txbxContent>
                  <w:p w:rsidR="00CF5961" w:rsidRPr="00F92CD8" w:rsidRDefault="00CF596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.9pt" o:bullet="t">
        <v:imagedata r:id="rId1" o:title=""/>
      </v:shape>
    </w:pict>
  </w:numPicBullet>
  <w:numPicBullet w:numPicBulletId="1">
    <w:pict>
      <v:shape id="_x0000_i1027" type="#_x0000_t75" style="width:12.85pt;height:.9pt" o:bullet="t">
        <v:imagedata r:id="rId2" o:title=""/>
      </v:shape>
    </w:pict>
  </w:numPicBullet>
  <w:abstractNum w:abstractNumId="0">
    <w:nsid w:val="FFFFFF7C"/>
    <w:multiLevelType w:val="singleLevel"/>
    <w:tmpl w:val="777C6C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2D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E8D1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FC6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C2A7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BEAB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281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08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5C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74A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357DF"/>
    <w:multiLevelType w:val="hybridMultilevel"/>
    <w:tmpl w:val="BAE80B64"/>
    <w:lvl w:ilvl="0" w:tplc="B338FB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255F9"/>
    <w:multiLevelType w:val="hybridMultilevel"/>
    <w:tmpl w:val="9E62A1F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61"/>
    <w:rsid w:val="001E1770"/>
    <w:rsid w:val="00263940"/>
    <w:rsid w:val="003C6EB3"/>
    <w:rsid w:val="00494972"/>
    <w:rsid w:val="004B0E94"/>
    <w:rsid w:val="004E6B0D"/>
    <w:rsid w:val="005206A1"/>
    <w:rsid w:val="006C1268"/>
    <w:rsid w:val="00790A37"/>
    <w:rsid w:val="00CF5961"/>
    <w:rsid w:val="00DA01CC"/>
    <w:rsid w:val="00DC5AE5"/>
    <w:rsid w:val="00F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4E6B0D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4E6B0D"/>
    <w:rPr>
      <w:rFonts w:ascii="Arial" w:hAnsi="Arial"/>
      <w:lang w:eastAsia="en-US"/>
    </w:rPr>
  </w:style>
  <w:style w:type="character" w:customStyle="1" w:styleId="00AufgabeZchn">
    <w:name w:val="00_Aufgabe Zchn"/>
    <w:link w:val="00Aufgabe"/>
    <w:rsid w:val="004E6B0D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4E6B0D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4E6B0D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Aufgabe">
    <w:name w:val="00_Aufgabe"/>
    <w:basedOn w:val="ekvtext"/>
    <w:next w:val="ekvtext"/>
    <w:link w:val="00AufgabeZchn"/>
    <w:rsid w:val="004E6B0D"/>
    <w:pPr>
      <w:tabs>
        <w:tab w:val="left" w:pos="255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paragraph" w:customStyle="1" w:styleId="00ekvtextvorundnach6pt">
    <w:name w:val="00_ekv.text_vor und nach 6pt"/>
    <w:basedOn w:val="00ekvtext"/>
    <w:rsid w:val="004E6B0D"/>
    <w:pPr>
      <w:spacing w:before="120" w:after="120"/>
    </w:pPr>
  </w:style>
  <w:style w:type="paragraph" w:customStyle="1" w:styleId="00ekvtexttabelleZentriert">
    <w:name w:val="00_ekv.text.tabelle_Zentriert"/>
    <w:basedOn w:val="ekvtexttabelle"/>
    <w:rsid w:val="004E6B0D"/>
    <w:pPr>
      <w:spacing w:before="20" w:after="20"/>
      <w:ind w:left="0" w:right="57"/>
      <w:jc w:val="center"/>
    </w:pPr>
  </w:style>
  <w:style w:type="paragraph" w:styleId="Sprechblasentext">
    <w:name w:val="Balloon Text"/>
    <w:basedOn w:val="Standard"/>
    <w:link w:val="SprechblasentextZchn"/>
    <w:rsid w:val="005206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0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4E6B0D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4E6B0D"/>
    <w:rPr>
      <w:rFonts w:ascii="Arial" w:hAnsi="Arial"/>
      <w:lang w:eastAsia="en-US"/>
    </w:rPr>
  </w:style>
  <w:style w:type="character" w:customStyle="1" w:styleId="00AufgabeZchn">
    <w:name w:val="00_Aufgabe Zchn"/>
    <w:link w:val="00Aufgabe"/>
    <w:rsid w:val="004E6B0D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4E6B0D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4E6B0D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Aufgabe">
    <w:name w:val="00_Aufgabe"/>
    <w:basedOn w:val="ekvtext"/>
    <w:next w:val="ekvtext"/>
    <w:link w:val="00AufgabeZchn"/>
    <w:rsid w:val="004E6B0D"/>
    <w:pPr>
      <w:tabs>
        <w:tab w:val="left" w:pos="255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paragraph" w:customStyle="1" w:styleId="00ekvtextvorundnach6pt">
    <w:name w:val="00_ekv.text_vor und nach 6pt"/>
    <w:basedOn w:val="00ekvtext"/>
    <w:rsid w:val="004E6B0D"/>
    <w:pPr>
      <w:spacing w:before="120" w:after="120"/>
    </w:pPr>
  </w:style>
  <w:style w:type="paragraph" w:customStyle="1" w:styleId="00ekvtexttabelleZentriert">
    <w:name w:val="00_ekv.text.tabelle_Zentriert"/>
    <w:basedOn w:val="ekvtexttabelle"/>
    <w:rsid w:val="004E6B0D"/>
    <w:pPr>
      <w:spacing w:before="20" w:after="20"/>
      <w:ind w:left="0" w:right="57"/>
      <w:jc w:val="center"/>
    </w:pPr>
  </w:style>
  <w:style w:type="paragraph" w:styleId="Sprechblasentext">
    <w:name w:val="Balloon Text"/>
    <w:basedOn w:val="Standard"/>
    <w:link w:val="SprechblasentextZchn"/>
    <w:rsid w:val="005206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0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file:///I:\Klett_LS\733454_LS5_NW_DUA\742414_Schmuckelemente\SE96742414_K01_I01_002.t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file:///I:\Klett_LS\733454_LS5_NW_DUA\742414_Schmuckelemente\SE96742414_K01_I01_002_Loes.ti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oleObject" Target="embeddings/oleObject1.bin"/><Relationship Id="rId2" Type="http://schemas.openxmlformats.org/officeDocument/2006/relationships/image" Target="file:///I:\Klett_LS\733454_LS5_NW_DUA\Klett_sw-Logo\Klett_LAw_S_25breit.png" TargetMode="External"/><Relationship Id="rId1" Type="http://schemas.openxmlformats.org/officeDocument/2006/relationships/image" Target="media/image7.png"/><Relationship Id="rId6" Type="http://schemas.openxmlformats.org/officeDocument/2006/relationships/image" Target="media/image10.wmf"/><Relationship Id="rId5" Type="http://schemas.openxmlformats.org/officeDocument/2006/relationships/image" Target="file:///I:\VERWALTUNG\VORGABEN\Klett_Vorgaben\WORD_diverses\SP_Klett_Symbole_neu\einzelarbeit.tif" TargetMode="External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Ernst Klett Verlag, Stuttgart</Company>
  <LinksUpToDate>false</LinksUpToDate>
  <CharactersWithSpaces>1774</CharactersWithSpaces>
  <SharedDoc>false</SharedDoc>
  <HLinks>
    <vt:vector size="24" baseType="variant">
      <vt:variant>
        <vt:i4>6488172</vt:i4>
      </vt:variant>
      <vt:variant>
        <vt:i4>2989</vt:i4>
      </vt:variant>
      <vt:variant>
        <vt:i4>1025</vt:i4>
      </vt:variant>
      <vt:variant>
        <vt:i4>1</vt:i4>
      </vt:variant>
      <vt:variant>
        <vt:lpwstr>../742414_Schmuckelemente/SE96742414_K01_I01_002.tif</vt:lpwstr>
      </vt:variant>
      <vt:variant>
        <vt:lpwstr/>
      </vt:variant>
      <vt:variant>
        <vt:i4>4128796</vt:i4>
      </vt:variant>
      <vt:variant>
        <vt:i4>3795</vt:i4>
      </vt:variant>
      <vt:variant>
        <vt:i4>1026</vt:i4>
      </vt:variant>
      <vt:variant>
        <vt:i4>1</vt:i4>
      </vt:variant>
      <vt:variant>
        <vt:lpwstr>../742414_Schmuckelemente/SE96742414_K01_I01_002_Loes.tif</vt:lpwstr>
      </vt:variant>
      <vt:variant>
        <vt:lpwstr/>
      </vt:variant>
      <vt:variant>
        <vt:i4>5111901</vt:i4>
      </vt:variant>
      <vt:variant>
        <vt:i4>4213</vt:i4>
      </vt:variant>
      <vt:variant>
        <vt:i4>1027</vt:i4>
      </vt:variant>
      <vt:variant>
        <vt:i4>1</vt:i4>
      </vt:variant>
      <vt:variant>
        <vt:lpwstr>../Klett_sw-Logo/Klett_LAw_S_25breit.png</vt:lpwstr>
      </vt:variant>
      <vt:variant>
        <vt:lpwstr/>
      </vt:variant>
      <vt:variant>
        <vt:i4>6750233</vt:i4>
      </vt:variant>
      <vt:variant>
        <vt:i4>4541</vt:i4>
      </vt:variant>
      <vt:variant>
        <vt:i4>1029</vt:i4>
      </vt:variant>
      <vt:variant>
        <vt:i4>1</vt:i4>
      </vt:variant>
      <vt:variant>
        <vt:lpwstr>../../../VERWALTUNG/VORGABEN/Klett_Vorgaben/WORD_diverses/SP_Klett_Symbole_neu/einzelarbeit.tif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2017-01-18T10:58:00Z</cp:lastPrinted>
  <dcterms:created xsi:type="dcterms:W3CDTF">2017-01-18T09:38:00Z</dcterms:created>
  <dcterms:modified xsi:type="dcterms:W3CDTF">2017-01-18T11:09:00Z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