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mbeddings/oleObject1.bin" ContentType="application/vnd.openxmlformats-officedocument.oleObject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E27CA8" w:rsidRDefault="00E27CA8" w:rsidP="00E27CA8">
      <w:pPr>
        <w:pStyle w:val="ekvtext"/>
      </w:pPr>
      <w:bookmarkStart w:id="0" w:name="_GoBack"/>
      <w:bookmarkEnd w:id="0"/>
      <w:r>
        <w:t>I Zahlen und Größen</w:t>
      </w:r>
      <w:r w:rsidRPr="001342C7">
        <w:t xml:space="preserve">  |  </w:t>
      </w:r>
      <w:r>
        <w:t>4 Grundrechenarten</w:t>
      </w:r>
    </w:p>
    <w:p w:rsidR="00DF324E" w:rsidRDefault="00DF324E">
      <w:pPr>
        <w:pStyle w:val="ekvtext"/>
        <w:tabs>
          <w:tab w:val="left" w:pos="8730"/>
        </w:tabs>
      </w:pPr>
    </w:p>
    <w:p w:rsidR="00DF324E" w:rsidRPr="008D7ED8" w:rsidRDefault="00050EC3">
      <w:pPr>
        <w:pStyle w:val="ekvtitelkapitel"/>
        <w:rPr>
          <w:rFonts w:ascii="Verdana" w:hAnsi="Verdana"/>
          <w:szCs w:val="20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3276600</wp:posOffset>
            </wp:positionH>
            <wp:positionV relativeFrom="paragraph">
              <wp:posOffset>197485</wp:posOffset>
            </wp:positionV>
            <wp:extent cx="2943225" cy="1181100"/>
            <wp:effectExtent l="0" t="0" r="9525" b="0"/>
            <wp:wrapNone/>
            <wp:docPr id="1609" name="Bild 1609" descr="Notizzettel_8cm_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9" descr="Notizzettel_8cm_3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24E">
        <w:t xml:space="preserve">Platzhalter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601"/>
        <w:gridCol w:w="2177"/>
        <w:gridCol w:w="2325"/>
      </w:tblGrid>
      <w:tr w:rsidR="00DF3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49" w:type="dxa"/>
          </w:tcPr>
          <w:p w:rsidR="00DF324E" w:rsidRDefault="00DF324E">
            <w:pPr>
              <w:pStyle w:val="ekvtext"/>
              <w:rPr>
                <w:noProof/>
              </w:rPr>
            </w:pPr>
            <w:r>
              <w:rPr>
                <w:noProof/>
              </w:rPr>
              <w:t xml:space="preserve">Man bestimmt Platzhalter in Additions- und </w:t>
            </w:r>
            <w:r>
              <w:rPr>
                <w:noProof/>
              </w:rPr>
              <w:br/>
              <w:t>Subtraktionsaufgaben, indem man die Umkehraufgabe löst.</w:t>
            </w:r>
          </w:p>
          <w:p w:rsidR="00DF324E" w:rsidRPr="006D40B9" w:rsidRDefault="00DF324E">
            <w:pPr>
              <w:pStyle w:val="ekvtext"/>
              <w:rPr>
                <w:rStyle w:val="ekvaufgabentextnummerschrift"/>
              </w:rPr>
            </w:pPr>
          </w:p>
          <w:p w:rsidR="00DF324E" w:rsidRDefault="00DF324E">
            <w:pPr>
              <w:pStyle w:val="ekvtext"/>
            </w:pPr>
            <w:r w:rsidRPr="006D40B9">
              <w:rPr>
                <w:rStyle w:val="ekvaufgabentextnummerschrift"/>
              </w:rPr>
              <w:t>1</w:t>
            </w:r>
            <w:r w:rsidRPr="006D40B9">
              <w:rPr>
                <w:rStyle w:val="ekvaufgabentextnummerschrift"/>
              </w:rPr>
              <w:tab/>
            </w:r>
            <w:r>
              <w:t>Bestimme den Platzhalter.</w:t>
            </w:r>
          </w:p>
          <w:p w:rsidR="00DF324E" w:rsidRDefault="00DF324E">
            <w:pPr>
              <w:pStyle w:val="ekvhalbeleerzeile"/>
            </w:pPr>
          </w:p>
          <w:p w:rsidR="00DF324E" w:rsidRPr="006B32A5" w:rsidRDefault="00DF324E">
            <w:pPr>
              <w:pStyle w:val="ekvaufgabentext4spalten"/>
              <w:rPr>
                <w:lang w:val="en-GB"/>
              </w:rPr>
            </w:pPr>
            <w:r w:rsidRPr="006B32A5">
              <w:rPr>
                <w:lang w:val="en-GB"/>
              </w:rPr>
              <w:t>a)</w:t>
            </w:r>
            <w:r w:rsidRPr="006B32A5">
              <w:rPr>
                <w:lang w:val="en-GB"/>
              </w:rPr>
              <w:tab/>
              <w:t>11 +</w:t>
            </w:r>
            <w:r w:rsidRPr="00120054">
              <w:rPr>
                <w:position w:val="-10"/>
                <w:lang w:val="en-GB"/>
              </w:rPr>
              <w:t xml:space="preserve"> </w:t>
            </w:r>
            <w:r w:rsidR="00050EC3">
              <w:rPr>
                <w:noProof/>
                <w:position w:val="-10"/>
              </w:rPr>
              <mc:AlternateContent>
                <mc:Choice Requires="wps">
                  <w:drawing>
                    <wp:inline distT="0" distB="0" distL="0" distR="0">
                      <wp:extent cx="208915" cy="208915"/>
                      <wp:effectExtent l="9525" t="9525" r="10160" b="10160"/>
                      <wp:docPr id="1522" name="Text Box 1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24E" w:rsidRPr="002475C4" w:rsidRDefault="00DF324E">
                                  <w:pPr>
                                    <w:pStyle w:val="Schlerschrif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324E" w:rsidRDefault="00DF324E"/>
                              </w:txbxContent>
                            </wps:txbx>
                            <wps:bodyPr rot="0" vert="horz" wrap="square" lIns="0" tIns="18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08" o:spid="_x0000_s1026" type="#_x0000_t202" style="width:16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" strokeweight="1pt">
                      <v:textbox inset="0,.5mm,0,0">
                        <w:txbxContent>
                          <w:p w:rsidR="00DF324E" w:rsidRPr="002475C4" w:rsidRDefault="00DF324E">
                            <w:pPr>
                              <w:pStyle w:val="Schlerschrif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324E" w:rsidRDefault="00DF324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lang w:val="en-GB"/>
              </w:rPr>
              <w:t xml:space="preserve"> </w:t>
            </w:r>
            <w:r w:rsidRPr="006B32A5">
              <w:rPr>
                <w:lang w:val="en-GB"/>
              </w:rPr>
              <w:t>= 15</w:t>
            </w:r>
            <w:r w:rsidRPr="006B32A5">
              <w:rPr>
                <w:lang w:val="en-GB"/>
              </w:rPr>
              <w:tab/>
              <w:t>b)</w:t>
            </w:r>
            <w:r w:rsidRPr="006B32A5">
              <w:rPr>
                <w:lang w:val="en-GB"/>
              </w:rPr>
              <w:tab/>
            </w:r>
            <w:r>
              <w:rPr>
                <w:lang w:val="en-GB"/>
              </w:rPr>
              <w:t>5</w:t>
            </w:r>
            <w:r w:rsidRPr="006B32A5">
              <w:rPr>
                <w:lang w:val="en-GB"/>
              </w:rPr>
              <w:t xml:space="preserve"> +</w:t>
            </w:r>
            <w:r w:rsidRPr="00120054">
              <w:rPr>
                <w:rStyle w:val="tiefgestelltum5pt"/>
                <w:lang w:val="en-GB"/>
              </w:rPr>
              <w:t xml:space="preserve"> </w:t>
            </w:r>
            <w:r w:rsidR="00050EC3">
              <w:rPr>
                <w:noProof/>
                <w:position w:val="-10"/>
              </w:rPr>
              <mc:AlternateContent>
                <mc:Choice Requires="wps">
                  <w:drawing>
                    <wp:inline distT="0" distB="0" distL="0" distR="0">
                      <wp:extent cx="208915" cy="208915"/>
                      <wp:effectExtent l="9525" t="9525" r="10160" b="10160"/>
                      <wp:docPr id="1521" name="Text Box 1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24E" w:rsidRPr="002475C4" w:rsidRDefault="00DF324E">
                                  <w:pPr>
                                    <w:pStyle w:val="Schlerschrif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324E" w:rsidRDefault="00DF324E"/>
                              </w:txbxContent>
                            </wps:txbx>
                            <wps:bodyPr rot="0" vert="horz" wrap="square" lIns="0" tIns="18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04" o:spid="_x0000_s1027" type="#_x0000_t202" style="width:16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" strokeweight="1pt">
                      <v:textbox inset="0,.5mm,0,0">
                        <w:txbxContent>
                          <w:p w:rsidR="00DF324E" w:rsidRPr="002475C4" w:rsidRDefault="00DF324E">
                            <w:pPr>
                              <w:pStyle w:val="Schlerschrif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324E" w:rsidRDefault="00DF324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32A5">
              <w:rPr>
                <w:lang w:val="en-GB"/>
              </w:rPr>
              <w:t xml:space="preserve"> = 13</w:t>
            </w:r>
          </w:p>
          <w:p w:rsidR="00DF324E" w:rsidRDefault="00DF324E">
            <w:pPr>
              <w:pStyle w:val="ekvaufgabentext4spalten"/>
              <w:spacing w:before="80"/>
              <w:rPr>
                <w:lang w:val="en-GB"/>
              </w:rPr>
            </w:pPr>
            <w:r w:rsidRPr="006B32A5">
              <w:rPr>
                <w:lang w:val="en-GB"/>
              </w:rPr>
              <w:t>c)</w:t>
            </w:r>
            <w:r w:rsidRPr="006B32A5">
              <w:rPr>
                <w:lang w:val="en-GB"/>
              </w:rPr>
              <w:tab/>
            </w:r>
            <w:r w:rsidR="00050EC3">
              <w:rPr>
                <w:noProof/>
                <w:position w:val="-10"/>
              </w:rPr>
              <mc:AlternateContent>
                <mc:Choice Requires="wps">
                  <w:drawing>
                    <wp:inline distT="0" distB="0" distL="0" distR="0">
                      <wp:extent cx="208915" cy="208915"/>
                      <wp:effectExtent l="9525" t="9525" r="10160" b="10160"/>
                      <wp:docPr id="1520" name="Text Box 1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24E" w:rsidRPr="002475C4" w:rsidRDefault="00DF324E">
                                  <w:pPr>
                                    <w:pStyle w:val="Schlerschrif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324E" w:rsidRDefault="00DF324E"/>
                              </w:txbxContent>
                            </wps:txbx>
                            <wps:bodyPr rot="0" vert="horz" wrap="square" lIns="0" tIns="18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03" o:spid="_x0000_s1028" type="#_x0000_t202" style="width:16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" strokeweight="1pt">
                      <v:textbox inset="0,.5mm,0,0">
                        <w:txbxContent>
                          <w:p w:rsidR="00DF324E" w:rsidRPr="002475C4" w:rsidRDefault="00DF324E">
                            <w:pPr>
                              <w:pStyle w:val="Schlerschrif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324E" w:rsidRDefault="00DF324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20054">
              <w:rPr>
                <w:rStyle w:val="tiefgestelltum5pt"/>
                <w:lang w:val="en-GB"/>
              </w:rPr>
              <w:t xml:space="preserve"> </w:t>
            </w:r>
            <w:r w:rsidRPr="006B32A5">
              <w:rPr>
                <w:lang w:val="en-GB"/>
              </w:rPr>
              <w:t>+ 12 = 19</w:t>
            </w:r>
            <w:r>
              <w:rPr>
                <w:lang w:val="en-GB"/>
              </w:rPr>
              <w:tab/>
              <w:t>d</w:t>
            </w:r>
            <w:r w:rsidRPr="006B32A5">
              <w:rPr>
                <w:lang w:val="en-GB"/>
              </w:rPr>
              <w:t>)</w:t>
            </w:r>
            <w:r w:rsidRPr="006B32A5">
              <w:rPr>
                <w:lang w:val="en-GB"/>
              </w:rPr>
              <w:tab/>
              <w:t>9 –</w:t>
            </w:r>
            <w:r w:rsidRPr="00120054">
              <w:rPr>
                <w:rStyle w:val="tiefgestelltum5pt"/>
                <w:lang w:val="en-GB"/>
              </w:rPr>
              <w:t xml:space="preserve"> </w:t>
            </w:r>
            <w:r w:rsidR="00050EC3">
              <w:rPr>
                <w:noProof/>
                <w:position w:val="-10"/>
              </w:rPr>
              <mc:AlternateContent>
                <mc:Choice Requires="wps">
                  <w:drawing>
                    <wp:inline distT="0" distB="0" distL="0" distR="0">
                      <wp:extent cx="208915" cy="208915"/>
                      <wp:effectExtent l="9525" t="9525" r="10160" b="10160"/>
                      <wp:docPr id="1519" name="Text Box 1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24E" w:rsidRPr="002475C4" w:rsidRDefault="00DF324E">
                                  <w:pPr>
                                    <w:pStyle w:val="Schlerschrif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324E" w:rsidRDefault="00DF324E"/>
                              </w:txbxContent>
                            </wps:txbx>
                            <wps:bodyPr rot="0" vert="horz" wrap="square" lIns="0" tIns="18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07" o:spid="_x0000_s1029" type="#_x0000_t202" style="width:16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" strokeweight="1pt">
                      <v:textbox inset="0,.5mm,0,0">
                        <w:txbxContent>
                          <w:p w:rsidR="00DF324E" w:rsidRPr="002475C4" w:rsidRDefault="00DF324E">
                            <w:pPr>
                              <w:pStyle w:val="Schlerschrif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324E" w:rsidRDefault="00DF324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32A5">
              <w:rPr>
                <w:lang w:val="en-GB"/>
              </w:rPr>
              <w:t xml:space="preserve"> = 2</w:t>
            </w:r>
            <w:r w:rsidRPr="006B32A5">
              <w:rPr>
                <w:lang w:val="en-GB"/>
              </w:rPr>
              <w:tab/>
            </w:r>
          </w:p>
          <w:p w:rsidR="00DF324E" w:rsidRDefault="00DF324E">
            <w:pPr>
              <w:pStyle w:val="ekvaufgabentext4spalten"/>
              <w:spacing w:before="80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6B32A5">
              <w:rPr>
                <w:lang w:val="en-GB"/>
              </w:rPr>
              <w:t>)</w:t>
            </w:r>
            <w:r w:rsidRPr="006B32A5">
              <w:rPr>
                <w:lang w:val="en-GB"/>
              </w:rPr>
              <w:tab/>
              <w:t>26 –</w:t>
            </w:r>
            <w:r w:rsidRPr="00120054">
              <w:rPr>
                <w:rStyle w:val="tiefgestelltum5pt"/>
                <w:lang w:val="en-GB"/>
              </w:rPr>
              <w:t xml:space="preserve"> </w:t>
            </w:r>
            <w:r w:rsidR="00050EC3">
              <w:rPr>
                <w:noProof/>
                <w:position w:val="-10"/>
              </w:rPr>
              <mc:AlternateContent>
                <mc:Choice Requires="wps">
                  <w:drawing>
                    <wp:inline distT="0" distB="0" distL="0" distR="0">
                      <wp:extent cx="208915" cy="208915"/>
                      <wp:effectExtent l="9525" t="9525" r="10160" b="10160"/>
                      <wp:docPr id="1518" name="Text Box 1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24E" w:rsidRPr="002475C4" w:rsidRDefault="00DF324E">
                                  <w:pPr>
                                    <w:pStyle w:val="Schlerschrif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324E" w:rsidRDefault="00DF324E"/>
                              </w:txbxContent>
                            </wps:txbx>
                            <wps:bodyPr rot="0" vert="horz" wrap="square" lIns="0" tIns="18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02" o:spid="_x0000_s1030" type="#_x0000_t202" style="width:16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" strokeweight="1pt">
                      <v:textbox inset="0,.5mm,0,0">
                        <w:txbxContent>
                          <w:p w:rsidR="00DF324E" w:rsidRPr="002475C4" w:rsidRDefault="00DF324E">
                            <w:pPr>
                              <w:pStyle w:val="Schlerschrif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324E" w:rsidRDefault="00DF324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6B32A5">
              <w:rPr>
                <w:lang w:val="en-GB"/>
              </w:rPr>
              <w:t xml:space="preserve"> = 21</w:t>
            </w:r>
            <w:r>
              <w:rPr>
                <w:lang w:val="en-GB"/>
              </w:rPr>
              <w:tab/>
              <w:t>f</w:t>
            </w:r>
            <w:r w:rsidRPr="006B32A5">
              <w:rPr>
                <w:lang w:val="en-GB"/>
              </w:rPr>
              <w:t>)</w:t>
            </w:r>
            <w:r w:rsidRPr="006B32A5">
              <w:rPr>
                <w:lang w:val="en-GB"/>
              </w:rPr>
              <w:tab/>
            </w:r>
            <w:r w:rsidR="00050EC3">
              <w:rPr>
                <w:noProof/>
                <w:position w:val="-10"/>
              </w:rPr>
              <mc:AlternateContent>
                <mc:Choice Requires="wps">
                  <w:drawing>
                    <wp:inline distT="0" distB="0" distL="0" distR="0">
                      <wp:extent cx="208915" cy="208915"/>
                      <wp:effectExtent l="9525" t="9525" r="10160" b="10160"/>
                      <wp:docPr id="1517" name="Text Box 1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24E" w:rsidRPr="002475C4" w:rsidRDefault="00DF324E">
                                  <w:pPr>
                                    <w:pStyle w:val="Schlerschrif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324E" w:rsidRDefault="00DF324E"/>
                              </w:txbxContent>
                            </wps:txbx>
                            <wps:bodyPr rot="0" vert="horz" wrap="square" lIns="0" tIns="18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06" o:spid="_x0000_s1031" type="#_x0000_t202" style="width:16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" strokeweight="1pt">
                      <v:textbox inset="0,.5mm,0,0">
                        <w:txbxContent>
                          <w:p w:rsidR="00DF324E" w:rsidRPr="002475C4" w:rsidRDefault="00DF324E">
                            <w:pPr>
                              <w:pStyle w:val="Schlerschrif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324E" w:rsidRDefault="00DF324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20054">
              <w:rPr>
                <w:rStyle w:val="tiefgestelltum5pt"/>
                <w:lang w:val="en-GB"/>
              </w:rPr>
              <w:t xml:space="preserve"> </w:t>
            </w:r>
            <w:r w:rsidRPr="006B32A5">
              <w:rPr>
                <w:lang w:val="en-GB"/>
              </w:rPr>
              <w:t>– 3 = 18</w:t>
            </w:r>
            <w:r w:rsidRPr="006B32A5">
              <w:rPr>
                <w:lang w:val="en-GB"/>
              </w:rPr>
              <w:tab/>
            </w:r>
          </w:p>
          <w:p w:rsidR="00DF324E" w:rsidRPr="00120054" w:rsidRDefault="00DF324E">
            <w:pPr>
              <w:pStyle w:val="ekvaufgabentext4spalten"/>
              <w:spacing w:before="80"/>
            </w:pPr>
            <w:r w:rsidRPr="00120054">
              <w:t>g)</w:t>
            </w:r>
            <w:r w:rsidRPr="00120054">
              <w:tab/>
            </w:r>
            <w:r w:rsidR="00050EC3">
              <w:rPr>
                <w:noProof/>
                <w:position w:val="-10"/>
              </w:rPr>
              <mc:AlternateContent>
                <mc:Choice Requires="wps">
                  <w:drawing>
                    <wp:inline distT="0" distB="0" distL="0" distR="0">
                      <wp:extent cx="208915" cy="208915"/>
                      <wp:effectExtent l="9525" t="9525" r="10160" b="10160"/>
                      <wp:docPr id="1516" name="Text Box 1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24E" w:rsidRPr="002475C4" w:rsidRDefault="00DF324E">
                                  <w:pPr>
                                    <w:pStyle w:val="Schlerschrif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324E" w:rsidRDefault="00DF324E"/>
                              </w:txbxContent>
                            </wps:txbx>
                            <wps:bodyPr rot="0" vert="horz" wrap="square" lIns="0" tIns="18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00" o:spid="_x0000_s1032" type="#_x0000_t202" style="width:16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" strokeweight="1pt">
                      <v:textbox inset="0,.5mm,0,0">
                        <w:txbxContent>
                          <w:p w:rsidR="00DF324E" w:rsidRPr="002475C4" w:rsidRDefault="00DF324E">
                            <w:pPr>
                              <w:pStyle w:val="Schlerschrif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324E" w:rsidRDefault="00DF324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20054">
              <w:rPr>
                <w:rStyle w:val="tiefgestelltum5pt"/>
              </w:rPr>
              <w:t xml:space="preserve"> </w:t>
            </w:r>
            <w:r w:rsidRPr="00120054">
              <w:t xml:space="preserve">+ 73 = 95 </w:t>
            </w:r>
            <w:r w:rsidRPr="00120054">
              <w:tab/>
              <w:t>h)</w:t>
            </w:r>
            <w:r w:rsidRPr="00120054">
              <w:tab/>
              <w:t>69 –</w:t>
            </w:r>
            <w:r w:rsidRPr="00120054">
              <w:rPr>
                <w:rStyle w:val="tiefgestelltum5pt"/>
              </w:rPr>
              <w:t xml:space="preserve"> </w:t>
            </w:r>
            <w:r w:rsidR="00050EC3">
              <w:rPr>
                <w:noProof/>
                <w:position w:val="-10"/>
              </w:rPr>
              <mc:AlternateContent>
                <mc:Choice Requires="wps">
                  <w:drawing>
                    <wp:inline distT="0" distB="0" distL="0" distR="0">
                      <wp:extent cx="208915" cy="208915"/>
                      <wp:effectExtent l="9525" t="9525" r="10160" b="10160"/>
                      <wp:docPr id="1515" name="Text Box 1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24E" w:rsidRPr="002475C4" w:rsidRDefault="00DF324E">
                                  <w:pPr>
                                    <w:pStyle w:val="Schlerschrif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324E" w:rsidRDefault="00DF324E"/>
                              </w:txbxContent>
                            </wps:txbx>
                            <wps:bodyPr rot="0" vert="horz" wrap="square" lIns="0" tIns="18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599" o:spid="_x0000_s1033" type="#_x0000_t202" style="width:16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" strokeweight="1pt">
                      <v:textbox inset="0,.5mm,0,0">
                        <w:txbxContent>
                          <w:p w:rsidR="00DF324E" w:rsidRPr="002475C4" w:rsidRDefault="00DF324E">
                            <w:pPr>
                              <w:pStyle w:val="Schlerschrif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324E" w:rsidRDefault="00DF324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20054">
              <w:t xml:space="preserve"> = 26</w:t>
            </w:r>
          </w:p>
          <w:p w:rsidR="00DF324E" w:rsidRDefault="00DF324E">
            <w:pPr>
              <w:pStyle w:val="ekvaufgabentext4spalten"/>
              <w:spacing w:before="80"/>
            </w:pPr>
            <w:r w:rsidRPr="00120054">
              <w:t>i)</w:t>
            </w:r>
            <w:r w:rsidRPr="00120054">
              <w:tab/>
              <w:t>25 +</w:t>
            </w:r>
            <w:r w:rsidRPr="00120054">
              <w:rPr>
                <w:rStyle w:val="tiefgestelltum5pt"/>
              </w:rPr>
              <w:t xml:space="preserve"> </w:t>
            </w:r>
            <w:r w:rsidR="00050EC3">
              <w:rPr>
                <w:noProof/>
                <w:position w:val="-10"/>
              </w:rPr>
              <mc:AlternateContent>
                <mc:Choice Requires="wps">
                  <w:drawing>
                    <wp:inline distT="0" distB="0" distL="0" distR="0">
                      <wp:extent cx="208915" cy="208915"/>
                      <wp:effectExtent l="9525" t="9525" r="10160" b="10160"/>
                      <wp:docPr id="1514" name="Text Box 1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24E" w:rsidRPr="002475C4" w:rsidRDefault="00DF324E">
                                  <w:pPr>
                                    <w:pStyle w:val="Schlerschrif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324E" w:rsidRDefault="00DF324E"/>
                              </w:txbxContent>
                            </wps:txbx>
                            <wps:bodyPr rot="0" vert="horz" wrap="square" lIns="0" tIns="18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05" o:spid="_x0000_s1034" type="#_x0000_t202" style="width:16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" strokeweight="1pt">
                      <v:textbox inset="0,.5mm,0,0">
                        <w:txbxContent>
                          <w:p w:rsidR="00DF324E" w:rsidRPr="002475C4" w:rsidRDefault="00DF324E">
                            <w:pPr>
                              <w:pStyle w:val="Schlerschrif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324E" w:rsidRDefault="00DF324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20054">
              <w:t xml:space="preserve"> = 57</w:t>
            </w:r>
            <w:r w:rsidRPr="00120054">
              <w:tab/>
            </w:r>
            <w:r>
              <w:t>j</w:t>
            </w:r>
            <w:r w:rsidRPr="00120054">
              <w:t>)</w:t>
            </w:r>
            <w:r w:rsidRPr="00120054">
              <w:tab/>
            </w:r>
            <w:r w:rsidR="00050EC3">
              <w:rPr>
                <w:noProof/>
                <w:position w:val="-10"/>
              </w:rPr>
              <mc:AlternateContent>
                <mc:Choice Requires="wps">
                  <w:drawing>
                    <wp:inline distT="0" distB="0" distL="0" distR="0">
                      <wp:extent cx="208915" cy="208915"/>
                      <wp:effectExtent l="9525" t="9525" r="10160" b="10160"/>
                      <wp:docPr id="1513" name="Text Box 1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915" cy="208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324E" w:rsidRPr="002475C4" w:rsidRDefault="00DF324E">
                                  <w:pPr>
                                    <w:pStyle w:val="Schlerschrif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F324E" w:rsidRDefault="00DF324E"/>
                              </w:txbxContent>
                            </wps:txbx>
                            <wps:bodyPr rot="0" vert="horz" wrap="square" lIns="0" tIns="18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601" o:spid="_x0000_s1035" type="#_x0000_t202" style="width:16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" strokeweight="1pt">
                      <v:textbox inset="0,.5mm,0,0">
                        <w:txbxContent>
                          <w:p w:rsidR="00DF324E" w:rsidRPr="002475C4" w:rsidRDefault="00DF324E">
                            <w:pPr>
                              <w:pStyle w:val="Schlerschrif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324E" w:rsidRDefault="00DF324E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20054">
              <w:rPr>
                <w:rStyle w:val="tiefgestelltum5pt"/>
              </w:rPr>
              <w:t xml:space="preserve"> </w:t>
            </w:r>
            <w:r>
              <w:t>– 26 = 32</w:t>
            </w:r>
          </w:p>
        </w:tc>
        <w:tc>
          <w:tcPr>
            <w:tcW w:w="601" w:type="dxa"/>
          </w:tcPr>
          <w:p w:rsidR="00DF324E" w:rsidRPr="00DB4295" w:rsidRDefault="00DF324E">
            <w:pPr>
              <w:pStyle w:val="ekvtext"/>
            </w:pPr>
          </w:p>
        </w:tc>
        <w:tc>
          <w:tcPr>
            <w:tcW w:w="2177" w:type="dxa"/>
          </w:tcPr>
          <w:p w:rsidR="00DF324E" w:rsidRDefault="00DF324E">
            <w:pPr>
              <w:pStyle w:val="ekvtext"/>
              <w:rPr>
                <w:rStyle w:val="ekvtextfett"/>
              </w:rPr>
            </w:pPr>
            <w:r w:rsidRPr="00AC04B0">
              <w:rPr>
                <w:rStyle w:val="ekvtextfett"/>
              </w:rPr>
              <w:t>B</w:t>
            </w:r>
            <w:r>
              <w:rPr>
                <w:rStyle w:val="ekvtextfett"/>
              </w:rPr>
              <w:t>eispiel</w:t>
            </w:r>
          </w:p>
          <w:p w:rsidR="00DF324E" w:rsidRDefault="00DF324E">
            <w:pPr>
              <w:pStyle w:val="ekvtext"/>
              <w:tabs>
                <w:tab w:val="clear" w:pos="340"/>
                <w:tab w:val="left" w:pos="14"/>
                <w:tab w:val="left" w:pos="770"/>
                <w:tab w:val="left" w:pos="2114"/>
              </w:tabs>
              <w:spacing w:before="120"/>
              <w:rPr>
                <w:lang w:val="en-GB"/>
              </w:rPr>
            </w:pPr>
            <w:r>
              <w:rPr>
                <w:lang w:val="en-GB"/>
              </w:rPr>
              <w:t xml:space="preserve">5 + </w:t>
            </w:r>
            <w:r w:rsidR="00050EC3">
              <w:rPr>
                <w:noProof/>
              </w:rPr>
              <w:drawing>
                <wp:inline distT="0" distB="0" distL="0" distR="0">
                  <wp:extent cx="85725" cy="85725"/>
                  <wp:effectExtent l="0" t="0" r="9525" b="9525"/>
                  <wp:docPr id="15" name="Bild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054">
              <w:rPr>
                <w:rStyle w:val="tiefgestelltum5pt"/>
              </w:rPr>
              <w:t xml:space="preserve"> </w:t>
            </w:r>
            <w:r>
              <w:rPr>
                <w:lang w:val="en-GB"/>
              </w:rPr>
              <w:t>=  9</w:t>
            </w:r>
          </w:p>
          <w:p w:rsidR="00DF324E" w:rsidRPr="002475C4" w:rsidRDefault="00DF324E">
            <w:pPr>
              <w:pStyle w:val="ekvtext"/>
              <w:tabs>
                <w:tab w:val="clear" w:pos="340"/>
                <w:tab w:val="left" w:pos="14"/>
                <w:tab w:val="left" w:pos="588"/>
                <w:tab w:val="left" w:pos="770"/>
              </w:tabs>
              <w:spacing w:before="80"/>
              <w:rPr>
                <w:lang w:val="en-GB"/>
              </w:rPr>
            </w:pPr>
            <w:r>
              <w:rPr>
                <w:lang w:val="en-GB"/>
              </w:rPr>
              <w:tab/>
              <w:t xml:space="preserve">9 </w:t>
            </w:r>
            <w:r w:rsidRPr="00FB1967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 5</w:t>
            </w:r>
            <w:r w:rsidRPr="002475C4">
              <w:rPr>
                <w:rStyle w:val="ekv50prozentbreite"/>
              </w:rPr>
              <w:t xml:space="preserve"> </w:t>
            </w:r>
            <w:r>
              <w:rPr>
                <w:lang w:val="en-GB"/>
              </w:rPr>
              <w:t xml:space="preserve">= </w:t>
            </w:r>
            <w:r w:rsidR="00050EC3">
              <w:rPr>
                <w:noProof/>
              </w:rPr>
              <w:drawing>
                <wp:inline distT="0" distB="0" distL="0" distR="0">
                  <wp:extent cx="85725" cy="85725"/>
                  <wp:effectExtent l="0" t="0" r="9525" b="9525"/>
                  <wp:docPr id="16" name="Bild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0054">
              <w:rPr>
                <w:rStyle w:val="tiefgestelltum5pt"/>
              </w:rPr>
              <w:t xml:space="preserve"> </w:t>
            </w:r>
          </w:p>
          <w:p w:rsidR="00DF324E" w:rsidRDefault="00050EC3">
            <w:pPr>
              <w:pStyle w:val="ekvtext"/>
              <w:tabs>
                <w:tab w:val="clear" w:pos="340"/>
                <w:tab w:val="left" w:pos="14"/>
                <w:tab w:val="left" w:pos="770"/>
                <w:tab w:val="left" w:pos="1484"/>
              </w:tabs>
              <w:spacing w:before="80"/>
              <w:ind w:left="360"/>
              <w:jc w:val="both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>
                  <wp:extent cx="85725" cy="85725"/>
                  <wp:effectExtent l="0" t="0" r="9525" b="9525"/>
                  <wp:docPr id="17" name="Bild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324E">
              <w:rPr>
                <w:lang w:val="en-GB"/>
              </w:rPr>
              <w:t xml:space="preserve"> = 4</w:t>
            </w:r>
          </w:p>
          <w:p w:rsidR="00DF324E" w:rsidRDefault="00DF324E">
            <w:pPr>
              <w:pStyle w:val="ekvtext"/>
            </w:pPr>
            <w:r>
              <w:rPr>
                <w:lang w:val="en-GB"/>
              </w:rPr>
              <w:t xml:space="preserve">also  5 + </w:t>
            </w:r>
            <w:r w:rsidRPr="00120054">
              <w:rPr>
                <w:b/>
                <w:lang w:val="en-GB"/>
              </w:rPr>
              <w:t>4</w:t>
            </w:r>
            <w:r>
              <w:rPr>
                <w:lang w:val="en-GB"/>
              </w:rPr>
              <w:t xml:space="preserve"> = 9</w:t>
            </w:r>
          </w:p>
        </w:tc>
        <w:tc>
          <w:tcPr>
            <w:tcW w:w="2325" w:type="dxa"/>
          </w:tcPr>
          <w:p w:rsidR="00DF324E" w:rsidRDefault="00DF324E">
            <w:pPr>
              <w:pStyle w:val="ekvtext"/>
              <w:tabs>
                <w:tab w:val="clear" w:pos="340"/>
                <w:tab w:val="left" w:pos="14"/>
                <w:tab w:val="left" w:pos="1200"/>
                <w:tab w:val="left" w:pos="1484"/>
              </w:tabs>
              <w:ind w:left="357"/>
              <w:jc w:val="both"/>
              <w:rPr>
                <w:lang w:val="en-GB"/>
              </w:rPr>
            </w:pPr>
          </w:p>
          <w:p w:rsidR="00DF324E" w:rsidRDefault="00DF324E">
            <w:pPr>
              <w:pStyle w:val="ekvtext"/>
              <w:tabs>
                <w:tab w:val="clear" w:pos="340"/>
                <w:tab w:val="left" w:pos="14"/>
                <w:tab w:val="left" w:pos="1200"/>
                <w:tab w:val="left" w:pos="1484"/>
              </w:tabs>
              <w:spacing w:before="60"/>
              <w:ind w:left="357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17 </w:t>
            </w:r>
            <w:r w:rsidRPr="00FB1967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 </w:t>
            </w:r>
            <w:r w:rsidR="00050EC3">
              <w:rPr>
                <w:noProof/>
              </w:rPr>
              <w:drawing>
                <wp:inline distT="0" distB="0" distL="0" distR="0">
                  <wp:extent cx="85725" cy="85725"/>
                  <wp:effectExtent l="0" t="0" r="9525" b="9525"/>
                  <wp:docPr id="18" name="Bild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tiefgestelltum5pt"/>
              </w:rPr>
              <w:t xml:space="preserve"> </w:t>
            </w:r>
            <w:r>
              <w:rPr>
                <w:lang w:val="en-GB"/>
              </w:rPr>
              <w:t>= 12</w:t>
            </w:r>
          </w:p>
          <w:p w:rsidR="00DF324E" w:rsidRDefault="00DF324E">
            <w:pPr>
              <w:pStyle w:val="ekvtext"/>
              <w:tabs>
                <w:tab w:val="clear" w:pos="340"/>
                <w:tab w:val="left" w:pos="14"/>
                <w:tab w:val="left" w:pos="1200"/>
                <w:tab w:val="left" w:pos="1484"/>
              </w:tabs>
              <w:spacing w:before="80"/>
              <w:ind w:left="36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17 </w:t>
            </w:r>
            <w:r w:rsidRPr="00FB1967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12 =</w:t>
            </w:r>
            <w:r>
              <w:rPr>
                <w:rStyle w:val="tiefgestelltum5pt"/>
              </w:rPr>
              <w:t xml:space="preserve"> </w:t>
            </w:r>
            <w:r w:rsidR="00050EC3">
              <w:rPr>
                <w:noProof/>
              </w:rPr>
              <w:drawing>
                <wp:inline distT="0" distB="0" distL="0" distR="0">
                  <wp:extent cx="85725" cy="85725"/>
                  <wp:effectExtent l="0" t="0" r="9525" b="9525"/>
                  <wp:docPr id="19" name="Bild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24E" w:rsidRDefault="00DF324E">
            <w:pPr>
              <w:pStyle w:val="ekvtext"/>
              <w:tabs>
                <w:tab w:val="clear" w:pos="340"/>
                <w:tab w:val="left" w:pos="14"/>
                <w:tab w:val="left" w:pos="1200"/>
                <w:tab w:val="left" w:pos="1484"/>
              </w:tabs>
              <w:spacing w:before="80"/>
              <w:ind w:left="360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</w:t>
            </w:r>
            <w:r w:rsidRPr="002475C4">
              <w:rPr>
                <w:rStyle w:val="ekv50prozentbreite"/>
              </w:rPr>
              <w:t xml:space="preserve"> </w:t>
            </w:r>
            <w:r w:rsidR="00050EC3">
              <w:rPr>
                <w:noProof/>
              </w:rPr>
              <w:drawing>
                <wp:inline distT="0" distB="0" distL="0" distR="0">
                  <wp:extent cx="85725" cy="85725"/>
                  <wp:effectExtent l="0" t="0" r="9525" b="9525"/>
                  <wp:docPr id="20" name="Bild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8572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 xml:space="preserve"> = 5</w:t>
            </w:r>
          </w:p>
          <w:p w:rsidR="00DF324E" w:rsidRPr="00857F9C" w:rsidRDefault="00DF324E">
            <w:pPr>
              <w:pStyle w:val="ekvtext"/>
              <w:tabs>
                <w:tab w:val="clear" w:pos="340"/>
                <w:tab w:val="left" w:pos="14"/>
                <w:tab w:val="left" w:pos="1200"/>
                <w:tab w:val="left" w:pos="1484"/>
              </w:tabs>
              <w:spacing w:before="80"/>
              <w:ind w:left="360"/>
              <w:jc w:val="both"/>
            </w:pPr>
            <w:r>
              <w:rPr>
                <w:lang w:val="en-GB"/>
              </w:rPr>
              <w:t xml:space="preserve">also  17 </w:t>
            </w:r>
            <w:r w:rsidRPr="00FB1967">
              <w:rPr>
                <w:lang w:val="en-GB"/>
              </w:rPr>
              <w:t>–</w:t>
            </w:r>
            <w:r>
              <w:rPr>
                <w:lang w:val="en-GB"/>
              </w:rPr>
              <w:t xml:space="preserve"> </w:t>
            </w:r>
            <w:r w:rsidRPr="00120054">
              <w:rPr>
                <w:b/>
                <w:lang w:val="en-GB"/>
              </w:rPr>
              <w:t>5</w:t>
            </w:r>
            <w:r>
              <w:rPr>
                <w:lang w:val="en-GB"/>
              </w:rPr>
              <w:t xml:space="preserve"> = 12</w:t>
            </w:r>
          </w:p>
          <w:p w:rsidR="00DF324E" w:rsidRDefault="00DF324E">
            <w:pPr>
              <w:pStyle w:val="ekvtext"/>
            </w:pPr>
          </w:p>
        </w:tc>
      </w:tr>
    </w:tbl>
    <w:p w:rsidR="00DF324E" w:rsidRPr="00120054" w:rsidRDefault="00DF324E">
      <w:pPr>
        <w:pStyle w:val="ekvtext"/>
        <w:rPr>
          <w:rStyle w:val="ekvaufgabentextnummerschrift"/>
        </w:rPr>
      </w:pPr>
    </w:p>
    <w:p w:rsidR="00DF324E" w:rsidRDefault="00DF324E">
      <w:pPr>
        <w:pStyle w:val="ekvtext"/>
      </w:pPr>
      <w:r w:rsidRPr="00120054">
        <w:rPr>
          <w:rStyle w:val="ekvaufgabentextnummerschrift"/>
        </w:rPr>
        <w:t>2</w:t>
      </w:r>
      <w:r w:rsidRPr="00120054">
        <w:rPr>
          <w:rStyle w:val="ekvaufgabentextnummerschrift"/>
        </w:rPr>
        <w:tab/>
      </w:r>
      <w:r w:rsidRPr="00120054">
        <w:t>B</w:t>
      </w:r>
      <w:r>
        <w:t>estimme den Platzhalter.</w:t>
      </w:r>
    </w:p>
    <w:p w:rsidR="00DF324E" w:rsidRDefault="00DF324E">
      <w:pPr>
        <w:pStyle w:val="ekvhalbeleerzeile"/>
      </w:pPr>
    </w:p>
    <w:p w:rsidR="00DF324E" w:rsidRDefault="00DF324E">
      <w:pPr>
        <w:pStyle w:val="ekvaufgabentext4spalten"/>
      </w:pPr>
      <w:r>
        <w:t>a)</w:t>
      </w:r>
      <w:r>
        <w:tab/>
        <w:t>3 + 2 +</w:t>
      </w:r>
      <w:r w:rsidRPr="00120054">
        <w:rPr>
          <w:rStyle w:val="tiefgestelltum5pt"/>
        </w:rPr>
        <w:t xml:space="preserve"> </w:t>
      </w:r>
      <w:r w:rsidR="00050EC3">
        <w:rPr>
          <w:noProof/>
          <w:position w:val="-10"/>
        </w:rPr>
        <mc:AlternateContent>
          <mc:Choice Requires="wps">
            <w:drawing>
              <wp:inline distT="0" distB="0" distL="0" distR="0">
                <wp:extent cx="208915" cy="208915"/>
                <wp:effectExtent l="9525" t="9525" r="10160" b="10160"/>
                <wp:docPr id="1512" name="Text Box 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24E" w:rsidRPr="002475C4" w:rsidRDefault="00DF324E">
                            <w:pPr>
                              <w:pStyle w:val="Schlerschrif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324E" w:rsidRDefault="00DF324E"/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89" o:spid="_x0000_s1036" type="#_x0000_t202" style="width:16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" strokeweight="1pt">
                <v:textbox inset="0,.5mm,0,0">
                  <w:txbxContent>
                    <w:p w:rsidR="00DF324E" w:rsidRPr="002475C4" w:rsidRDefault="00DF324E">
                      <w:pPr>
                        <w:pStyle w:val="Schlerschrif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F324E" w:rsidRDefault="00DF324E"/>
                  </w:txbxContent>
                </v:textbox>
                <w10:anchorlock/>
              </v:shape>
            </w:pict>
          </mc:Fallback>
        </mc:AlternateContent>
      </w:r>
      <w:r w:rsidRPr="00120054">
        <w:t xml:space="preserve"> </w:t>
      </w:r>
      <w:r>
        <w:t>= 10</w:t>
      </w:r>
      <w:r>
        <w:tab/>
        <w:t>b)</w:t>
      </w:r>
      <w:r>
        <w:tab/>
        <w:t>11 + 5 +</w:t>
      </w:r>
      <w:r w:rsidRPr="00120054">
        <w:rPr>
          <w:rStyle w:val="tiefgestelltum5pt"/>
        </w:rPr>
        <w:t xml:space="preserve"> </w:t>
      </w:r>
      <w:r w:rsidR="00050EC3">
        <w:rPr>
          <w:noProof/>
          <w:position w:val="-10"/>
        </w:rPr>
        <mc:AlternateContent>
          <mc:Choice Requires="wps">
            <w:drawing>
              <wp:inline distT="0" distB="0" distL="0" distR="0">
                <wp:extent cx="208915" cy="208915"/>
                <wp:effectExtent l="9525" t="9525" r="10160" b="10160"/>
                <wp:docPr id="1511" name="Text Box 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24E" w:rsidRPr="002475C4" w:rsidRDefault="00DF324E">
                            <w:pPr>
                              <w:pStyle w:val="Schlerschrif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324E" w:rsidRDefault="00DF324E"/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90" o:spid="_x0000_s1037" type="#_x0000_t202" style="width:16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" strokeweight="1pt">
                <v:textbox inset="0,.5mm,0,0">
                  <w:txbxContent>
                    <w:p w:rsidR="00DF324E" w:rsidRPr="002475C4" w:rsidRDefault="00DF324E">
                      <w:pPr>
                        <w:pStyle w:val="Schlerschrif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F324E" w:rsidRDefault="00DF324E"/>
                  </w:txbxContent>
                </v:textbox>
                <w10:anchorlock/>
              </v:shape>
            </w:pict>
          </mc:Fallback>
        </mc:AlternateContent>
      </w:r>
      <w:r w:rsidRPr="00120054">
        <w:t xml:space="preserve"> </w:t>
      </w:r>
      <w:r>
        <w:t>= 19</w:t>
      </w:r>
      <w:r>
        <w:tab/>
        <w:t>c)</w:t>
      </w:r>
      <w:r>
        <w:tab/>
        <w:t>20 – 10 –</w:t>
      </w:r>
      <w:r w:rsidRPr="00120054">
        <w:rPr>
          <w:rStyle w:val="tiefgestelltum5pt"/>
        </w:rPr>
        <w:t xml:space="preserve"> </w:t>
      </w:r>
      <w:r w:rsidR="00050EC3">
        <w:rPr>
          <w:noProof/>
          <w:position w:val="-10"/>
        </w:rPr>
        <mc:AlternateContent>
          <mc:Choice Requires="wps">
            <w:drawing>
              <wp:inline distT="0" distB="0" distL="0" distR="0">
                <wp:extent cx="208915" cy="208915"/>
                <wp:effectExtent l="9525" t="9525" r="10160" b="10160"/>
                <wp:docPr id="1510" name="Text Box 1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24E" w:rsidRPr="002475C4" w:rsidRDefault="00DF324E">
                            <w:pPr>
                              <w:pStyle w:val="Schlerschrif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324E" w:rsidRDefault="00DF324E"/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91" o:spid="_x0000_s1038" type="#_x0000_t202" style="width:16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" strokeweight="1pt">
                <v:textbox inset="0,.5mm,0,0">
                  <w:txbxContent>
                    <w:p w:rsidR="00DF324E" w:rsidRPr="002475C4" w:rsidRDefault="00DF324E">
                      <w:pPr>
                        <w:pStyle w:val="Schlerschrif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F324E" w:rsidRDefault="00DF324E"/>
                  </w:txbxContent>
                </v:textbox>
                <w10:anchorlock/>
              </v:shape>
            </w:pict>
          </mc:Fallback>
        </mc:AlternateContent>
      </w:r>
      <w:r w:rsidRPr="00120054">
        <w:t xml:space="preserve"> </w:t>
      </w:r>
      <w:r>
        <w:t>= 6</w:t>
      </w:r>
      <w:r>
        <w:tab/>
        <w:t>d)</w:t>
      </w:r>
      <w:r>
        <w:tab/>
        <w:t>20 – 5 –</w:t>
      </w:r>
      <w:r w:rsidRPr="00120054">
        <w:rPr>
          <w:rStyle w:val="tiefgestelltum5pt"/>
        </w:rPr>
        <w:t xml:space="preserve"> </w:t>
      </w:r>
      <w:r w:rsidR="00050EC3">
        <w:rPr>
          <w:noProof/>
          <w:position w:val="-10"/>
        </w:rPr>
        <mc:AlternateContent>
          <mc:Choice Requires="wps">
            <w:drawing>
              <wp:inline distT="0" distB="0" distL="0" distR="0">
                <wp:extent cx="208915" cy="208915"/>
                <wp:effectExtent l="9525" t="9525" r="10160" b="10160"/>
                <wp:docPr id="1509" name="Text Box 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24E" w:rsidRPr="002475C4" w:rsidRDefault="00DF324E">
                            <w:pPr>
                              <w:pStyle w:val="Schlerschrif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F324E" w:rsidRDefault="00DF324E"/>
                        </w:txbxContent>
                      </wps:txbx>
                      <wps:bodyPr rot="0" vert="horz" wrap="square" lIns="0" tIns="1800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92" o:spid="_x0000_s1039" type="#_x0000_t202" style="width:16.45pt;height:1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" strokeweight="1pt">
                <v:textbox inset="0,.5mm,0,0">
                  <w:txbxContent>
                    <w:p w:rsidR="00DF324E" w:rsidRPr="002475C4" w:rsidRDefault="00DF324E">
                      <w:pPr>
                        <w:pStyle w:val="Schlerschrift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DF324E" w:rsidRDefault="00DF324E"/>
                  </w:txbxContent>
                </v:textbox>
                <w10:anchorlock/>
              </v:shape>
            </w:pict>
          </mc:Fallback>
        </mc:AlternateContent>
      </w:r>
      <w:r w:rsidRPr="00120054">
        <w:t xml:space="preserve"> </w:t>
      </w:r>
      <w:r>
        <w:t>= 9</w:t>
      </w:r>
    </w:p>
    <w:p w:rsidR="00DF324E" w:rsidRPr="006D40B9" w:rsidRDefault="00DF324E">
      <w:pPr>
        <w:pStyle w:val="ekvtext"/>
        <w:rPr>
          <w:rStyle w:val="ekvaufgabentextnummerschrift"/>
        </w:rPr>
      </w:pPr>
    </w:p>
    <w:p w:rsidR="00DF324E" w:rsidRDefault="00DF324E">
      <w:pPr>
        <w:pStyle w:val="ekvtext"/>
      </w:pPr>
      <w:r w:rsidRPr="006D40B9">
        <w:rPr>
          <w:rStyle w:val="ekvaufgabentextnummerschrift"/>
        </w:rPr>
        <w:t>3</w:t>
      </w:r>
      <w:r w:rsidRPr="006D40B9">
        <w:rPr>
          <w:rStyle w:val="ekvaufgabentextnummerschrift"/>
        </w:rPr>
        <w:tab/>
      </w:r>
      <w:r>
        <w:t>Ergänze die fehlenden Zahlen.</w:t>
      </w:r>
    </w:p>
    <w:p w:rsidR="00DF324E" w:rsidRDefault="00DF324E">
      <w:pPr>
        <w:pStyle w:val="ekvhalbeleerzeile"/>
      </w:pPr>
    </w:p>
    <w:tbl>
      <w:tblPr>
        <w:tblW w:w="0" w:type="auto"/>
        <w:jc w:val="center"/>
        <w:tblBorders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70"/>
      </w:tblGrid>
      <w:tr w:rsidR="00DF324E" w:rsidTr="005B7082">
        <w:trPr>
          <w:trHeight w:hRule="exact" w:val="170"/>
          <w:jc w:val="center"/>
        </w:trPr>
        <w:tc>
          <w:tcPr>
            <w:tcW w:w="170" w:type="dxa"/>
            <w:tcBorders>
              <w:left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</w:tr>
      <w:tr w:rsidR="00DF324E" w:rsidTr="005B7082">
        <w:trPr>
          <w:trHeight w:hRule="exact" w:val="284"/>
          <w:jc w:val="center"/>
        </w:trPr>
        <w:tc>
          <w:tcPr>
            <w:tcW w:w="170" w:type="dxa"/>
            <w:tcBorders>
              <w:left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fett0"/>
              <w:jc w:val="center"/>
            </w:pPr>
            <w:r>
              <w:t>Z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fett0"/>
              <w:jc w:val="center"/>
            </w:pPr>
            <w:r>
              <w:t>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fett0"/>
              <w:jc w:val="center"/>
            </w:pPr>
            <w:r>
              <w:t>Z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fett0"/>
              <w:jc w:val="center"/>
            </w:pPr>
            <w:r>
              <w:t>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Pr="005B7082" w:rsidRDefault="00DF324E" w:rsidP="005B7082">
            <w:pPr>
              <w:pStyle w:val="ekvtextfett0"/>
              <w:jc w:val="center"/>
              <w:rPr>
                <w:rStyle w:val="ekvtextfett"/>
                <w:b/>
              </w:rPr>
            </w:pPr>
            <w:r>
              <w:t>Z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F324E" w:rsidRPr="005B7082" w:rsidRDefault="00DF324E" w:rsidP="005B7082">
            <w:pPr>
              <w:pStyle w:val="ekvtextfett0"/>
              <w:jc w:val="center"/>
              <w:rPr>
                <w:rStyle w:val="ekvtextfett"/>
                <w:b/>
              </w:rPr>
            </w:pPr>
            <w:r w:rsidRPr="005B7082">
              <w:rPr>
                <w:rStyle w:val="ekvtextfett"/>
                <w:b/>
              </w:rPr>
              <w:t>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fett0"/>
              <w:jc w:val="center"/>
            </w:pPr>
            <w:r>
              <w:t>Z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fett0"/>
              <w:jc w:val="center"/>
            </w:pPr>
            <w:r>
              <w:t>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jc w:val="center"/>
            </w:pPr>
          </w:p>
        </w:tc>
      </w:tr>
      <w:tr w:rsidR="00DF324E" w:rsidTr="005B7082">
        <w:trPr>
          <w:trHeight w:hRule="exact" w:val="284"/>
          <w:jc w:val="center"/>
        </w:trPr>
        <w:tc>
          <w:tcPr>
            <w:tcW w:w="170" w:type="dxa"/>
            <w:tcBorders>
              <w:left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4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4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6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7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</w:tr>
      <w:tr w:rsidR="00DF324E" w:rsidTr="005B7082">
        <w:trPr>
          <w:trHeight w:hRule="exact" w:val="284"/>
          <w:jc w:val="center"/>
        </w:trPr>
        <w:tc>
          <w:tcPr>
            <w:tcW w:w="170" w:type="dxa"/>
            <w:tcBorders>
              <w:left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+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+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+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+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170" w:type="dxa"/>
            <w:tcBorders>
              <w:right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</w:tr>
      <w:tr w:rsidR="00DF324E" w:rsidTr="005B7082">
        <w:trPr>
          <w:trHeight w:hRule="exact" w:val="284"/>
          <w:jc w:val="center"/>
        </w:trPr>
        <w:tc>
          <w:tcPr>
            <w:tcW w:w="170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4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8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3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5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6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9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9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  <w:r>
              <w:t>9</w:t>
            </w: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170" w:type="dxa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</w:tr>
      <w:tr w:rsidR="00DF324E" w:rsidTr="005B7082">
        <w:trPr>
          <w:trHeight w:hRule="exact" w:val="153"/>
          <w:jc w:val="center"/>
        </w:trPr>
        <w:tc>
          <w:tcPr>
            <w:tcW w:w="170" w:type="dxa"/>
            <w:tcBorders>
              <w:top w:val="single" w:sz="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  <w:tc>
          <w:tcPr>
            <w:tcW w:w="170" w:type="dxa"/>
            <w:tcBorders>
              <w:top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F324E" w:rsidRDefault="00DF324E" w:rsidP="005B7082">
            <w:pPr>
              <w:pStyle w:val="ekvtext"/>
              <w:jc w:val="center"/>
            </w:pPr>
          </w:p>
        </w:tc>
      </w:tr>
    </w:tbl>
    <w:p w:rsidR="00DF324E" w:rsidRPr="004C6852" w:rsidRDefault="00DF324E">
      <w:pPr>
        <w:pStyle w:val="ekvtext"/>
        <w:rPr>
          <w:rStyle w:val="ekvaufgabentextnummerschrift"/>
        </w:rPr>
      </w:pPr>
    </w:p>
    <w:p w:rsidR="00DF324E" w:rsidRDefault="00DF324E">
      <w:pPr>
        <w:pStyle w:val="ekvtext"/>
      </w:pPr>
      <w:r w:rsidRPr="006D40B9">
        <w:rPr>
          <w:rStyle w:val="ekvaufgabentextnummerschrift"/>
        </w:rPr>
        <w:t>4</w:t>
      </w:r>
      <w:r w:rsidRPr="006D40B9">
        <w:rPr>
          <w:rStyle w:val="ekvaufgabentextnummerschrift"/>
        </w:rPr>
        <w:tab/>
      </w:r>
      <w:r>
        <w:t>Trage die fehlenden Zahlen in die Rechenmauer ein. Addiere dazu die Zahlen.</w:t>
      </w:r>
    </w:p>
    <w:p w:rsidR="00DF324E" w:rsidRDefault="00DF324E">
      <w:pPr>
        <w:pStyle w:val="ekvhalbeleerzei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9"/>
        <w:gridCol w:w="454"/>
        <w:gridCol w:w="4649"/>
      </w:tblGrid>
      <w:tr w:rsidR="00DF3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49" w:type="dxa"/>
          </w:tcPr>
          <w:tbl>
            <w:tblPr>
              <w:tblW w:w="0" w:type="auto"/>
              <w:tblInd w:w="28" w:type="dxa"/>
              <w:tblBorders>
                <w:top w:val="single" w:sz="4" w:space="0" w:color="969696"/>
                <w:left w:val="single" w:sz="4" w:space="0" w:color="969696"/>
                <w:bottom w:val="single" w:sz="4" w:space="0" w:color="969696"/>
                <w:right w:val="single" w:sz="4" w:space="0" w:color="969696"/>
                <w:insideH w:val="single" w:sz="4" w:space="0" w:color="969696"/>
                <w:insideV w:val="single" w:sz="4" w:space="0" w:color="969696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DF324E" w:rsidTr="005B7082">
              <w:trPr>
                <w:trHeight w:hRule="exact" w:val="45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  <w:r>
                    <w:t>81</w:t>
                  </w:r>
                </w:p>
              </w:tc>
              <w:tc>
                <w:tcPr>
                  <w:tcW w:w="340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</w:tr>
            <w:tr w:rsidR="00DF324E" w:rsidTr="005B7082">
              <w:trPr>
                <w:trHeight w:hRule="exact" w:val="45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</w:tr>
            <w:tr w:rsidR="00DF324E" w:rsidTr="005B7082">
              <w:trPr>
                <w:trHeight w:hRule="exact" w:val="45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  <w:r>
                    <w:t>15</w:t>
                  </w: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</w:tr>
            <w:tr w:rsidR="00DF324E" w:rsidTr="005B7082">
              <w:trPr>
                <w:trHeight w:hRule="exact" w:val="454"/>
              </w:trPr>
              <w:tc>
                <w:tcPr>
                  <w:tcW w:w="340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  <w:r>
                    <w:t>14</w:t>
                  </w: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  <w:r>
                    <w:t>11</w:t>
                  </w: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</w:tr>
            <w:tr w:rsidR="00DF324E" w:rsidTr="005B7082">
              <w:trPr>
                <w:trHeight w:hRule="exact" w:val="454"/>
              </w:trPr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  <w:r>
                    <w:t>12</w:t>
                  </w:r>
                </w:p>
              </w:tc>
            </w:tr>
          </w:tbl>
          <w:p w:rsidR="00DF324E" w:rsidRDefault="00DF324E">
            <w:pPr>
              <w:pStyle w:val="ekvtext"/>
            </w:pPr>
          </w:p>
        </w:tc>
        <w:tc>
          <w:tcPr>
            <w:tcW w:w="454" w:type="dxa"/>
          </w:tcPr>
          <w:p w:rsidR="00DF324E" w:rsidRDefault="00DF324E">
            <w:pPr>
              <w:pStyle w:val="ekvtext"/>
            </w:pPr>
          </w:p>
        </w:tc>
        <w:tc>
          <w:tcPr>
            <w:tcW w:w="4649" w:type="dxa"/>
          </w:tcPr>
          <w:tbl>
            <w:tblPr>
              <w:tblW w:w="0" w:type="auto"/>
              <w:tblInd w:w="28" w:type="dxa"/>
              <w:tblBorders>
                <w:top w:val="single" w:sz="4" w:space="0" w:color="969696"/>
                <w:left w:val="single" w:sz="4" w:space="0" w:color="969696"/>
                <w:bottom w:val="single" w:sz="4" w:space="0" w:color="969696"/>
                <w:right w:val="single" w:sz="4" w:space="0" w:color="969696"/>
                <w:insideH w:val="single" w:sz="4" w:space="0" w:color="969696"/>
                <w:insideV w:val="single" w:sz="4" w:space="0" w:color="969696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DF324E" w:rsidTr="005B7082">
              <w:trPr>
                <w:trHeight w:hRule="exact" w:val="45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  <w:r>
                    <w:t>88</w:t>
                  </w:r>
                </w:p>
              </w:tc>
              <w:tc>
                <w:tcPr>
                  <w:tcW w:w="340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</w:tr>
            <w:tr w:rsidR="00DF324E" w:rsidTr="005B7082">
              <w:trPr>
                <w:trHeight w:hRule="exact" w:val="45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</w:tr>
            <w:tr w:rsidR="00DF324E" w:rsidTr="005B7082">
              <w:trPr>
                <w:trHeight w:hRule="exact" w:val="454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  <w:r>
                    <w:t>8</w:t>
                  </w: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</w:tr>
            <w:tr w:rsidR="00DF324E" w:rsidTr="005B7082">
              <w:trPr>
                <w:trHeight w:hRule="exact" w:val="454"/>
              </w:trPr>
              <w:tc>
                <w:tcPr>
                  <w:tcW w:w="340" w:type="dxa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  <w:r>
                    <w:t>49</w:t>
                  </w:r>
                </w:p>
              </w:tc>
              <w:tc>
                <w:tcPr>
                  <w:tcW w:w="340" w:type="dxa"/>
                  <w:tcBorders>
                    <w:top w:val="nil"/>
                    <w:right w:val="nil"/>
                  </w:tcBorders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</w:tr>
            <w:tr w:rsidR="00DF324E" w:rsidTr="005B7082">
              <w:trPr>
                <w:trHeight w:hRule="exact" w:val="454"/>
              </w:trPr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  <w:r>
                    <w:t>14</w:t>
                  </w: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  <w:r>
                    <w:t>3</w:t>
                  </w: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  <w:r>
                    <w:t>1</w:t>
                  </w:r>
                </w:p>
              </w:tc>
              <w:tc>
                <w:tcPr>
                  <w:tcW w:w="680" w:type="dxa"/>
                  <w:gridSpan w:val="2"/>
                  <w:shd w:val="clear" w:color="auto" w:fill="auto"/>
                  <w:vAlign w:val="center"/>
                </w:tcPr>
                <w:p w:rsidR="00DF324E" w:rsidRDefault="00DF324E" w:rsidP="005B7082">
                  <w:pPr>
                    <w:pStyle w:val="ekvtext"/>
                    <w:jc w:val="center"/>
                  </w:pPr>
                </w:p>
              </w:tc>
            </w:tr>
          </w:tbl>
          <w:p w:rsidR="00DF324E" w:rsidRDefault="00DF324E">
            <w:pPr>
              <w:pStyle w:val="ekvtext"/>
            </w:pPr>
          </w:p>
        </w:tc>
      </w:tr>
    </w:tbl>
    <w:p w:rsidR="00DF324E" w:rsidRPr="000C2014" w:rsidRDefault="00DF324E">
      <w:pPr>
        <w:pStyle w:val="ekvtext"/>
        <w:rPr>
          <w:rStyle w:val="ekvaufgabentextnummerschrift"/>
        </w:rPr>
      </w:pPr>
    </w:p>
    <w:p w:rsidR="00DF324E" w:rsidRDefault="00DF324E">
      <w:pPr>
        <w:pStyle w:val="ekvtext"/>
      </w:pPr>
      <w:r w:rsidRPr="006D40B9">
        <w:rPr>
          <w:rStyle w:val="ekvaufgabentextnummerschrift"/>
        </w:rPr>
        <w:t>5</w:t>
      </w:r>
      <w:r w:rsidRPr="006D40B9">
        <w:rPr>
          <w:rStyle w:val="ekvaufgabentextnummerschrift"/>
        </w:rPr>
        <w:tab/>
      </w:r>
      <w:r>
        <w:t>Finde die Regel und vervollständige die Zahlenreihen.</w:t>
      </w:r>
    </w:p>
    <w:p w:rsidR="00DF324E" w:rsidRDefault="00DF324E">
      <w:pPr>
        <w:pStyle w:val="ekvhalbeleerzeile"/>
      </w:pPr>
    </w:p>
    <w:p w:rsidR="00DF324E" w:rsidRDefault="00050EC3">
      <w:pPr>
        <w:pStyle w:val="ekvtext"/>
        <w:rPr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21590</wp:posOffset>
                </wp:positionV>
                <wp:extent cx="5085080" cy="1595755"/>
                <wp:effectExtent l="0" t="2540" r="1270" b="1905"/>
                <wp:wrapNone/>
                <wp:docPr id="2" name="Group 1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5080" cy="1595755"/>
                          <a:chOff x="1437" y="11785"/>
                          <a:chExt cx="8008" cy="2513"/>
                        </a:xfrm>
                      </wpg:grpSpPr>
                      <wps:wsp>
                        <wps:cNvPr id="3" name="Text Box 1521"/>
                        <wps:cNvSpPr txBox="1">
                          <a:spLocks noChangeArrowheads="1"/>
                        </wps:cNvSpPr>
                        <wps:spPr bwMode="auto">
                          <a:xfrm>
                            <a:off x="1437" y="11785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E41547" w:rsidRDefault="00DF324E">
                              <w:pPr>
                                <w:pStyle w:val="ekvtext"/>
                                <w:jc w:val="center"/>
                                <w:rPr>
                                  <w:szCs w:val="16"/>
                                </w:rPr>
                              </w:pPr>
                              <w:r w:rsidRPr="000C2014">
                                <w:t>I</w:t>
                              </w:r>
                            </w:p>
                            <w:p w:rsidR="00DF324E" w:rsidRDefault="00DF324E">
                              <w:pPr>
                                <w:pStyle w:val="ekvtext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4" name="Text Box 1522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1785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E41547" w:rsidRDefault="00DF324E">
                              <w:pPr>
                                <w:pStyle w:val="ekvtex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t>II</w:t>
                              </w:r>
                            </w:p>
                            <w:p w:rsidR="00DF324E" w:rsidRDefault="00DF324E">
                              <w:pPr>
                                <w:pStyle w:val="ekvtext"/>
                                <w:jc w:val="center"/>
                              </w:pPr>
                            </w:p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5" name="Text Box 1523"/>
                        <wps:cNvSpPr txBox="1">
                          <a:spLocks noChangeArrowheads="1"/>
                        </wps:cNvSpPr>
                        <wps:spPr bwMode="auto">
                          <a:xfrm>
                            <a:off x="4316" y="11785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E41547" w:rsidRDefault="00DF324E">
                              <w:pPr>
                                <w:pStyle w:val="ekvtex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t>III</w:t>
                              </w:r>
                            </w:p>
                            <w:p w:rsidR="00DF324E" w:rsidRDefault="00DF324E">
                              <w:pPr>
                                <w:pStyle w:val="ekvtext"/>
                                <w:jc w:val="center"/>
                              </w:pPr>
                            </w:p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6" name="Text Box 1524"/>
                        <wps:cNvSpPr txBox="1">
                          <a:spLocks noChangeArrowheads="1"/>
                        </wps:cNvSpPr>
                        <wps:spPr bwMode="auto">
                          <a:xfrm>
                            <a:off x="1437" y="12451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E41547" w:rsidRDefault="00DF324E">
                              <w:pPr>
                                <w:pStyle w:val="ekvtex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t>1</w:t>
                              </w:r>
                            </w:p>
                            <w:p w:rsidR="00DF324E" w:rsidRDefault="00DF324E">
                              <w:pPr>
                                <w:pStyle w:val="ekvtext"/>
                                <w:jc w:val="center"/>
                              </w:pPr>
                            </w:p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7" name="Text Box 1525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2451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E41547" w:rsidRDefault="00DF324E">
                              <w:pPr>
                                <w:pStyle w:val="ekvtex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t>2</w:t>
                              </w:r>
                            </w:p>
                            <w:p w:rsidR="00DF324E" w:rsidRDefault="00DF324E">
                              <w:pPr>
                                <w:pStyle w:val="ekvtext"/>
                                <w:jc w:val="center"/>
                              </w:pPr>
                            </w:p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8" name="Text Box 1526"/>
                        <wps:cNvSpPr txBox="1">
                          <a:spLocks noChangeArrowheads="1"/>
                        </wps:cNvSpPr>
                        <wps:spPr bwMode="auto">
                          <a:xfrm>
                            <a:off x="4316" y="12451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E41547" w:rsidRDefault="00DF324E">
                              <w:pPr>
                                <w:pStyle w:val="ekvtex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t>4</w:t>
                              </w:r>
                            </w:p>
                            <w:p w:rsidR="00DF324E" w:rsidRDefault="00DF324E">
                              <w:pPr>
                                <w:pStyle w:val="ekvtext"/>
                                <w:jc w:val="center"/>
                              </w:pPr>
                            </w:p>
                            <w:p w:rsidR="00DF324E" w:rsidRDefault="00DF324E"/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9" name="Text Box 1527"/>
                        <wps:cNvSpPr txBox="1">
                          <a:spLocks noChangeArrowheads="1"/>
                        </wps:cNvSpPr>
                        <wps:spPr bwMode="auto">
                          <a:xfrm>
                            <a:off x="7257" y="12451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E41547" w:rsidRDefault="00DF324E">
                              <w:pPr>
                                <w:pStyle w:val="ekvtex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t>16</w:t>
                              </w:r>
                            </w:p>
                            <w:p w:rsidR="00DF324E" w:rsidRDefault="00DF324E">
                              <w:pPr>
                                <w:pStyle w:val="ekvtext"/>
                                <w:jc w:val="center"/>
                              </w:pPr>
                            </w:p>
                            <w:p w:rsidR="00DF324E" w:rsidRDefault="00DF324E"/>
                            <w:p w:rsidR="00DF324E" w:rsidRDefault="00DF324E"/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10" name="Text Box 15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7" y="13131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E41547" w:rsidRDefault="00DF324E">
                              <w:pPr>
                                <w:pStyle w:val="ekvtex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t>3</w:t>
                              </w:r>
                            </w:p>
                            <w:p w:rsidR="00DF324E" w:rsidRDefault="00DF324E">
                              <w:pPr>
                                <w:pStyle w:val="ekvtext"/>
                                <w:jc w:val="center"/>
                              </w:pPr>
                            </w:p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11" name="Text Box 1529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3131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E41547" w:rsidRDefault="00DF324E">
                              <w:pPr>
                                <w:pStyle w:val="ekvtex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t>6</w:t>
                              </w:r>
                            </w:p>
                            <w:p w:rsidR="00DF324E" w:rsidRDefault="00DF324E">
                              <w:pPr>
                                <w:pStyle w:val="ekvtext"/>
                                <w:jc w:val="center"/>
                              </w:pPr>
                            </w:p>
                            <w:p w:rsidR="00DF324E" w:rsidRDefault="00DF324E"/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12" name="Text Box 1530"/>
                        <wps:cNvSpPr txBox="1">
                          <a:spLocks noChangeArrowheads="1"/>
                        </wps:cNvSpPr>
                        <wps:spPr bwMode="auto">
                          <a:xfrm>
                            <a:off x="4316" y="13131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E41547" w:rsidRDefault="00DF324E">
                              <w:pPr>
                                <w:pStyle w:val="ekvtex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t>9</w:t>
                              </w:r>
                            </w:p>
                            <w:p w:rsidR="00DF324E" w:rsidRDefault="00DF324E">
                              <w:pPr>
                                <w:pStyle w:val="ekvtext"/>
                                <w:jc w:val="center"/>
                              </w:pPr>
                            </w:p>
                            <w:p w:rsidR="00DF324E" w:rsidRDefault="00DF324E"/>
                            <w:p w:rsidR="00DF324E" w:rsidRDefault="00DF324E"/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13" name="Text Box 1531"/>
                        <wps:cNvSpPr txBox="1">
                          <a:spLocks noChangeArrowheads="1"/>
                        </wps:cNvSpPr>
                        <wps:spPr bwMode="auto">
                          <a:xfrm>
                            <a:off x="1437" y="13831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E41547" w:rsidRDefault="00DF324E">
                              <w:pPr>
                                <w:pStyle w:val="ekvtex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t>70</w:t>
                              </w:r>
                            </w:p>
                            <w:p w:rsidR="00DF324E" w:rsidRDefault="00DF324E">
                              <w:pPr>
                                <w:pStyle w:val="ekvtext"/>
                                <w:jc w:val="center"/>
                              </w:pPr>
                            </w:p>
                            <w:p w:rsidR="00DF324E" w:rsidRDefault="00DF324E"/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14" name="Text Box 1532"/>
                        <wps:cNvSpPr txBox="1">
                          <a:spLocks noChangeArrowheads="1"/>
                        </wps:cNvSpPr>
                        <wps:spPr bwMode="auto">
                          <a:xfrm>
                            <a:off x="2870" y="13831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E41547" w:rsidRDefault="00DF324E">
                              <w:pPr>
                                <w:pStyle w:val="ekvtex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t>63</w:t>
                              </w:r>
                            </w:p>
                            <w:p w:rsidR="00DF324E" w:rsidRDefault="00DF324E">
                              <w:pPr>
                                <w:pStyle w:val="ekvtext"/>
                                <w:jc w:val="center"/>
                              </w:pPr>
                            </w:p>
                            <w:p w:rsidR="00DF324E" w:rsidRDefault="00DF324E"/>
                            <w:p w:rsidR="00DF324E" w:rsidRDefault="00DF324E"/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25" name="Text Box 1533"/>
                        <wps:cNvSpPr txBox="1">
                          <a:spLocks noChangeArrowheads="1"/>
                        </wps:cNvSpPr>
                        <wps:spPr bwMode="auto">
                          <a:xfrm>
                            <a:off x="5795" y="13831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E41547" w:rsidRDefault="00DF324E">
                              <w:pPr>
                                <w:pStyle w:val="ekvtext"/>
                                <w:jc w:val="center"/>
                                <w:rPr>
                                  <w:szCs w:val="16"/>
                                </w:rPr>
                              </w:pPr>
                              <w:r>
                                <w:t>49</w:t>
                              </w:r>
                            </w:p>
                            <w:p w:rsidR="00DF324E" w:rsidRDefault="00DF324E">
                              <w:pPr>
                                <w:pStyle w:val="ekvtext"/>
                                <w:jc w:val="center"/>
                              </w:pPr>
                            </w:p>
                            <w:p w:rsidR="00DF324E" w:rsidRDefault="00DF324E"/>
                            <w:p w:rsidR="00DF324E" w:rsidRDefault="00DF324E"/>
                            <w:p w:rsidR="00DF324E" w:rsidRDefault="00DF324E"/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26" name="Text Box 1550"/>
                        <wps:cNvSpPr txBox="1">
                          <a:spLocks noChangeArrowheads="1"/>
                        </wps:cNvSpPr>
                        <wps:spPr bwMode="auto">
                          <a:xfrm>
                            <a:off x="5797" y="11785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376C0E" w:rsidRDefault="00DF324E">
                              <w:pPr>
                                <w:pStyle w:val="Schlerschrif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F324E" w:rsidRPr="00376C0E" w:rsidRDefault="00DF324E">
                              <w:pPr>
                                <w:pStyle w:val="Schlerschrif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F324E" w:rsidRPr="00376C0E" w:rsidRDefault="00DF324E">
                              <w:pPr>
                                <w:pStyle w:val="Schlerschrif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27" name="Text Box 1551"/>
                        <wps:cNvSpPr txBox="1">
                          <a:spLocks noChangeArrowheads="1"/>
                        </wps:cNvSpPr>
                        <wps:spPr bwMode="auto">
                          <a:xfrm>
                            <a:off x="7263" y="11785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376C0E" w:rsidRDefault="00DF324E">
                              <w:pPr>
                                <w:pStyle w:val="Schlerschrif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28" name="Text Box 1552"/>
                        <wps:cNvSpPr txBox="1">
                          <a:spLocks noChangeArrowheads="1"/>
                        </wps:cNvSpPr>
                        <wps:spPr bwMode="auto">
                          <a:xfrm>
                            <a:off x="8706" y="11785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376C0E" w:rsidRDefault="00DF324E">
                              <w:pPr>
                                <w:pStyle w:val="Schlerschrif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29" name="Text Box 1554"/>
                        <wps:cNvSpPr txBox="1">
                          <a:spLocks noChangeArrowheads="1"/>
                        </wps:cNvSpPr>
                        <wps:spPr bwMode="auto">
                          <a:xfrm>
                            <a:off x="5782" y="12451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376C0E" w:rsidRDefault="00DF324E">
                              <w:pPr>
                                <w:pStyle w:val="Schlerschrif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F324E" w:rsidRDefault="00DF324E"/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30" name="Text Box 1555"/>
                        <wps:cNvSpPr txBox="1">
                          <a:spLocks noChangeArrowheads="1"/>
                        </wps:cNvSpPr>
                        <wps:spPr bwMode="auto">
                          <a:xfrm>
                            <a:off x="8695" y="12451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376C0E" w:rsidRDefault="00DF324E">
                              <w:pPr>
                                <w:pStyle w:val="Schlerschrif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F324E" w:rsidRDefault="00DF324E"/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31" name="Text Box 1557"/>
                        <wps:cNvSpPr txBox="1">
                          <a:spLocks noChangeArrowheads="1"/>
                        </wps:cNvSpPr>
                        <wps:spPr bwMode="auto">
                          <a:xfrm>
                            <a:off x="5774" y="13131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376C0E" w:rsidRDefault="00DF324E">
                              <w:pPr>
                                <w:pStyle w:val="Schlerschrif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F324E" w:rsidRDefault="00DF324E"/>
                            <w:p w:rsidR="00DF324E" w:rsidRDefault="00DF324E"/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1504" name="Text Box 1558"/>
                        <wps:cNvSpPr txBox="1">
                          <a:spLocks noChangeArrowheads="1"/>
                        </wps:cNvSpPr>
                        <wps:spPr bwMode="auto">
                          <a:xfrm>
                            <a:off x="8725" y="13131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376C0E" w:rsidRDefault="00DF324E">
                              <w:pPr>
                                <w:pStyle w:val="Schlerschrif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F324E" w:rsidRDefault="00DF324E"/>
                            <w:p w:rsidR="00DF324E" w:rsidRDefault="00DF324E"/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1505" name="Text Box 1559"/>
                        <wps:cNvSpPr txBox="1">
                          <a:spLocks noChangeArrowheads="1"/>
                        </wps:cNvSpPr>
                        <wps:spPr bwMode="auto">
                          <a:xfrm>
                            <a:off x="7251" y="13131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376C0E" w:rsidRDefault="00DF324E">
                              <w:pPr>
                                <w:pStyle w:val="Schlerschrif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F324E" w:rsidRDefault="00DF324E"/>
                            <w:p w:rsidR="00DF324E" w:rsidRDefault="00DF324E"/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1506" name="Text Box 1561"/>
                        <wps:cNvSpPr txBox="1">
                          <a:spLocks noChangeArrowheads="1"/>
                        </wps:cNvSpPr>
                        <wps:spPr bwMode="auto">
                          <a:xfrm>
                            <a:off x="4337" y="13839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376C0E" w:rsidRDefault="00DF324E">
                              <w:pPr>
                                <w:pStyle w:val="Schlerschrif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F324E" w:rsidRDefault="00DF324E"/>
                            <w:p w:rsidR="00DF324E" w:rsidRDefault="00DF324E"/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1507" name="Text Box 1562"/>
                        <wps:cNvSpPr txBox="1">
                          <a:spLocks noChangeArrowheads="1"/>
                        </wps:cNvSpPr>
                        <wps:spPr bwMode="auto">
                          <a:xfrm>
                            <a:off x="7258" y="13839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376C0E" w:rsidRDefault="00DF324E">
                              <w:pPr>
                                <w:pStyle w:val="Schlerschrif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DF324E" w:rsidRDefault="00DF324E"/>
                            <w:p w:rsidR="00DF324E" w:rsidRDefault="00DF324E"/>
                            <w:p w:rsidR="00DF324E" w:rsidRDefault="00DF324E"/>
                            <w:p w:rsidR="00DF324E" w:rsidRDefault="00DF324E"/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  <wps:wsp>
                        <wps:cNvPr id="1508" name="Text Box 1563"/>
                        <wps:cNvSpPr txBox="1">
                          <a:spLocks noChangeArrowheads="1"/>
                        </wps:cNvSpPr>
                        <wps:spPr bwMode="auto">
                          <a:xfrm>
                            <a:off x="8701" y="13839"/>
                            <a:ext cx="720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324E" w:rsidRPr="00376C0E" w:rsidRDefault="00DF324E">
                              <w:pPr>
                                <w:pStyle w:val="Schlerschrif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540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4" o:spid="_x0000_s1040" style="position:absolute;margin-left:18pt;margin-top:1.7pt;width:400.4pt;height:125.65pt;z-index:251650560;mso-position-horizontal-relative:text;mso-position-vertical-relative:text" coordorigin="1437,11785" coordsize="8008,2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">
                <v:shape id="Text Box 1521" o:spid="_x0000_s1041" type="#_x0000_t202" style="position:absolute;left:1437;top:11785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siH8QA&#10;AADaAAAADwAAAGRycy9kb3ducmV2LnhtbESP3WoCMRSE7wu+QziCdzVrC6WuRhFBaJEK9Qe9PG5O&#10;d1M3J8smruvbG0HwcpiZb5jxtLWlaKj2xrGCQT8BQZw5bThXsN0sXj9B+ICssXRMCq7kYTrpvIwx&#10;1e7Cv9SsQy4ihH2KCooQqlRKnxVk0fddRRy9P1dbDFHWudQ1XiLclvItST6kRcNxocCK5gVlp/XZ&#10;KjDfq0FjZzT0x/+ffb5cmsNuOFeq121nIxCB2vAMP9pfWsE73K/EGy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LIh/EAAAA2gAAAA8AAAAAAAAAAAAAAAAAmAIAAGRycy9k&#10;b3ducmV2LnhtbFBLBQYAAAAABAAEAPUAAACJAwAAAAA=&#10;" filled="f" stroked="f">
                  <v:textbox inset="0,1.5mm,0,0">
                    <w:txbxContent>
                      <w:p w:rsidR="00DF324E" w:rsidRPr="00E41547" w:rsidRDefault="00DF324E">
                        <w:pPr>
                          <w:pStyle w:val="ekvtext"/>
                          <w:jc w:val="center"/>
                          <w:rPr>
                            <w:szCs w:val="16"/>
                          </w:rPr>
                        </w:pPr>
                        <w:r w:rsidRPr="000C2014">
                          <w:t>I</w:t>
                        </w:r>
                      </w:p>
                      <w:p w:rsidR="00DF324E" w:rsidRDefault="00DF324E">
                        <w:pPr>
                          <w:pStyle w:val="ekvtext"/>
                          <w:jc w:val="center"/>
                        </w:pPr>
                      </w:p>
                    </w:txbxContent>
                  </v:textbox>
                </v:shape>
                <v:shape id="Text Box 1522" o:spid="_x0000_s1042" type="#_x0000_t202" style="position:absolute;left:2870;top:11785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K6a8QA&#10;AADaAAAADwAAAGRycy9kb3ducmV2LnhtbESP3WoCMRSE7wu+QziCdzVrKaWuRhFBaJEK9Qe9PG5O&#10;d1M3J8smruvbG0HwcpiZb5jxtLWlaKj2xrGCQT8BQZw5bThXsN0sXj9B+ICssXRMCq7kYTrpvIwx&#10;1e7Cv9SsQy4ihH2KCooQqlRKnxVk0fddRRy9P1dbDFHWudQ1XiLclvItST6kRcNxocCK5gVlp/XZ&#10;KjDfq0FjZzT0x/+ffb5cmsNuOFeq121nIxCB2vAMP9pfWsE73K/EGy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iumvEAAAA2gAAAA8AAAAAAAAAAAAAAAAAmAIAAGRycy9k&#10;b3ducmV2LnhtbFBLBQYAAAAABAAEAPUAAACJAwAAAAA=&#10;" filled="f" stroked="f">
                  <v:textbox inset="0,1.5mm,0,0">
                    <w:txbxContent>
                      <w:p w:rsidR="00DF324E" w:rsidRPr="00E41547" w:rsidRDefault="00DF324E">
                        <w:pPr>
                          <w:pStyle w:val="ekvtext"/>
                          <w:jc w:val="center"/>
                          <w:rPr>
                            <w:szCs w:val="16"/>
                          </w:rPr>
                        </w:pPr>
                        <w:r>
                          <w:t>II</w:t>
                        </w:r>
                      </w:p>
                      <w:p w:rsidR="00DF324E" w:rsidRDefault="00DF324E">
                        <w:pPr>
                          <w:pStyle w:val="ekvtext"/>
                          <w:jc w:val="center"/>
                        </w:pPr>
                      </w:p>
                      <w:p w:rsidR="00DF324E" w:rsidRDefault="00DF324E"/>
                    </w:txbxContent>
                  </v:textbox>
                </v:shape>
                <v:shape id="Text Box 1523" o:spid="_x0000_s1043" type="#_x0000_t202" style="position:absolute;left:4316;top:11785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4f8MQA&#10;AADaAAAADwAAAGRycy9kb3ducmV2LnhtbESP3WoCMRSE7wu+QziCdzVroaWuRhFBaJEK9Qe9PG5O&#10;d1M3J8smruvbG0HwcpiZb5jxtLWlaKj2xrGCQT8BQZw5bThXsN0sXj9B+ICssXRMCq7kYTrpvIwx&#10;1e7Cv9SsQy4ihH2KCooQqlRKnxVk0fddRRy9P1dbDFHWudQ1XiLclvItST6kRcNxocCK5gVlp/XZ&#10;KjDfq0FjZzT0x/+ffb5cmsNuOFeq121nIxCB2vAMP9pfWsE73K/EGy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uH/DEAAAA2gAAAA8AAAAAAAAAAAAAAAAAmAIAAGRycy9k&#10;b3ducmV2LnhtbFBLBQYAAAAABAAEAPUAAACJAwAAAAA=&#10;" filled="f" stroked="f">
                  <v:textbox inset="0,1.5mm,0,0">
                    <w:txbxContent>
                      <w:p w:rsidR="00DF324E" w:rsidRPr="00E41547" w:rsidRDefault="00DF324E">
                        <w:pPr>
                          <w:pStyle w:val="ekvtext"/>
                          <w:jc w:val="center"/>
                          <w:rPr>
                            <w:szCs w:val="16"/>
                          </w:rPr>
                        </w:pPr>
                        <w:r>
                          <w:t>III</w:t>
                        </w:r>
                      </w:p>
                      <w:p w:rsidR="00DF324E" w:rsidRDefault="00DF324E">
                        <w:pPr>
                          <w:pStyle w:val="ekvtext"/>
                          <w:jc w:val="center"/>
                        </w:pPr>
                      </w:p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24" o:spid="_x0000_s1044" type="#_x0000_t202" style="position:absolute;left:1437;top:12451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Bh8MA&#10;AADaAAAADwAAAGRycy9kb3ducmV2LnhtbESPQWvCQBSE70L/w/IEb81GD1JTVxGhoIgFtaUen9nX&#10;ZGv2bciuMf57Vyh4HGbmG2Y672wlWmq8caxgmKQgiHOnDRcKvg4fr28gfEDWWDkmBTfyMJ+99KaY&#10;aXflHbX7UIgIYZ+hgjKEOpPS5yVZ9ImriaP36xqLIcqmkLrBa4TbSo7SdCwtGo4LJda0LCk/7y9W&#10;gVl/Dlu7oIk//W1/is3GHL8nS6UG/W7xDiJQF57h//ZKKxjD40q8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yBh8MAAADaAAAADwAAAAAAAAAAAAAAAACYAgAAZHJzL2Rv&#10;d25yZXYueG1sUEsFBgAAAAAEAAQA9QAAAIgDAAAAAA==&#10;" filled="f" stroked="f">
                  <v:textbox inset="0,1.5mm,0,0">
                    <w:txbxContent>
                      <w:p w:rsidR="00DF324E" w:rsidRPr="00E41547" w:rsidRDefault="00DF324E">
                        <w:pPr>
                          <w:pStyle w:val="ekvtext"/>
                          <w:jc w:val="center"/>
                          <w:rPr>
                            <w:szCs w:val="16"/>
                          </w:rPr>
                        </w:pPr>
                        <w:r>
                          <w:t>1</w:t>
                        </w:r>
                      </w:p>
                      <w:p w:rsidR="00DF324E" w:rsidRDefault="00DF324E">
                        <w:pPr>
                          <w:pStyle w:val="ekvtext"/>
                          <w:jc w:val="center"/>
                        </w:pPr>
                      </w:p>
                      <w:p w:rsidR="00DF324E" w:rsidRDefault="00DF324E"/>
                    </w:txbxContent>
                  </v:textbox>
                </v:shape>
                <v:shape id="Text Box 1525" o:spid="_x0000_s1045" type="#_x0000_t202" style="position:absolute;left:2870;top:12451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AkHMQA&#10;AADaAAAADwAAAGRycy9kb3ducmV2LnhtbESPT2sCMRTE7wW/Q3iCt5q1h7auRhFBaJEK9Q96fG5e&#10;d1M3L8smruu3N4LgcZiZ3zDjaWtL0VDtjWMFg34Cgjhz2nCuYLtZvH6C8AFZY+mYFFzJw3TSeRlj&#10;qt2Ff6lZh1xECPsUFRQhVKmUPivIou+7ijh6f662GKKsc6lrvES4LeVbkrxLi4bjQoEVzQvKTuuz&#10;VWC+V4PGzmjoj/8/+3y5NIfdcK5Ur9vORiACteEZfrS/tIIPuF+JN0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wJBzEAAAA2gAAAA8AAAAAAAAAAAAAAAAAmAIAAGRycy9k&#10;b3ducmV2LnhtbFBLBQYAAAAABAAEAPUAAACJAwAAAAA=&#10;" filled="f" stroked="f">
                  <v:textbox inset="0,1.5mm,0,0">
                    <w:txbxContent>
                      <w:p w:rsidR="00DF324E" w:rsidRPr="00E41547" w:rsidRDefault="00DF324E">
                        <w:pPr>
                          <w:pStyle w:val="ekvtext"/>
                          <w:jc w:val="center"/>
                          <w:rPr>
                            <w:szCs w:val="16"/>
                          </w:rPr>
                        </w:pPr>
                        <w:r>
                          <w:t>2</w:t>
                        </w:r>
                      </w:p>
                      <w:p w:rsidR="00DF324E" w:rsidRDefault="00DF324E">
                        <w:pPr>
                          <w:pStyle w:val="ekvtext"/>
                          <w:jc w:val="center"/>
                        </w:pPr>
                      </w:p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26" o:spid="_x0000_s1046" type="#_x0000_t202" style="position:absolute;left:4316;top:12451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+wbsAA&#10;AADaAAAADwAAAGRycy9kb3ducmV2LnhtbERPTYvCMBC9C/6HMMLeNNXDol2jiCC4iIK6y3ocm7GN&#10;NpPSZGv99+YgeHy87+m8taVoqPbGsYLhIAFBnDltOFfwc1z1xyB8QNZYOiYFD/Iwn3U7U0y1u/Oe&#10;mkPIRQxhn6KCIoQqldJnBVn0A1cRR+7iaoshwjqXusZ7DLelHCXJp7RoODYUWNGyoOx2+LcKzPdu&#10;2NgFTfz5uv3LNxtz+p0slfrotYsvEIHa8Ba/3GutIG6NV+INkL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u+wbsAAAADaAAAADwAAAAAAAAAAAAAAAACYAgAAZHJzL2Rvd25y&#10;ZXYueG1sUEsFBgAAAAAEAAQA9QAAAIUDAAAAAA==&#10;" filled="f" stroked="f">
                  <v:textbox inset="0,1.5mm,0,0">
                    <w:txbxContent>
                      <w:p w:rsidR="00DF324E" w:rsidRPr="00E41547" w:rsidRDefault="00DF324E">
                        <w:pPr>
                          <w:pStyle w:val="ekvtext"/>
                          <w:jc w:val="center"/>
                          <w:rPr>
                            <w:szCs w:val="16"/>
                          </w:rPr>
                        </w:pPr>
                        <w:r>
                          <w:t>4</w:t>
                        </w:r>
                      </w:p>
                      <w:p w:rsidR="00DF324E" w:rsidRDefault="00DF324E">
                        <w:pPr>
                          <w:pStyle w:val="ekvtext"/>
                          <w:jc w:val="center"/>
                        </w:pPr>
                      </w:p>
                      <w:p w:rsidR="00DF324E" w:rsidRDefault="00DF324E"/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27" o:spid="_x0000_s1047" type="#_x0000_t202" style="position:absolute;left:7257;top:12451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V9cQA&#10;AADaAAAADwAAAGRycy9kb3ducmV2LnhtbESPQWvCQBSE70L/w/IKvdWNHkoT3QQRChWxUNtSj8/s&#10;M1nNvg3ZNcZ/7xYKHoeZ+YaZF4NtRE+dN44VTMYJCOLSacOVgu+vt+dXED4ga2wck4IreSjyh9Ec&#10;M+0u/En9NlQiQthnqKAOoc2k9GVNFv3YtcTRO7jOYoiyq6Tu8BLhtpHTJHmRFg3HhRpbWtZUnrZn&#10;q8CsPia9XVDq98fNb7Vem91PulTq6XFYzEAEGsI9/N9+1wpS+LsSb4D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jFfXEAAAA2gAAAA8AAAAAAAAAAAAAAAAAmAIAAGRycy9k&#10;b3ducmV2LnhtbFBLBQYAAAAABAAEAPUAAACJAwAAAAA=&#10;" filled="f" stroked="f">
                  <v:textbox inset="0,1.5mm,0,0">
                    <w:txbxContent>
                      <w:p w:rsidR="00DF324E" w:rsidRPr="00E41547" w:rsidRDefault="00DF324E">
                        <w:pPr>
                          <w:pStyle w:val="ekvtext"/>
                          <w:jc w:val="center"/>
                          <w:rPr>
                            <w:szCs w:val="16"/>
                          </w:rPr>
                        </w:pPr>
                        <w:r>
                          <w:t>16</w:t>
                        </w:r>
                      </w:p>
                      <w:p w:rsidR="00DF324E" w:rsidRDefault="00DF324E">
                        <w:pPr>
                          <w:pStyle w:val="ekvtext"/>
                          <w:jc w:val="center"/>
                        </w:pPr>
                      </w:p>
                      <w:p w:rsidR="00DF324E" w:rsidRDefault="00DF324E"/>
                      <w:p w:rsidR="00DF324E" w:rsidRDefault="00DF324E"/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28" o:spid="_x0000_s1048" type="#_x0000_t202" style="position:absolute;left:1437;top:13131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dbcUA&#10;AADbAAAADwAAAGRycy9kb3ducmV2LnhtbESPQWvCQBCF74L/YRmht7qxh6Kpq4ggtEgL1ZZ6HLNj&#10;spqdDdltjP++cyh4m+G9ee+b+bL3teqojS6wgck4A0VcBOu4NPC13zxOQcWEbLEOTAZuFGG5GA7m&#10;mNtw5U/qdqlUEsIxRwNVSk2udSwq8hjHoSEW7RRaj0nWttS2xauE+1o/Zdmz9uhYGipsaF1Rcdn9&#10;egPu7WPS+RXN4vH8/lNut+7wPVsb8zDqVy+gEvXpbv6/frW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R1txQAAANsAAAAPAAAAAAAAAAAAAAAAAJgCAABkcnMv&#10;ZG93bnJldi54bWxQSwUGAAAAAAQABAD1AAAAigMAAAAA&#10;" filled="f" stroked="f">
                  <v:textbox inset="0,1.5mm,0,0">
                    <w:txbxContent>
                      <w:p w:rsidR="00DF324E" w:rsidRPr="00E41547" w:rsidRDefault="00DF324E">
                        <w:pPr>
                          <w:pStyle w:val="ekvtext"/>
                          <w:jc w:val="center"/>
                          <w:rPr>
                            <w:szCs w:val="16"/>
                          </w:rPr>
                        </w:pPr>
                        <w:r>
                          <w:t>3</w:t>
                        </w:r>
                      </w:p>
                      <w:p w:rsidR="00DF324E" w:rsidRDefault="00DF324E">
                        <w:pPr>
                          <w:pStyle w:val="ekvtext"/>
                          <w:jc w:val="center"/>
                        </w:pPr>
                      </w:p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29" o:spid="_x0000_s1049" type="#_x0000_t202" style="position:absolute;left:2870;top:13131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49sIA&#10;AADbAAAADwAAAGRycy9kb3ducmV2LnhtbERPS2vCQBC+F/wPywjedJMeRKOriCBYpIIv9DjNTpNt&#10;s7Mhu43pv+8KQm/z8T1nvuxsJVpqvHGsIB0lIIhzpw0XCs6nzXACwgdkjZVjUvBLHpaL3sscM+3u&#10;fKD2GAoRQ9hnqKAMoc6k9HlJFv3I1cSR+3SNxRBhU0jd4D2G20q+JslYWjQcG0qsaV1S/n38sQrM&#10;2z5t7Yqm/uPr/VrsduZ2ma6VGvS71QxEoC78i5/urY7zU3j8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bj2wgAAANsAAAAPAAAAAAAAAAAAAAAAAJgCAABkcnMvZG93&#10;bnJldi54bWxQSwUGAAAAAAQABAD1AAAAhwMAAAAA&#10;" filled="f" stroked="f">
                  <v:textbox inset="0,1.5mm,0,0">
                    <w:txbxContent>
                      <w:p w:rsidR="00DF324E" w:rsidRPr="00E41547" w:rsidRDefault="00DF324E">
                        <w:pPr>
                          <w:pStyle w:val="ekvtext"/>
                          <w:jc w:val="center"/>
                          <w:rPr>
                            <w:szCs w:val="16"/>
                          </w:rPr>
                        </w:pPr>
                        <w:r>
                          <w:t>6</w:t>
                        </w:r>
                      </w:p>
                      <w:p w:rsidR="00DF324E" w:rsidRDefault="00DF324E">
                        <w:pPr>
                          <w:pStyle w:val="ekvtext"/>
                          <w:jc w:val="center"/>
                        </w:pPr>
                      </w:p>
                      <w:p w:rsidR="00DF324E" w:rsidRDefault="00DF324E"/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30" o:spid="_x0000_s1050" type="#_x0000_t202" style="position:absolute;left:4316;top:13131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mgcIA&#10;AADbAAAADwAAAGRycy9kb3ducmV2LnhtbERPTWvCQBC9C/0Pywjemo0epKauIkJBEQtqSz2O2Wmy&#10;NTsbsmuM/94VCt7m8T5nOu9sJVpqvHGsYJikIIhzpw0XCr4OH69vIHxA1lg5JgU38jCfvfSmmGl3&#10;5R21+1CIGMI+QwVlCHUmpc9LsugTVxNH7tc1FkOETSF1g9cYbis5StOxtGg4NpRY07Kk/Ly/WAVm&#10;/Tls7YIm/vS3/Sk2G3P8niyVGvS7xTuIQF14iv/dKx3nj+DxSzx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yaBwgAAANsAAAAPAAAAAAAAAAAAAAAAAJgCAABkcnMvZG93&#10;bnJldi54bWxQSwUGAAAAAAQABAD1AAAAhwMAAAAA&#10;" filled="f" stroked="f">
                  <v:textbox inset="0,1.5mm,0,0">
                    <w:txbxContent>
                      <w:p w:rsidR="00DF324E" w:rsidRPr="00E41547" w:rsidRDefault="00DF324E">
                        <w:pPr>
                          <w:pStyle w:val="ekvtext"/>
                          <w:jc w:val="center"/>
                          <w:rPr>
                            <w:szCs w:val="16"/>
                          </w:rPr>
                        </w:pPr>
                        <w:r>
                          <w:t>9</w:t>
                        </w:r>
                      </w:p>
                      <w:p w:rsidR="00DF324E" w:rsidRDefault="00DF324E">
                        <w:pPr>
                          <w:pStyle w:val="ekvtext"/>
                          <w:jc w:val="center"/>
                        </w:pPr>
                      </w:p>
                      <w:p w:rsidR="00DF324E" w:rsidRDefault="00DF324E"/>
                      <w:p w:rsidR="00DF324E" w:rsidRDefault="00DF324E"/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31" o:spid="_x0000_s1051" type="#_x0000_t202" style="position:absolute;left:1437;top:13831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DGsIA&#10;AADbAAAADwAAAGRycy9kb3ducmV2LnhtbERP22oCMRB9L/gPYQTfatYWSl2NIoLQIhXqBX0cN9Pd&#10;1M1k2cR1/XsjCL7N4VxnPG1tKRqqvXGsYNBPQBBnThvOFWw3i9dPED4gaywdk4IreZhOOi9jTLW7&#10;8C8165CLGMI+RQVFCFUqpc8Ksuj7riKO3J+rLYYI61zqGi8x3JbyLUk+pEXDsaHAiuYFZaf12Sow&#10;36tBY2c09Mf/n32+XJrDbjhXqtdtZyMQgdrwFD/cXzrOf4f7L/EAO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Q4MawgAAANsAAAAPAAAAAAAAAAAAAAAAAJgCAABkcnMvZG93&#10;bnJldi54bWxQSwUGAAAAAAQABAD1AAAAhwMAAAAA&#10;" filled="f" stroked="f">
                  <v:textbox inset="0,1.5mm,0,0">
                    <w:txbxContent>
                      <w:p w:rsidR="00DF324E" w:rsidRPr="00E41547" w:rsidRDefault="00DF324E">
                        <w:pPr>
                          <w:pStyle w:val="ekvtext"/>
                          <w:jc w:val="center"/>
                          <w:rPr>
                            <w:szCs w:val="16"/>
                          </w:rPr>
                        </w:pPr>
                        <w:r>
                          <w:t>70</w:t>
                        </w:r>
                      </w:p>
                      <w:p w:rsidR="00DF324E" w:rsidRDefault="00DF324E">
                        <w:pPr>
                          <w:pStyle w:val="ekvtext"/>
                          <w:jc w:val="center"/>
                        </w:pPr>
                      </w:p>
                      <w:p w:rsidR="00DF324E" w:rsidRDefault="00DF324E"/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32" o:spid="_x0000_s1052" type="#_x0000_t202" style="position:absolute;left:2870;top:13831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bbsIA&#10;AADbAAAADwAAAGRycy9kb3ducmV2LnhtbERP22oCMRB9L/gPYQTfatZSSl2NIoLQIhXqBX0cN9Pd&#10;1M1k2cR1/XsjCL7N4VxnPG1tKRqqvXGsYNBPQBBnThvOFWw3i9dPED4gaywdk4IreZhOOi9jTLW7&#10;8C8165CLGMI+RQVFCFUqpc8Ksuj7riKO3J+rLYYI61zqGi8x3JbyLUk+pEXDsaHAiuYFZaf12Sow&#10;36tBY2c09Mf/n32+XJrDbjhXqtdtZyMQgdrwFD/cXzrOf4f7L/EAOb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qhtuwgAAANsAAAAPAAAAAAAAAAAAAAAAAJgCAABkcnMvZG93&#10;bnJldi54bWxQSwUGAAAAAAQABAD1AAAAhwMAAAAA&#10;" filled="f" stroked="f">
                  <v:textbox inset="0,1.5mm,0,0">
                    <w:txbxContent>
                      <w:p w:rsidR="00DF324E" w:rsidRPr="00E41547" w:rsidRDefault="00DF324E">
                        <w:pPr>
                          <w:pStyle w:val="ekvtext"/>
                          <w:jc w:val="center"/>
                          <w:rPr>
                            <w:szCs w:val="16"/>
                          </w:rPr>
                        </w:pPr>
                        <w:r>
                          <w:t>63</w:t>
                        </w:r>
                      </w:p>
                      <w:p w:rsidR="00DF324E" w:rsidRDefault="00DF324E">
                        <w:pPr>
                          <w:pStyle w:val="ekvtext"/>
                          <w:jc w:val="center"/>
                        </w:pPr>
                      </w:p>
                      <w:p w:rsidR="00DF324E" w:rsidRDefault="00DF324E"/>
                      <w:p w:rsidR="00DF324E" w:rsidRDefault="00DF324E"/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33" o:spid="_x0000_s1053" type="#_x0000_t202" style="position:absolute;left:5795;top:13831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0SMUA&#10;AADbAAAADwAAAGRycy9kb3ducmV2LnhtbESPQWvCQBSE70L/w/IKvelGQdHoJoggKKKgbanH1+xr&#10;sm32bchuY/z33UKhx2FmvmFWeW9r0VHrjWMF41ECgrhw2nCp4OV5O5yD8AFZY+2YFNzJQ549DFaY&#10;anfjM3WXUIoIYZ+igiqEJpXSFxVZ9CPXEEfvw7UWQ5RtKXWLtwi3tZwkyUxaNBwXKmxoU1Hxdfm2&#10;Csz+NO7smhb+/fP4Vh4O5vq62Cj19NivlyAC9eE//NfeaQWTK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inRIxQAAANsAAAAPAAAAAAAAAAAAAAAAAJgCAABkcnMv&#10;ZG93bnJldi54bWxQSwUGAAAAAAQABAD1AAAAigMAAAAA&#10;" filled="f" stroked="f">
                  <v:textbox inset="0,1.5mm,0,0">
                    <w:txbxContent>
                      <w:p w:rsidR="00DF324E" w:rsidRPr="00E41547" w:rsidRDefault="00DF324E">
                        <w:pPr>
                          <w:pStyle w:val="ekvtext"/>
                          <w:jc w:val="center"/>
                          <w:rPr>
                            <w:szCs w:val="16"/>
                          </w:rPr>
                        </w:pPr>
                        <w:r>
                          <w:t>49</w:t>
                        </w:r>
                      </w:p>
                      <w:p w:rsidR="00DF324E" w:rsidRDefault="00DF324E">
                        <w:pPr>
                          <w:pStyle w:val="ekvtext"/>
                          <w:jc w:val="center"/>
                        </w:pPr>
                      </w:p>
                      <w:p w:rsidR="00DF324E" w:rsidRDefault="00DF324E"/>
                      <w:p w:rsidR="00DF324E" w:rsidRDefault="00DF324E"/>
                      <w:p w:rsidR="00DF324E" w:rsidRDefault="00DF324E"/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50" o:spid="_x0000_s1054" type="#_x0000_t202" style="position:absolute;left:5797;top:11785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jqP8QA&#10;AADbAAAADwAAAGRycy9kb3ducmV2LnhtbESPQWvCQBSE70L/w/IK3pqNHkSjq4hQqEgFbUs9PrPP&#10;ZDX7NmS3Mf57Vyh4HGbmG2a26GwlWmq8caxgkKQgiHOnDRcKvr/e38YgfEDWWDkmBTfysJi/9GaY&#10;aXflHbX7UIgIYZ+hgjKEOpPS5yVZ9ImriaN3co3FEGVTSN3gNcJtJYdpOpIWDceFEmtalZRf9n9W&#10;gVlvB61d0sQfz5+/xWZjDj+TlVL91245BRGoC8/wf/tDKxiO4PEl/gA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Y6j/EAAAA2wAAAA8AAAAAAAAAAAAAAAAAmAIAAGRycy9k&#10;b3ducmV2LnhtbFBLBQYAAAAABAAEAPUAAACJAwAAAAA=&#10;" filled="f" stroked="f">
                  <v:textbox inset="0,1.5mm,0,0">
                    <w:txbxContent>
                      <w:p w:rsidR="00DF324E" w:rsidRPr="00376C0E" w:rsidRDefault="00DF324E">
                        <w:pPr>
                          <w:pStyle w:val="Schlerschrif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F324E" w:rsidRPr="00376C0E" w:rsidRDefault="00DF324E">
                        <w:pPr>
                          <w:pStyle w:val="Schlerschrif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F324E" w:rsidRPr="00376C0E" w:rsidRDefault="00DF324E">
                        <w:pPr>
                          <w:pStyle w:val="Schlerschrif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1551" o:spid="_x0000_s1055" type="#_x0000_t202" style="position:absolute;left:7263;top:11785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PpMUA&#10;AADbAAAADwAAAGRycy9kb3ducmV2LnhtbESPT2vCQBTE70K/w/IKvelGD/6JboIIgiIK2pZ6fM2+&#10;Jttm34bsNsZv3y0Uehxm5jfMKu9tLTpqvXGsYDxKQBAXThsuFbw8b4dzED4ga6wdk4I7ecizh8EK&#10;U+1ufKbuEkoRIexTVFCF0KRS+qIii37kGuLofbjWYoiyLaVu8RbhtpaTJJlKi4bjQoUNbSoqvi7f&#10;VoHZn8adXdPCv38e38rDwVxfFxulnh779RJEoD78h//aO61gMoPfL/EH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E+kxQAAANsAAAAPAAAAAAAAAAAAAAAAAJgCAABkcnMv&#10;ZG93bnJldi54bWxQSwUGAAAAAAQABAD1AAAAigMAAAAA&#10;" filled="f" stroked="f">
                  <v:textbox inset="0,1.5mm,0,0">
                    <w:txbxContent>
                      <w:p w:rsidR="00DF324E" w:rsidRPr="00376C0E" w:rsidRDefault="00DF324E">
                        <w:pPr>
                          <w:pStyle w:val="Schlerschrif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52" o:spid="_x0000_s1056" type="#_x0000_t202" style="position:absolute;left:8706;top:11785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vb1sEA&#10;AADbAAAADwAAAGRycy9kb3ducmV2LnhtbERPy4rCMBTdD/gP4QruxlQXg1ajiCA4iML4QJfX5tpG&#10;m5vSxFr/frIYmOXhvKfz1paiodobxwoG/QQEcea04VzB8bD6HIHwAVlj6ZgUvMnDfNb5mGKq3Yt/&#10;qNmHXMQQ9ikqKEKoUil9VpBF33cVceRurrYYIqxzqWt8xXBbymGSfEmLhmNDgRUtC8oe+6dVYL53&#10;g8YuaOyv9+0532zM5TReKtXrtosJiEBt+Bf/uddawTCOjV/iD5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L29bBAAAA2wAAAA8AAAAAAAAAAAAAAAAAmAIAAGRycy9kb3du&#10;cmV2LnhtbFBLBQYAAAAABAAEAPUAAACGAwAAAAA=&#10;" filled="f" stroked="f">
                  <v:textbox inset="0,1.5mm,0,0">
                    <w:txbxContent>
                      <w:p w:rsidR="00DF324E" w:rsidRPr="00376C0E" w:rsidRDefault="00DF324E">
                        <w:pPr>
                          <w:pStyle w:val="Schlerschrif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54" o:spid="_x0000_s1057" type="#_x0000_t202" style="position:absolute;left:5782;top:12451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+TcQA&#10;AADbAAAADwAAAGRycy9kb3ducmV2LnhtbESPQWvCQBSE70L/w/IK3upGD9KkriJCQRELaks9PrPP&#10;ZG32bciuMf57Vyh4HGbmG2Yy62wlWmq8caxgOEhAEOdOGy4UfO8/395B+ICssXJMCm7kYTZ96U0w&#10;0+7KW2p3oRARwj5DBWUIdSalz0uy6AeuJo7eyTUWQ5RNIXWD1wi3lRwlyVhaNBwXSqxpUVL+t7tY&#10;BWb1NWztnFJ/PG9+i/XaHH7ShVL9127+ASJQF57h//ZSKxil8PgSf4C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Hfk3EAAAA2wAAAA8AAAAAAAAAAAAAAAAAmAIAAGRycy9k&#10;b3ducmV2LnhtbFBLBQYAAAAABAAEAPUAAACJAwAAAAA=&#10;" filled="f" stroked="f">
                  <v:textbox inset="0,1.5mm,0,0">
                    <w:txbxContent>
                      <w:p w:rsidR="00DF324E" w:rsidRPr="00376C0E" w:rsidRDefault="00DF324E">
                        <w:pPr>
                          <w:pStyle w:val="Schlerschrif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F324E" w:rsidRDefault="00DF324E"/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55" o:spid="_x0000_s1058" type="#_x0000_t202" style="position:absolute;left:8695;top:12451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RBDcIA&#10;AADbAAAADwAAAGRycy9kb3ducmV2LnhtbERPW2vCMBR+H/gfwhH2NlMdiHZGkYLgKA7mhe3xrDm2&#10;0eakNFnt/v3yIPj48d0Xq97WoqPWG8cKxqMEBHHhtOFSwfGweZmB8AFZY+2YFPyRh9Vy8LTAVLsb&#10;f1K3D6WIIexTVFCF0KRS+qIii37kGuLInV1rMUTYllK3eIvhtpaTJJlKi4ZjQ4UNZRUV1/2vVWDe&#10;P8adXdPc/1x2X2Wem+/TPFPqediv30AE6sNDfHdvtYLXuD5+i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JEENwgAAANsAAAAPAAAAAAAAAAAAAAAAAJgCAABkcnMvZG93&#10;bnJldi54bWxQSwUGAAAAAAQABAD1AAAAhwMAAAAA&#10;" filled="f" stroked="f">
                  <v:textbox inset="0,1.5mm,0,0">
                    <w:txbxContent>
                      <w:p w:rsidR="00DF324E" w:rsidRPr="00376C0E" w:rsidRDefault="00DF324E">
                        <w:pPr>
                          <w:pStyle w:val="Schlerschrif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F324E" w:rsidRDefault="00DF324E"/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57" o:spid="_x0000_s1059" type="#_x0000_t202" style="position:absolute;left:5774;top:13131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klsUA&#10;AADbAAAADwAAAGRycy9kb3ducmV2LnhtbESPQWvCQBSE74X+h+UVems2USgaXUWEgiItqC16fGZf&#10;k22zb0N2G9N/7wqCx2FmvmGm897WoqPWG8cKsiQFQVw4bbhU8Ll/exmB8AFZY+2YFPyTh/ns8WGK&#10;uXZn3lK3C6WIEPY5KqhCaHIpfVGRRZ+4hjh63661GKJsS6lbPEe4reUgTV+lRcNxocKGlhUVv7s/&#10;q8CsP7LOLmjsTz/vh3KzMcev8VKp56d+MQERqA/38K290gqGGVy/xB8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OSWxQAAANsAAAAPAAAAAAAAAAAAAAAAAJgCAABkcnMv&#10;ZG93bnJldi54bWxQSwUGAAAAAAQABAD1AAAAigMAAAAA&#10;" filled="f" stroked="f">
                  <v:textbox inset="0,1.5mm,0,0">
                    <w:txbxContent>
                      <w:p w:rsidR="00DF324E" w:rsidRPr="00376C0E" w:rsidRDefault="00DF324E">
                        <w:pPr>
                          <w:pStyle w:val="Schlerschrif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F324E" w:rsidRDefault="00DF324E"/>
                      <w:p w:rsidR="00DF324E" w:rsidRDefault="00DF324E"/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58" o:spid="_x0000_s1060" type="#_x0000_t202" style="position:absolute;left:8725;top:13131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qwjMQA&#10;AADdAAAADwAAAGRycy9kb3ducmV2LnhtbERP22oCMRB9F/oPYQp906ylFd0aRQRBkRa8oY/TzXQ3&#10;7WaybOK6/r0pCL7N4VxnPG1tKRqqvXGsoN9LQBBnThvOFex3i+4QhA/IGkvHpOBKHqaTp84YU+0u&#10;vKFmG3IRQ9inqKAIoUql9FlBFn3PVcSR+3G1xRBhnUtd4yWG21K+JslAWjQcGwqsaF5Q9rc9WwVm&#10;9dVv7IxG/vv385iv1+Z0GM2VenluZx8gArXhIb67lzrOf0/e4P+beIK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asIzEAAAA3QAAAA8AAAAAAAAAAAAAAAAAmAIAAGRycy9k&#10;b3ducmV2LnhtbFBLBQYAAAAABAAEAPUAAACJAwAAAAA=&#10;" filled="f" stroked="f">
                  <v:textbox inset="0,1.5mm,0,0">
                    <w:txbxContent>
                      <w:p w:rsidR="00DF324E" w:rsidRPr="00376C0E" w:rsidRDefault="00DF324E">
                        <w:pPr>
                          <w:pStyle w:val="Schlerschrif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F324E" w:rsidRDefault="00DF324E"/>
                      <w:p w:rsidR="00DF324E" w:rsidRDefault="00DF324E"/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59" o:spid="_x0000_s1061" type="#_x0000_t202" style="position:absolute;left:7251;top:13131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YVF8QA&#10;AADdAAAADwAAAGRycy9kb3ducmV2LnhtbERP32vCMBB+F/Y/hBv4pqmCotW0iCBsiIJuYz7emlub&#10;rbmUJtb63y+Dwd7u4/t567y3teio9caxgsk4AUFcOG24VPD6shstQPiArLF2TAru5CHPHgZrTLW7&#10;8Ym6cyhFDGGfooIqhCaV0hcVWfRj1xBH7tO1FkOEbSl1i7cYbms5TZK5tGg4NlTY0Lai4vt8tQrM&#10;83HS2Q0t/cfX4b3c783lbblVavjYb1YgAvXhX/znftJx/iyZwe838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WFRfEAAAA3QAAAA8AAAAAAAAAAAAAAAAAmAIAAGRycy9k&#10;b3ducmV2LnhtbFBLBQYAAAAABAAEAPUAAACJAwAAAAA=&#10;" filled="f" stroked="f">
                  <v:textbox inset="0,1.5mm,0,0">
                    <w:txbxContent>
                      <w:p w:rsidR="00DF324E" w:rsidRPr="00376C0E" w:rsidRDefault="00DF324E">
                        <w:pPr>
                          <w:pStyle w:val="Schlerschrif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F324E" w:rsidRDefault="00DF324E"/>
                      <w:p w:rsidR="00DF324E" w:rsidRDefault="00DF324E"/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61" o:spid="_x0000_s1062" type="#_x0000_t202" style="position:absolute;left:4337;top:13839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SLYMMA&#10;AADdAAAADwAAAGRycy9kb3ducmV2LnhtbERP32vCMBB+F/Y/hBN809SBMqtRRBgoojA30cdbc2vj&#10;mktpYq3//TIQfLuP7+fNFq0tRUO1N44VDAcJCOLMacO5gq/P9/4bCB+QNZaOScGdPCzmL50Zptrd&#10;+IOaQ8hFDGGfooIihCqV0mcFWfQDVxFH7sfVFkOEdS51jbcYbkv5miRjadFwbCiwolVB2e/hahWY&#10;zX7Y2CVN/Pdld8q3W3M+TlZK9brtcgoiUBue4od7reP8UTKG/2/iC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SLYMMAAADdAAAADwAAAAAAAAAAAAAAAACYAgAAZHJzL2Rv&#10;d25yZXYueG1sUEsFBgAAAAAEAAQA9QAAAIgDAAAAAA==&#10;" filled="f" stroked="f">
                  <v:textbox inset="0,1.5mm,0,0">
                    <w:txbxContent>
                      <w:p w:rsidR="00DF324E" w:rsidRPr="00376C0E" w:rsidRDefault="00DF324E">
                        <w:pPr>
                          <w:pStyle w:val="Schlerschrif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F324E" w:rsidRDefault="00DF324E"/>
                      <w:p w:rsidR="00DF324E" w:rsidRDefault="00DF324E"/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62" o:spid="_x0000_s1063" type="#_x0000_t202" style="position:absolute;left:7258;top:13839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gu+8QA&#10;AADdAAAADwAAAGRycy9kb3ducmV2LnhtbERP22oCMRB9F/oPYQp906yFVt0aRQRBkRa8oY/TzXQ3&#10;7WaybOK6/r0pCL7N4VxnPG1tKRqqvXGsoN9LQBBnThvOFex3i+4QhA/IGkvHpOBKHqaTp84YU+0u&#10;vKFmG3IRQ9inqKAIoUql9FlBFn3PVcSR+3G1xRBhnUtd4yWG21K+Jsm7tGg4NhRY0byg7G97tgrM&#10;6qvf2BmN/Pfv5zFfr83pMJor9fLczj5ABGrDQ3x3L3Wc/5YM4P+beIK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LvvEAAAA3QAAAA8AAAAAAAAAAAAAAAAAmAIAAGRycy9k&#10;b3ducmV2LnhtbFBLBQYAAAAABAAEAPUAAACJAwAAAAA=&#10;" filled="f" stroked="f">
                  <v:textbox inset="0,1.5mm,0,0">
                    <w:txbxContent>
                      <w:p w:rsidR="00DF324E" w:rsidRPr="00376C0E" w:rsidRDefault="00DF324E">
                        <w:pPr>
                          <w:pStyle w:val="Schlerschrif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:rsidR="00DF324E" w:rsidRDefault="00DF324E"/>
                      <w:p w:rsidR="00DF324E" w:rsidRDefault="00DF324E"/>
                      <w:p w:rsidR="00DF324E" w:rsidRDefault="00DF324E"/>
                      <w:p w:rsidR="00DF324E" w:rsidRDefault="00DF324E"/>
                    </w:txbxContent>
                  </v:textbox>
                </v:shape>
                <v:shape id="Text Box 1563" o:spid="_x0000_s1064" type="#_x0000_t202" style="position:absolute;left:8701;top:13839;width:720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6iccA&#10;AADdAAAADwAAAGRycy9kb3ducmV2LnhtbESPQWvCQBCF74X+h2UK3urGgqWmriJCoSIVtEp7nGbH&#10;ZG12NmTXGP+9cyj0NsN7894303nva9VRG11gA6NhBoq4CNZxaWD/+fb4AiomZIt1YDJwpQjz2f3d&#10;FHMbLrylbpdKJSEcczRQpdTkWseiIo9xGBpi0Y6h9ZhkbUttW7xIuK/1U5Y9a4+OpaHChpYVFb+7&#10;szfgVptR5xc0iT+nj69yvXbfh8nSmMFDv3gFlahP/+a/63cr+ONMcOUbGUHP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XuonHAAAA3QAAAA8AAAAAAAAAAAAAAAAAmAIAAGRy&#10;cy9kb3ducmV2LnhtbFBLBQYAAAAABAAEAPUAAACMAwAAAAA=&#10;" filled="f" stroked="f">
                  <v:textbox inset="0,1.5mm,0,0">
                    <w:txbxContent>
                      <w:p w:rsidR="00DF324E" w:rsidRPr="00376C0E" w:rsidRDefault="00DF324E">
                        <w:pPr>
                          <w:pStyle w:val="Schlerschrift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295900" cy="1619250"/>
            <wp:effectExtent l="0" t="0" r="0" b="0"/>
            <wp:wrapNone/>
            <wp:docPr id="1535" name="Bild 1535" descr="Schmuckelemente/TIF/SE96742414_G_KV22_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5" descr="Schmuckelemente/TIF/SE96742414_G_KV22_02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324E" w:rsidRDefault="00DF324E">
      <w:pPr>
        <w:pStyle w:val="ekvtext"/>
        <w:rPr>
          <w:szCs w:val="20"/>
        </w:rPr>
      </w:pPr>
    </w:p>
    <w:p w:rsidR="00DF324E" w:rsidRDefault="00DF324E">
      <w:pPr>
        <w:pStyle w:val="ekvtext"/>
      </w:pPr>
    </w:p>
    <w:p w:rsidR="008441D5" w:rsidRDefault="008441D5">
      <w:pPr>
        <w:pStyle w:val="ekvtext"/>
      </w:pPr>
    </w:p>
    <w:p w:rsidR="008441D5" w:rsidRDefault="008441D5">
      <w:pPr>
        <w:pStyle w:val="ekvtext"/>
      </w:pPr>
    </w:p>
    <w:p w:rsidR="008441D5" w:rsidRDefault="008441D5">
      <w:pPr>
        <w:pStyle w:val="ekvtext"/>
      </w:pPr>
    </w:p>
    <w:p w:rsidR="008441D5" w:rsidRDefault="008441D5">
      <w:pPr>
        <w:pStyle w:val="ekvtext"/>
      </w:pPr>
    </w:p>
    <w:p w:rsidR="008441D5" w:rsidRDefault="008441D5">
      <w:pPr>
        <w:pStyle w:val="ekvtext"/>
      </w:pPr>
    </w:p>
    <w:p w:rsidR="008441D5" w:rsidRDefault="008441D5">
      <w:pPr>
        <w:pStyle w:val="ekvtext"/>
      </w:pPr>
    </w:p>
    <w:p w:rsidR="008441D5" w:rsidRDefault="008441D5">
      <w:pPr>
        <w:pStyle w:val="ekvtext"/>
      </w:pPr>
    </w:p>
    <w:p w:rsidR="008441D5" w:rsidRDefault="008441D5">
      <w:pPr>
        <w:pStyle w:val="ekvtext"/>
      </w:pPr>
    </w:p>
    <w:p w:rsidR="008441D5" w:rsidRDefault="008441D5">
      <w:pPr>
        <w:pStyle w:val="ekvtext"/>
      </w:pPr>
    </w:p>
    <w:p w:rsidR="008441D5" w:rsidRDefault="008441D5">
      <w:pPr>
        <w:pStyle w:val="ekvtext"/>
      </w:pPr>
    </w:p>
    <w:p w:rsidR="008441D5" w:rsidRDefault="008441D5">
      <w:pPr>
        <w:pStyle w:val="ekvtext"/>
      </w:pPr>
    </w:p>
    <w:p w:rsidR="00AB46C4" w:rsidRDefault="00AB46C4" w:rsidP="00AB46C4">
      <w:pPr>
        <w:pStyle w:val="ekvtext"/>
      </w:pPr>
      <w:r>
        <w:lastRenderedPageBreak/>
        <w:t>I Zahlen und Größen</w:t>
      </w:r>
      <w:r w:rsidRPr="001342C7">
        <w:t xml:space="preserve">  |  </w:t>
      </w:r>
      <w:r>
        <w:t>4 Grundrechenarten</w:t>
      </w:r>
    </w:p>
    <w:p w:rsidR="00AB46C4" w:rsidRDefault="00AB46C4" w:rsidP="00AB46C4">
      <w:pPr>
        <w:pStyle w:val="ekvtext"/>
        <w:tabs>
          <w:tab w:val="left" w:pos="8730"/>
        </w:tabs>
      </w:pPr>
    </w:p>
    <w:p w:rsidR="00AB46C4" w:rsidRDefault="00AB46C4" w:rsidP="00AB46C4">
      <w:pPr>
        <w:pStyle w:val="ekvtitelkapitel"/>
      </w:pPr>
      <w:r>
        <w:t>Platzhalter – Lösungen</w:t>
      </w:r>
    </w:p>
    <w:p w:rsidR="008441D5" w:rsidRPr="00AB46C4" w:rsidRDefault="008441D5" w:rsidP="00AB46C4">
      <w:pPr>
        <w:pStyle w:val="ekvtext-4sp"/>
      </w:pPr>
      <w:r w:rsidRPr="00AB46C4">
        <w:rPr>
          <w:rStyle w:val="ekvaufgabenziffer"/>
        </w:rPr>
        <w:t xml:space="preserve">1 </w:t>
      </w:r>
      <w:r w:rsidRPr="00AB46C4">
        <w:rPr>
          <w:rStyle w:val="ekvaufgabenziffer"/>
        </w:rPr>
        <w:tab/>
      </w:r>
      <w:r w:rsidRPr="00AB46C4">
        <w:t xml:space="preserve">a) 4 </w:t>
      </w:r>
      <w:r w:rsidRPr="00AB46C4">
        <w:tab/>
        <w:t>b)</w:t>
      </w:r>
      <w:r w:rsidRPr="00AB46C4">
        <w:tab/>
        <w:t xml:space="preserve">8 </w:t>
      </w:r>
      <w:r w:rsidRPr="00AB46C4">
        <w:tab/>
        <w:t>c)</w:t>
      </w:r>
      <w:r w:rsidRPr="00AB46C4">
        <w:tab/>
        <w:t xml:space="preserve">7 </w:t>
      </w:r>
      <w:r w:rsidRPr="00AB46C4">
        <w:tab/>
        <w:t>d)</w:t>
      </w:r>
      <w:r w:rsidRPr="00AB46C4">
        <w:tab/>
        <w:t xml:space="preserve">7 </w:t>
      </w:r>
      <w:r w:rsidRPr="00AB46C4">
        <w:br/>
        <w:t>e)</w:t>
      </w:r>
      <w:r w:rsidRPr="00AB46C4">
        <w:tab/>
        <w:t>5</w:t>
      </w:r>
      <w:r w:rsidRPr="00AB46C4">
        <w:tab/>
        <w:t>f)</w:t>
      </w:r>
      <w:r w:rsidRPr="00AB46C4">
        <w:tab/>
        <w:t xml:space="preserve">21 </w:t>
      </w:r>
      <w:r w:rsidRPr="00AB46C4">
        <w:tab/>
        <w:t>g)</w:t>
      </w:r>
      <w:r w:rsidRPr="00AB46C4">
        <w:tab/>
        <w:t xml:space="preserve">22 </w:t>
      </w:r>
      <w:r w:rsidRPr="00AB46C4">
        <w:tab/>
        <w:t>h)</w:t>
      </w:r>
      <w:r w:rsidRPr="00AB46C4">
        <w:tab/>
        <w:t xml:space="preserve">43 </w:t>
      </w:r>
      <w:r w:rsidRPr="00AB46C4">
        <w:br/>
        <w:t>i)</w:t>
      </w:r>
      <w:r w:rsidRPr="00AB46C4">
        <w:tab/>
        <w:t xml:space="preserve">32 </w:t>
      </w:r>
      <w:r w:rsidRPr="00AB46C4">
        <w:tab/>
        <w:t>j)</w:t>
      </w:r>
      <w:r w:rsidRPr="00AB46C4">
        <w:tab/>
        <w:t>58</w:t>
      </w:r>
    </w:p>
    <w:p w:rsidR="008441D5" w:rsidRPr="00AB46C4" w:rsidRDefault="008441D5" w:rsidP="008441D5">
      <w:pPr>
        <w:pStyle w:val="ekvhalbeleerzeile"/>
        <w:rPr>
          <w:rStyle w:val="ekvaufgabenziffer"/>
        </w:rPr>
      </w:pPr>
    </w:p>
    <w:p w:rsidR="008441D5" w:rsidRPr="008441D5" w:rsidRDefault="008441D5" w:rsidP="008441D5">
      <w:pPr>
        <w:pStyle w:val="ekvtext-4sp"/>
        <w:rPr>
          <w:lang w:val="en-US"/>
        </w:rPr>
      </w:pPr>
      <w:r w:rsidRPr="008441D5">
        <w:rPr>
          <w:rStyle w:val="ekvaufgabenziffer"/>
          <w:lang w:val="en-US"/>
        </w:rPr>
        <w:t>2</w:t>
      </w:r>
      <w:r w:rsidRPr="008441D5">
        <w:rPr>
          <w:lang w:val="en-US"/>
        </w:rPr>
        <w:t xml:space="preserve"> </w:t>
      </w:r>
      <w:r w:rsidRPr="008441D5">
        <w:rPr>
          <w:lang w:val="en-US"/>
        </w:rPr>
        <w:tab/>
        <w:t xml:space="preserve">a) 5 </w:t>
      </w:r>
      <w:r w:rsidRPr="008441D5">
        <w:rPr>
          <w:lang w:val="en-US"/>
        </w:rPr>
        <w:tab/>
        <w:t>b)</w:t>
      </w:r>
      <w:r w:rsidRPr="008441D5">
        <w:rPr>
          <w:lang w:val="en-US"/>
        </w:rPr>
        <w:tab/>
        <w:t xml:space="preserve">3 </w:t>
      </w:r>
      <w:r w:rsidRPr="008441D5">
        <w:rPr>
          <w:lang w:val="en-US"/>
        </w:rPr>
        <w:tab/>
        <w:t>c)</w:t>
      </w:r>
      <w:r w:rsidRPr="008441D5">
        <w:rPr>
          <w:lang w:val="en-US"/>
        </w:rPr>
        <w:tab/>
        <w:t xml:space="preserve">4 </w:t>
      </w:r>
      <w:r w:rsidRPr="008441D5">
        <w:rPr>
          <w:lang w:val="en-US"/>
        </w:rPr>
        <w:tab/>
        <w:t>d)</w:t>
      </w:r>
      <w:r w:rsidRPr="008441D5">
        <w:rPr>
          <w:lang w:val="en-US"/>
        </w:rPr>
        <w:tab/>
        <w:t>6</w:t>
      </w:r>
    </w:p>
    <w:p w:rsidR="008441D5" w:rsidRDefault="008441D5" w:rsidP="008441D5">
      <w:pPr>
        <w:pStyle w:val="00Aufgabe"/>
      </w:pPr>
      <w:r w:rsidRPr="00617D6B">
        <w:rPr>
          <w:rStyle w:val="ekvaufgabenziffer"/>
        </w:rPr>
        <w:t>3</w:t>
      </w:r>
      <w:r>
        <w:rPr>
          <w:rStyle w:val="ekvaufgabenziffer"/>
        </w:rPr>
        <w:tab/>
      </w:r>
      <w:r>
        <w:t>6; 11; 6; 27</w:t>
      </w:r>
    </w:p>
    <w:p w:rsidR="008441D5" w:rsidRPr="00B50BF1" w:rsidRDefault="008441D5" w:rsidP="008441D5">
      <w:pPr>
        <w:pStyle w:val="00aufgabenzifferfreistehend"/>
        <w:rPr>
          <w:rStyle w:val="ekvaufgabenziffer"/>
        </w:rPr>
      </w:pPr>
      <w:r w:rsidRPr="00B50BF1">
        <w:rPr>
          <w:rStyle w:val="ekvaufgabenziffer"/>
        </w:rPr>
        <w:t>4</w:t>
      </w:r>
      <w:r w:rsidRPr="00B50BF1">
        <w:rPr>
          <w:rStyle w:val="ekvaufgabenziffer"/>
        </w:rPr>
        <w:tab/>
      </w:r>
    </w:p>
    <w:tbl>
      <w:tblPr>
        <w:tblW w:w="0" w:type="auto"/>
        <w:tblInd w:w="2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441D5" w:rsidTr="005B708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  <w:r>
              <w:t>81</w:t>
            </w:r>
          </w:p>
        </w:tc>
        <w:tc>
          <w:tcPr>
            <w:tcW w:w="34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</w:tr>
      <w:tr w:rsidR="008441D5" w:rsidTr="005B708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Pr="005B7082" w:rsidRDefault="008441D5" w:rsidP="005B7082">
            <w:pPr>
              <w:pStyle w:val="00ekvtexttabelleZentriert"/>
              <w:rPr>
                <w:b/>
              </w:rPr>
            </w:pPr>
            <w:r w:rsidRPr="005B7082">
              <w:rPr>
                <w:b/>
              </w:rPr>
              <w:t>33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Pr="005B7082" w:rsidRDefault="008441D5" w:rsidP="005B7082">
            <w:pPr>
              <w:pStyle w:val="00ekvtexttabelleZentriert"/>
              <w:rPr>
                <w:b/>
              </w:rPr>
            </w:pPr>
            <w:r w:rsidRPr="005B7082">
              <w:rPr>
                <w:b/>
              </w:rPr>
              <w:t>48</w:t>
            </w:r>
          </w:p>
        </w:tc>
        <w:tc>
          <w:tcPr>
            <w:tcW w:w="34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</w:tr>
      <w:tr w:rsidR="008441D5" w:rsidTr="005B708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Pr="005B7082" w:rsidRDefault="008441D5" w:rsidP="005B7082">
            <w:pPr>
              <w:pStyle w:val="00ekvtexttabelleZentriert"/>
              <w:rPr>
                <w:b/>
              </w:rPr>
            </w:pPr>
            <w:r w:rsidRPr="005B7082">
              <w:rPr>
                <w:b/>
              </w:rPr>
              <w:t>18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  <w:r>
              <w:t>15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Pr="005B7082" w:rsidRDefault="008441D5" w:rsidP="005B7082">
            <w:pPr>
              <w:pStyle w:val="00ekvtexttabelleZentriert"/>
              <w:rPr>
                <w:b/>
              </w:rPr>
            </w:pPr>
            <w:r w:rsidRPr="005B7082">
              <w:rPr>
                <w:b/>
              </w:rPr>
              <w:t>33</w:t>
            </w:r>
          </w:p>
        </w:tc>
        <w:tc>
          <w:tcPr>
            <w:tcW w:w="34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</w:tr>
      <w:tr w:rsidR="008441D5" w:rsidTr="005B7082">
        <w:tc>
          <w:tcPr>
            <w:tcW w:w="3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  <w:r>
              <w:t>14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Pr="005B7082" w:rsidRDefault="008441D5" w:rsidP="005B7082">
            <w:pPr>
              <w:pStyle w:val="00ekvtexttabelleZentriert"/>
              <w:rPr>
                <w:b/>
              </w:rPr>
            </w:pPr>
            <w:r w:rsidRPr="005B7082">
              <w:rPr>
                <w:b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  <w:r>
              <w:t>11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Pr="005B7082" w:rsidRDefault="008441D5" w:rsidP="005B7082">
            <w:pPr>
              <w:pStyle w:val="00ekvtexttabelleZentriert"/>
              <w:rPr>
                <w:b/>
              </w:rPr>
            </w:pPr>
            <w:r w:rsidRPr="005B7082">
              <w:rPr>
                <w:b/>
              </w:rPr>
              <w:t>22</w:t>
            </w:r>
          </w:p>
        </w:tc>
        <w:tc>
          <w:tcPr>
            <w:tcW w:w="34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</w:tr>
      <w:tr w:rsidR="008441D5" w:rsidTr="005B7082"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Pr="005B7082" w:rsidRDefault="008441D5" w:rsidP="005B7082">
            <w:pPr>
              <w:pStyle w:val="00ekvtexttabelleZentriert"/>
              <w:rPr>
                <w:b/>
              </w:rPr>
            </w:pPr>
            <w:r w:rsidRPr="005B7082">
              <w:rPr>
                <w:b/>
              </w:rPr>
              <w:t>11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  <w:r>
              <w:t>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  <w:r>
              <w:t>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Pr="005B7082" w:rsidRDefault="008441D5" w:rsidP="005B7082">
            <w:pPr>
              <w:pStyle w:val="00ekvtexttabelleZentriert"/>
              <w:rPr>
                <w:b/>
              </w:rPr>
            </w:pPr>
            <w:r w:rsidRPr="005B7082">
              <w:rPr>
                <w:b/>
              </w:rPr>
              <w:t>10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  <w:r>
              <w:t>12</w:t>
            </w:r>
          </w:p>
        </w:tc>
      </w:tr>
    </w:tbl>
    <w:p w:rsidR="008441D5" w:rsidRDefault="008441D5" w:rsidP="008441D5">
      <w:pPr>
        <w:pStyle w:val="00ekvtext"/>
      </w:pPr>
    </w:p>
    <w:tbl>
      <w:tblPr>
        <w:tblW w:w="0" w:type="auto"/>
        <w:tblInd w:w="28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441D5" w:rsidTr="005B708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  <w:r>
              <w:t>88</w:t>
            </w:r>
          </w:p>
        </w:tc>
        <w:tc>
          <w:tcPr>
            <w:tcW w:w="34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</w:tr>
      <w:tr w:rsidR="008441D5" w:rsidTr="005B708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Pr="005B7082" w:rsidRDefault="008441D5" w:rsidP="005B7082">
            <w:pPr>
              <w:pStyle w:val="00ekvtexttabelleZentriert"/>
              <w:rPr>
                <w:b/>
              </w:rPr>
            </w:pPr>
            <w:r w:rsidRPr="005B7082">
              <w:rPr>
                <w:b/>
              </w:rPr>
              <w:t>27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Pr="005B7082" w:rsidRDefault="008441D5" w:rsidP="005B7082">
            <w:pPr>
              <w:pStyle w:val="00ekvtexttabelleZentriert"/>
              <w:rPr>
                <w:b/>
              </w:rPr>
            </w:pPr>
            <w:r w:rsidRPr="005B7082">
              <w:rPr>
                <w:b/>
              </w:rPr>
              <w:t>61</w:t>
            </w:r>
          </w:p>
        </w:tc>
        <w:tc>
          <w:tcPr>
            <w:tcW w:w="34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</w:tr>
      <w:tr w:rsidR="008441D5" w:rsidTr="005B7082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Pr="005B7082" w:rsidRDefault="008441D5" w:rsidP="005B7082">
            <w:pPr>
              <w:pStyle w:val="00ekvtexttabelleZentriert"/>
              <w:rPr>
                <w:b/>
              </w:rPr>
            </w:pPr>
            <w:r w:rsidRPr="005B7082">
              <w:rPr>
                <w:b/>
              </w:rPr>
              <w:t>19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  <w:r>
              <w:t>8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Pr="005B7082" w:rsidRDefault="008441D5" w:rsidP="005B7082">
            <w:pPr>
              <w:pStyle w:val="00ekvtexttabelleZentriert"/>
              <w:rPr>
                <w:b/>
              </w:rPr>
            </w:pPr>
            <w:r w:rsidRPr="005B7082">
              <w:rPr>
                <w:b/>
              </w:rPr>
              <w:t>53</w:t>
            </w:r>
          </w:p>
        </w:tc>
        <w:tc>
          <w:tcPr>
            <w:tcW w:w="34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</w:tr>
      <w:tr w:rsidR="008441D5" w:rsidTr="005B7082">
        <w:tc>
          <w:tcPr>
            <w:tcW w:w="34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Pr="005B7082" w:rsidRDefault="008441D5" w:rsidP="005B7082">
            <w:pPr>
              <w:pStyle w:val="00ekvtexttabelleZentriert"/>
              <w:rPr>
                <w:b/>
              </w:rPr>
            </w:pPr>
            <w:r w:rsidRPr="005B7082">
              <w:rPr>
                <w:b/>
              </w:rPr>
              <w:t>15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Pr="005B7082" w:rsidRDefault="008441D5" w:rsidP="005B7082">
            <w:pPr>
              <w:pStyle w:val="00ekvtexttabelleZentriert"/>
              <w:rPr>
                <w:b/>
              </w:rPr>
            </w:pPr>
            <w:r w:rsidRPr="005B7082">
              <w:rPr>
                <w:b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Pr="005B7082" w:rsidRDefault="008441D5" w:rsidP="005B7082">
            <w:pPr>
              <w:pStyle w:val="00ekvtexttabelleZentriert"/>
              <w:rPr>
                <w:b/>
              </w:rPr>
            </w:pPr>
            <w:r w:rsidRPr="005B7082">
              <w:rPr>
                <w:b/>
              </w:rPr>
              <w:t>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  <w:r>
              <w:t>49</w:t>
            </w:r>
          </w:p>
        </w:tc>
        <w:tc>
          <w:tcPr>
            <w:tcW w:w="34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</w:p>
        </w:tc>
      </w:tr>
      <w:tr w:rsidR="008441D5" w:rsidTr="005B7082"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  <w:r>
              <w:t>14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  <w:r>
              <w:t>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  <w:r>
              <w:t>3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Default="008441D5" w:rsidP="005B7082">
            <w:pPr>
              <w:pStyle w:val="00ekvtexttabelleZentriert"/>
            </w:pPr>
            <w:r>
              <w:t>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8441D5" w:rsidRPr="005B7082" w:rsidRDefault="008441D5" w:rsidP="005B7082">
            <w:pPr>
              <w:pStyle w:val="00ekvtexttabelleZentriert"/>
              <w:rPr>
                <w:b/>
              </w:rPr>
            </w:pPr>
            <w:r w:rsidRPr="005B7082">
              <w:rPr>
                <w:b/>
              </w:rPr>
              <w:t>48</w:t>
            </w:r>
          </w:p>
        </w:tc>
      </w:tr>
    </w:tbl>
    <w:p w:rsidR="008441D5" w:rsidRDefault="008441D5" w:rsidP="008441D5">
      <w:pPr>
        <w:pStyle w:val="00Aufgabe"/>
        <w:rPr>
          <w:rStyle w:val="00aufgabennummer"/>
        </w:rPr>
      </w:pPr>
      <w:r w:rsidRPr="00B50BF1">
        <w:rPr>
          <w:rStyle w:val="00aufgabennummer"/>
        </w:rPr>
        <w:t>5</w:t>
      </w:r>
    </w:p>
    <w:tbl>
      <w:tblPr>
        <w:tblW w:w="48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</w:tblGrid>
      <w:tr w:rsidR="008441D5" w:rsidTr="005B7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844" w:type="dxa"/>
          </w:tcPr>
          <w:p w:rsidR="008441D5" w:rsidRDefault="00050EC3" w:rsidP="005B7082">
            <w:pPr>
              <w:pStyle w:val="00ekvtext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962275" cy="1066800"/>
                  <wp:effectExtent l="0" t="0" r="9525" b="0"/>
                  <wp:docPr id="21" name="Bild 21" descr="../742414_Schmuckelemente/SE96742414_K01_I07_001_Loe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../742414_Schmuckelemente/SE96742414_K01_I07_001_Loe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41D5" w:rsidRPr="007D0840" w:rsidRDefault="008441D5">
      <w:pPr>
        <w:pStyle w:val="ekvtext"/>
      </w:pPr>
    </w:p>
    <w:sectPr w:rsidR="008441D5" w:rsidRPr="007D084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021" w:right="1077" w:bottom="1134" w:left="1077" w:header="851" w:footer="284" w:gutter="0"/>
      <w:cols w:space="454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  <wne:toolbarData r:id="rId1"/>
  </wne:toolbars>
  <wne:acds>
    <wne:acd wne:argValue="YQAxAC8AMQA=" wne:acdName="acd0" wne:fciIndexBasedOn="0211"/>
    <wne:acd wne:argValue="dAAxAC8AMwAtAGEAMgAvADMA" wne:acdName="acd1" wne:fciIndexBasedOn="0211"/>
    <wne:acd wne:argValue="dAAyAC8AMwAtAGEAMQAvADMA" wne:acdName="acd2" wne:fciIndexBasedOn="0211"/>
    <wne:acd wne:argValue="dAAyAHMAcAA=" wne:acdName="acd3" wne:fciIndexBasedOn="0211"/>
    <wne:acd wne:argValue="dAAzAHMAcAA=" wne:acdName="acd4" wne:fciIndexBasedOn="0211"/>
    <wne:acd wne:argValue="dABhAGIAMgBzAHAA" wne:acdName="acd5" wne:fciIndexBasedOn="0211"/>
    <wne:acd wne:argValue="dABhAGIAMwBzAHAA" wne:acdName="acd6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096" w:rsidRDefault="00A00096">
      <w:r>
        <w:separator/>
      </w:r>
    </w:p>
  </w:endnote>
  <w:endnote w:type="continuationSeparator" w:id="0">
    <w:p w:rsidR="00A00096" w:rsidRDefault="00A0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FA" w:rsidRDefault="006525F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tblBorders>
        <w:top w:val="single" w:sz="4" w:space="0" w:color="auto"/>
      </w:tblBorders>
      <w:tblLayout w:type="fixed"/>
      <w:tblCellMar>
        <w:top w:w="85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3794"/>
      <w:gridCol w:w="2099"/>
      <w:gridCol w:w="2730"/>
    </w:tblGrid>
    <w:tr w:rsidR="00913373" w:rsidTr="00F24D75">
      <w:tblPrEx>
        <w:tblCellMar>
          <w:left w:w="0" w:type="dxa"/>
          <w:bottom w:w="0" w:type="dxa"/>
          <w:right w:w="0" w:type="dxa"/>
        </w:tblCellMar>
      </w:tblPrEx>
      <w:tc>
        <w:tcPr>
          <w:tcW w:w="1134" w:type="dxa"/>
          <w:vAlign w:val="bottom"/>
        </w:tcPr>
        <w:p w:rsidR="00913373" w:rsidRDefault="00050EC3" w:rsidP="00F24D75">
          <w:pPr>
            <w:pStyle w:val="Papierfaltenfuzeile"/>
          </w:pPr>
          <w:r>
            <w:rPr>
              <w:noProof/>
              <w:lang w:eastAsia="de-DE"/>
            </w:rPr>
            <w:drawing>
              <wp:inline distT="0" distB="0" distL="0" distR="0">
                <wp:extent cx="485775" cy="247650"/>
                <wp:effectExtent l="0" t="0" r="9525" b="0"/>
                <wp:docPr id="22" name="Bild 22" descr="../Klett_sw-Logo/Klett_LAw_S_25bre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../Klett_sw-Logo/Klett_LAw_S_25brei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4" w:type="dxa"/>
          <w:vAlign w:val="bottom"/>
        </w:tcPr>
        <w:p w:rsidR="00913373" w:rsidRDefault="00913373" w:rsidP="00F24D75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© Ernst Klett Verlag GmbH, Stuttgart 2017 | Alle Rechte vorbeha</w:t>
          </w:r>
          <w:r>
            <w:rPr>
              <w:rFonts w:ascii="Arial" w:hAnsi="Arial" w:cs="Arial"/>
              <w:sz w:val="12"/>
              <w:szCs w:val="12"/>
            </w:rPr>
            <w:t>l</w:t>
          </w:r>
          <w:r>
            <w:rPr>
              <w:rFonts w:ascii="Arial" w:hAnsi="Arial" w:cs="Arial"/>
              <w:sz w:val="12"/>
              <w:szCs w:val="12"/>
            </w:rPr>
            <w:t xml:space="preserve">ten.  </w:t>
          </w:r>
          <w:r>
            <w:rPr>
              <w:rFonts w:ascii="Arial" w:hAnsi="Arial" w:cs="Arial"/>
              <w:sz w:val="12"/>
              <w:szCs w:val="12"/>
            </w:rPr>
            <w:br/>
            <w:t>Von dieser Druckvorlage ist die Vervielfä</w:t>
          </w:r>
          <w:r>
            <w:rPr>
              <w:rFonts w:ascii="Arial" w:hAnsi="Arial" w:cs="Arial"/>
              <w:sz w:val="12"/>
              <w:szCs w:val="12"/>
            </w:rPr>
            <w:t>l</w:t>
          </w:r>
          <w:r>
            <w:rPr>
              <w:rFonts w:ascii="Arial" w:hAnsi="Arial" w:cs="Arial"/>
              <w:sz w:val="12"/>
              <w:szCs w:val="12"/>
            </w:rPr>
            <w:t xml:space="preserve">tigung für den eigenen </w:t>
          </w:r>
          <w:r>
            <w:rPr>
              <w:rFonts w:ascii="Arial" w:hAnsi="Arial" w:cs="Arial"/>
              <w:sz w:val="12"/>
              <w:szCs w:val="12"/>
            </w:rPr>
            <w:br/>
            <w:t>Unterrichtsgebrauch gestattet.</w:t>
          </w:r>
        </w:p>
      </w:tc>
      <w:tc>
        <w:tcPr>
          <w:tcW w:w="2099" w:type="dxa"/>
          <w:vAlign w:val="bottom"/>
        </w:tcPr>
        <w:p w:rsidR="00913373" w:rsidRDefault="00913373" w:rsidP="00F24D75">
          <w:pPr>
            <w:pStyle w:val="Papierfaltenfuzeile"/>
            <w:spacing w:line="134" w:lineRule="exact"/>
            <w:rPr>
              <w:rStyle w:val="Seitenzahl"/>
            </w:rPr>
          </w:pPr>
          <w:r>
            <w:rPr>
              <w:b/>
            </w:rPr>
            <w:br/>
          </w:r>
        </w:p>
      </w:tc>
      <w:tc>
        <w:tcPr>
          <w:tcW w:w="2730" w:type="dxa"/>
          <w:vAlign w:val="bottom"/>
        </w:tcPr>
        <w:p w:rsidR="00913373" w:rsidRDefault="00050EC3" w:rsidP="00F24D75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>
                <wp:extent cx="95250" cy="85725"/>
                <wp:effectExtent l="0" t="0" r="0" b="9525"/>
                <wp:docPr id="23" name="Bild 23" descr="Inklusionsmater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Inklusionsmater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13373">
            <w:rPr>
              <w:rFonts w:ascii="Arial" w:hAnsi="Arial" w:cs="Arial"/>
              <w:sz w:val="12"/>
              <w:szCs w:val="12"/>
            </w:rPr>
            <w:t xml:space="preserve">  Inklusionsmaterial | </w:t>
          </w: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>
                <wp:extent cx="47625" cy="76200"/>
                <wp:effectExtent l="0" t="0" r="9525" b="0"/>
                <wp:docPr id="24" name="Bild 24" descr="../../../VERWALTUNG/VORGABEN/Klett_Vorgaben/WORD_diverses/SP_Klett_Symbole_neu/einzelarbeit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../../../VERWALTUNG/VORGABEN/Klett_Vorgaben/WORD_diverses/SP_Klett_Symbole_neu/einzelarbeit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13373">
            <w:rPr>
              <w:rFonts w:ascii="Arial" w:hAnsi="Arial" w:cs="Arial"/>
              <w:sz w:val="12"/>
              <w:szCs w:val="12"/>
            </w:rPr>
            <w:t xml:space="preserve"> Einzelarbeit</w:t>
          </w:r>
        </w:p>
        <w:p w:rsidR="00913373" w:rsidRDefault="00913373" w:rsidP="00F24D75">
          <w:pPr>
            <w:pStyle w:val="Papierfaltenfuzeile"/>
            <w:spacing w:line="134" w:lineRule="exact"/>
            <w:rPr>
              <w:rFonts w:ascii="Arial" w:hAnsi="Arial" w:cs="Arial"/>
              <w:spacing w:val="-2"/>
              <w:sz w:val="12"/>
              <w:szCs w:val="12"/>
            </w:rPr>
          </w:pPr>
        </w:p>
        <w:p w:rsidR="00913373" w:rsidRDefault="00913373" w:rsidP="00F24D75">
          <w:pPr>
            <w:pStyle w:val="Papierfaltenfuzeile"/>
            <w:spacing w:line="134" w:lineRule="exact"/>
            <w:rPr>
              <w:rStyle w:val="Seitenzahl"/>
            </w:rPr>
          </w:pPr>
        </w:p>
      </w:tc>
    </w:tr>
  </w:tbl>
  <w:p w:rsidR="00DF324E" w:rsidRPr="00623D1B" w:rsidRDefault="00DF324E">
    <w:pPr>
      <w:spacing w:line="20" w:lineRule="exact"/>
    </w:pPr>
    <w:r w:rsidRPr="00623D1B">
      <w:rPr>
        <w:position w:val="-10"/>
      </w:rPr>
      <w:object w:dxaOrig="160" w:dyaOrig="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9" type="#_x0000_t75" style="width:8.25pt;height:15pt" o:ole="">
          <v:imagedata r:id="rId6" o:title=""/>
        </v:shape>
        <o:OLEObject Type="Embed" ProgID="Equation.3" ShapeID="_x0000_i1049" DrawAspect="Content" ObjectID="_1546241693" r:id="rId7"/>
      </w:obje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FA" w:rsidRDefault="006525F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096" w:rsidRDefault="00A00096">
      <w:r>
        <w:separator/>
      </w:r>
    </w:p>
  </w:footnote>
  <w:footnote w:type="continuationSeparator" w:id="0">
    <w:p w:rsidR="00A00096" w:rsidRDefault="00A00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FA" w:rsidRDefault="006525F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4E" w:rsidRDefault="00050EC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5040630</wp:posOffset>
              </wp:positionH>
              <wp:positionV relativeFrom="page">
                <wp:posOffset>381635</wp:posOffset>
              </wp:positionV>
              <wp:extent cx="1800225" cy="1080135"/>
              <wp:effectExtent l="1905" t="635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324E" w:rsidRPr="00D464FA" w:rsidRDefault="00DF324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65" type="#_x0000_t202" style="position:absolute;margin-left:396.9pt;margin-top:30.05pt;width:141.7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" o:allowincell="f" stroked="f">
              <v:textbox inset="0,0,0,0">
                <w:txbxContent>
                  <w:p w:rsidR="00DF324E" w:rsidRPr="00D464FA" w:rsidRDefault="00DF324E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5FA" w:rsidRDefault="006525F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2pt;height:.75pt" o:bullet="t">
        <v:imagedata r:id="rId1" o:title=""/>
      </v:shape>
    </w:pict>
  </w:numPicBullet>
  <w:numPicBullet w:numPicBulletId="1">
    <w:pict>
      <v:shape id="_x0000_i1057" type="#_x0000_t75" style="width:12.75pt;height:.75pt" o:bullet="t">
        <v:imagedata r:id="rId2" o:title=""/>
      </v:shape>
    </w:pict>
  </w:numPicBullet>
  <w:numPicBullet w:numPicBulletId="2">
    <w:pict>
      <v:shape id="_x0000_i1058" type="#_x0000_t75" style="width:9pt;height:9pt" o:bullet="t">
        <v:imagedata r:id="rId3" o:title=""/>
      </v:shape>
    </w:pict>
  </w:numPicBullet>
  <w:abstractNum w:abstractNumId="0">
    <w:nsid w:val="FFFFFF7C"/>
    <w:multiLevelType w:val="singleLevel"/>
    <w:tmpl w:val="5BEA8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306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666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A6DC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1E6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648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2084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E6C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A49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C2F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357DF"/>
    <w:multiLevelType w:val="hybridMultilevel"/>
    <w:tmpl w:val="BAE80B64"/>
    <w:lvl w:ilvl="0" w:tplc="B338FB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F977A9"/>
    <w:multiLevelType w:val="hybridMultilevel"/>
    <w:tmpl w:val="C0865048"/>
    <w:lvl w:ilvl="0" w:tplc="3914232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F8CA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50E5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29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92E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D45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E4EB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03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FA6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9C77ACB"/>
    <w:multiLevelType w:val="multilevel"/>
    <w:tmpl w:val="6B8675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C255F9"/>
    <w:multiLevelType w:val="hybridMultilevel"/>
    <w:tmpl w:val="9E62A1F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6661BC6"/>
    <w:multiLevelType w:val="hybridMultilevel"/>
    <w:tmpl w:val="6B8675CC"/>
    <w:lvl w:ilvl="0" w:tplc="1D76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E34F80"/>
    <w:multiLevelType w:val="hybridMultilevel"/>
    <w:tmpl w:val="4E2679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577964"/>
    <w:multiLevelType w:val="hybridMultilevel"/>
    <w:tmpl w:val="42E47A52"/>
    <w:lvl w:ilvl="0" w:tplc="4C9A123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sz w:val="23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5"/>
  </w:num>
  <w:num w:numId="14">
    <w:abstractNumId w:val="10"/>
  </w:num>
  <w:num w:numId="15">
    <w:abstractNumId w:val="13"/>
  </w:num>
  <w:num w:numId="16">
    <w:abstractNumId w:val="1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rawingGridVerticalSpacing w:val="23"/>
  <w:displayHorizontalDrawingGridEvery w:val="0"/>
  <w:displayVerticalDrawingGridEvery w:val="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4E"/>
    <w:rsid w:val="00050EC3"/>
    <w:rsid w:val="00090666"/>
    <w:rsid w:val="005B7082"/>
    <w:rsid w:val="006525FA"/>
    <w:rsid w:val="008441D5"/>
    <w:rsid w:val="00913373"/>
    <w:rsid w:val="00A00096"/>
    <w:rsid w:val="00AB46C4"/>
    <w:rsid w:val="00DF324E"/>
    <w:rsid w:val="00E27CA8"/>
    <w:rsid w:val="00F2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left="360" w:hanging="360"/>
      <w:outlineLvl w:val="3"/>
    </w:pPr>
    <w:rPr>
      <w:b/>
      <w:i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ind w:left="360" w:hanging="360"/>
      <w:outlineLvl w:val="7"/>
    </w:pPr>
    <w:rPr>
      <w:b/>
      <w:color w:val="0000FF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kvtext">
    <w:name w:val="ekv.text"/>
    <w:link w:val="ekvtextZchn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pPr>
      <w:spacing w:after="240"/>
    </w:p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Pr>
      <w:b/>
      <w:sz w:val="19"/>
    </w:rPr>
  </w:style>
  <w:style w:type="paragraph" w:customStyle="1" w:styleId="ekvaufgabentext4spalten">
    <w:name w:val="ekv.aufgaben.text.4spalten"/>
    <w:basedOn w:val="Standard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cs="Arial"/>
    </w:rPr>
  </w:style>
  <w:style w:type="paragraph" w:customStyle="1" w:styleId="ekvaufgabenlueckentext">
    <w:name w:val="ekv.aufgaben.lueckentext"/>
    <w:basedOn w:val="Standard"/>
    <w:link w:val="ekvaufgabenlueckentextZchn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pPr>
      <w:spacing w:after="120"/>
    </w:pPr>
  </w:style>
  <w:style w:type="paragraph" w:customStyle="1" w:styleId="ekvtabelletextzentriert">
    <w:name w:val="ekv.tabelle.text.zentriert"/>
    <w:basedOn w:val="ekvtabelletext"/>
    <w:pPr>
      <w:jc w:val="center"/>
    </w:pPr>
  </w:style>
  <w:style w:type="paragraph" w:customStyle="1" w:styleId="ekvtabelletextrechts">
    <w:name w:val="ekv.tabelle.text.rechts"/>
    <w:basedOn w:val="ekvtabelletext"/>
    <w:pPr>
      <w:jc w:val="right"/>
    </w:pPr>
  </w:style>
  <w:style w:type="paragraph" w:customStyle="1" w:styleId="ekvkopfzeile">
    <w:name w:val="ekv.kopfzeile"/>
    <w:basedOn w:val="ekvfusszeile"/>
    <w:semiHidden/>
  </w:style>
  <w:style w:type="paragraph" w:customStyle="1" w:styleId="ekvgrafikschneidelinie">
    <w:name w:val="ekv.grafik.schneidelinie"/>
    <w:basedOn w:val="ekvgrafik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pPr>
      <w:spacing w:before="240"/>
    </w:pPr>
  </w:style>
  <w:style w:type="character" w:customStyle="1" w:styleId="ekvtextfett">
    <w:name w:val="ekv.text.fett"/>
    <w:rPr>
      <w:b/>
    </w:rPr>
  </w:style>
  <w:style w:type="character" w:customStyle="1" w:styleId="ekvtextkursiv">
    <w:name w:val="ekv.text.kursiv"/>
    <w:rPr>
      <w:i/>
    </w:rPr>
  </w:style>
  <w:style w:type="character" w:customStyle="1" w:styleId="ekvformelsymbol">
    <w:name w:val="ekv.formel.symbol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Pr>
      <w:rFonts w:ascii="Arial" w:hAnsi="Arial"/>
      <w:sz w:val="18"/>
    </w:rPr>
  </w:style>
  <w:style w:type="character" w:styleId="Hervorhebung">
    <w:name w:val="Emphasis"/>
    <w:qFormat/>
    <w:rPr>
      <w:i/>
    </w:rPr>
  </w:style>
  <w:style w:type="paragraph" w:customStyle="1" w:styleId="ekvkaro5mm">
    <w:name w:val="ekv.karo_5mm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60"/>
      </w:tabs>
    </w:pPr>
    <w:rPr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ind w:left="360" w:hanging="360"/>
    </w:pPr>
    <w:rPr>
      <w:lang w:val="en-US"/>
    </w:rPr>
  </w:style>
  <w:style w:type="paragraph" w:styleId="Textkrper">
    <w:name w:val="Body Text"/>
    <w:basedOn w:val="Standard"/>
    <w:semiHidden/>
    <w:rPr>
      <w:color w:val="FF0000"/>
    </w:rPr>
  </w:style>
  <w:style w:type="paragraph" w:styleId="Textkrper2">
    <w:name w:val="Body Text 2"/>
    <w:basedOn w:val="Standard"/>
    <w:semiHidden/>
    <w:rPr>
      <w:color w:val="0000FF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ind w:left="360" w:hanging="360"/>
    </w:pPr>
    <w:rPr>
      <w:color w:val="FF0000"/>
    </w:rPr>
  </w:style>
  <w:style w:type="paragraph" w:styleId="Textkrper-Einzug3">
    <w:name w:val="Body Text Indent 3"/>
    <w:basedOn w:val="Standard"/>
    <w:semiHidden/>
    <w:pPr>
      <w:tabs>
        <w:tab w:val="left" w:pos="360"/>
      </w:tabs>
      <w:ind w:left="360"/>
    </w:pPr>
    <w:rPr>
      <w:dstrike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Pr>
      <w:b/>
    </w:rPr>
  </w:style>
  <w:style w:type="paragraph" w:customStyle="1" w:styleId="ekvhalbeleerzeile">
    <w:name w:val="ekv.halbe leerzeile"/>
    <w:basedOn w:val="ekvtext"/>
    <w:link w:val="ekvhalbeleerzeileZchn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Pr>
      <w:w w:val="50"/>
      <w:szCs w:val="18"/>
    </w:rPr>
  </w:style>
  <w:style w:type="paragraph" w:customStyle="1" w:styleId="ekvtexttabelle">
    <w:name w:val="ekv.text.tabelle"/>
    <w:basedOn w:val="ekvtext"/>
    <w:link w:val="ekvtexttabelleZchn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LSkapitel">
    <w:name w:val="ekv.LS.kapitel"/>
    <w:basedOn w:val="ekvtext"/>
    <w:link w:val="ekvLSkapitelZchn"/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paragraph" w:customStyle="1" w:styleId="ekvtabelletextmiteinzug">
    <w:name w:val="ekv.tabelle.textmiteinzug"/>
    <w:basedOn w:val="ekvtabelletext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cs="Arial"/>
    </w:rPr>
  </w:style>
  <w:style w:type="paragraph" w:customStyle="1" w:styleId="Schlerschrift">
    <w:name w:val="Schülerschrift"/>
    <w:basedOn w:val="ekvtext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link w:val="ekvtextzab28ptZchn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link w:val="ekvtexteinzugZchn"/>
    <w:pPr>
      <w:ind w:left="255" w:hanging="255"/>
    </w:pPr>
  </w:style>
  <w:style w:type="character" w:customStyle="1" w:styleId="ekvaufgabenueberschriftschrift">
    <w:name w:val="ekv.aufgaben.ueberschrift.schrift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textinkastenohneabstand">
    <w:name w:val="ekv.text in kasten_ohneabstand"/>
    <w:basedOn w:val="ekvtextinkasten"/>
    <w:link w:val="ekvtextinkastenohneabstandZchn"/>
    <w:pPr>
      <w:spacing w:before="0" w:after="0"/>
    </w:pPr>
  </w:style>
  <w:style w:type="character" w:customStyle="1" w:styleId="ekvschreiblinieZchn">
    <w:name w:val="ekv.schreiblinie Zchn"/>
    <w:link w:val="ekvschreiblinie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texteinzugZchn">
    <w:name w:val="ekv.text.einzug Zchn"/>
    <w:basedOn w:val="ekvtextZchn"/>
    <w:link w:val="ekvtexteinzug"/>
    <w:rPr>
      <w:rFonts w:ascii="Arial" w:hAnsi="Arial" w:cs="Arial"/>
      <w:szCs w:val="24"/>
      <w:lang w:val="de-DE" w:eastAsia="de-DE" w:bidi="ar-SA"/>
    </w:rPr>
  </w:style>
  <w:style w:type="paragraph" w:customStyle="1" w:styleId="ekvrahmenumtext">
    <w:name w:val="ekv.rahmen um text"/>
    <w:basedOn w:val="ekvtext"/>
    <w:link w:val="ekvrahmenumtextZchn"/>
    <w:rPr>
      <w:bdr w:val="single" w:sz="4" w:space="0" w:color="auto"/>
      <w:lang w:val="en-GB"/>
    </w:rPr>
  </w:style>
  <w:style w:type="character" w:customStyle="1" w:styleId="ekvrahmenumtextZchn">
    <w:name w:val="ekv.rahmen um text Zchn"/>
    <w:link w:val="ekvrahmenumtext"/>
    <w:rPr>
      <w:rFonts w:ascii="Arial" w:hAnsi="Arial" w:cs="Arial"/>
      <w:szCs w:val="24"/>
      <w:bdr w:val="single" w:sz="4" w:space="0" w:color="auto"/>
      <w:lang w:val="en-GB" w:eastAsia="de-DE" w:bidi="ar-SA"/>
    </w:rPr>
  </w:style>
  <w:style w:type="character" w:customStyle="1" w:styleId="ekvtexttabelleZchn">
    <w:name w:val="ekv.text.tabelle Zchn"/>
    <w:link w:val="ekvtexttabelle"/>
    <w:rPr>
      <w:rFonts w:ascii="Arial" w:hAnsi="Arial" w:cs="Arial"/>
      <w:sz w:val="18"/>
      <w:szCs w:val="24"/>
      <w:lang w:val="de-DE" w:eastAsia="de-DE" w:bidi="ar-SA"/>
    </w:rPr>
  </w:style>
  <w:style w:type="character" w:customStyle="1" w:styleId="ekvLSkapitelZchn">
    <w:name w:val="ekv.LS.kapitel Zchn"/>
    <w:basedOn w:val="ekvtextZchn"/>
    <w:link w:val="ekvLSkapitel"/>
    <w:rPr>
      <w:rFonts w:ascii="Arial" w:hAnsi="Arial" w:cs="Arial"/>
      <w:szCs w:val="24"/>
      <w:lang w:val="de-DE" w:eastAsia="de-DE" w:bidi="ar-SA"/>
    </w:rPr>
  </w:style>
  <w:style w:type="paragraph" w:customStyle="1" w:styleId="ekvtexthalfline">
    <w:name w:val="ekv.text.halfline"/>
    <w:basedOn w:val="ekvtext"/>
    <w:link w:val="ekvtexthalflineZchn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Pr>
      <w:rFonts w:ascii="Arial" w:hAnsi="Arial" w:cs="Arial"/>
      <w:szCs w:val="24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textinkastenZchn">
    <w:name w:val="ekv.text in kasten Zchn"/>
    <w:link w:val="ekvtextinkasten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Pr>
      <w:sz w:val="12"/>
      <w:u w:val="single"/>
    </w:rPr>
  </w:style>
  <w:style w:type="paragraph" w:customStyle="1" w:styleId="ekvtitellerneinheit">
    <w:name w:val="ekv.titel.lerneinheit"/>
    <w:basedOn w:val="ekvtitellerneinheitsb"/>
  </w:style>
  <w:style w:type="paragraph" w:customStyle="1" w:styleId="Formatvorlage1">
    <w:name w:val="Formatvorlage1"/>
    <w:basedOn w:val="ekvtitellerneinheit"/>
  </w:style>
  <w:style w:type="character" w:customStyle="1" w:styleId="ekvtextzab28ptZchn">
    <w:name w:val="ekv.text.zab28pt Zchn"/>
    <w:basedOn w:val="ekvtextZchn"/>
    <w:link w:val="ekvtextzab28pt"/>
    <w:rPr>
      <w:rFonts w:ascii="Arial" w:hAnsi="Arial" w:cs="Arial"/>
      <w:szCs w:val="24"/>
      <w:lang w:val="de-DE" w:eastAsia="de-DE" w:bidi="ar-SA"/>
    </w:rPr>
  </w:style>
  <w:style w:type="character" w:customStyle="1" w:styleId="ekvformelhochtabelle">
    <w:name w:val="ekv.formelhoch_tabelle"/>
    <w:rPr>
      <w:rFonts w:ascii="Arial" w:hAnsi="Arial" w:cs="Arial"/>
      <w:spacing w:val="20"/>
      <w:position w:val="5"/>
      <w:sz w:val="11"/>
      <w:szCs w:val="11"/>
      <w:vertAlign w:val="baseline"/>
    </w:rPr>
  </w:style>
  <w:style w:type="paragraph" w:styleId="StandardWeb">
    <w:name w:val="Normal (Web)"/>
    <w:basedOn w:val="Standard"/>
    <w:rPr>
      <w:rFonts w:ascii="Times New Roman" w:eastAsia="SimSun" w:hAnsi="Times New Roman"/>
      <w:sz w:val="24"/>
      <w:szCs w:val="24"/>
      <w:lang w:eastAsia="zh-CN"/>
    </w:rPr>
  </w:style>
  <w:style w:type="character" w:customStyle="1" w:styleId="tiefgestelltum5pt">
    <w:name w:val="__tiefgestellt um 5pt"/>
    <w:rPr>
      <w:position w:val="-10"/>
    </w:rPr>
  </w:style>
  <w:style w:type="paragraph" w:customStyle="1" w:styleId="Papierfaltenfuzeile">
    <w:name w:val="Papierfalten_fußzeile"/>
    <w:pPr>
      <w:widowControl w:val="0"/>
      <w:tabs>
        <w:tab w:val="left" w:pos="1418"/>
        <w:tab w:val="center" w:pos="4876"/>
        <w:tab w:val="right" w:pos="9752"/>
      </w:tabs>
      <w:spacing w:line="134" w:lineRule="atLeast"/>
    </w:pPr>
    <w:rPr>
      <w:rFonts w:ascii="PoloMA11K-Buch" w:hAnsi="PoloMA11K-Buch"/>
      <w:sz w:val="10"/>
      <w:szCs w:val="10"/>
      <w:lang w:eastAsia="en-US"/>
    </w:rPr>
  </w:style>
  <w:style w:type="paragraph" w:customStyle="1" w:styleId="00ekvtext">
    <w:name w:val="00_ekv.text."/>
    <w:basedOn w:val="Standard"/>
    <w:link w:val="00ekvtextZchn"/>
    <w:rsid w:val="008441D5"/>
    <w:pPr>
      <w:tabs>
        <w:tab w:val="left" w:pos="255"/>
        <w:tab w:val="left" w:pos="340"/>
        <w:tab w:val="left" w:pos="2466"/>
        <w:tab w:val="left" w:pos="2807"/>
      </w:tabs>
      <w:spacing w:line="240" w:lineRule="atLeast"/>
    </w:pPr>
    <w:rPr>
      <w:lang w:eastAsia="en-US"/>
    </w:rPr>
  </w:style>
  <w:style w:type="character" w:customStyle="1" w:styleId="00ekvtextZchn">
    <w:name w:val="00_ekv.text. Zchn"/>
    <w:link w:val="00ekvtext"/>
    <w:rsid w:val="008441D5"/>
    <w:rPr>
      <w:rFonts w:ascii="Arial" w:hAnsi="Arial"/>
      <w:lang w:eastAsia="en-US"/>
    </w:rPr>
  </w:style>
  <w:style w:type="character" w:customStyle="1" w:styleId="00aufgabennummer">
    <w:name w:val="00_aufgabennummer"/>
    <w:rsid w:val="008441D5"/>
  </w:style>
  <w:style w:type="character" w:customStyle="1" w:styleId="00AufgabeZchn">
    <w:name w:val="00_Aufgabe Zchn"/>
    <w:link w:val="00Aufgabe"/>
    <w:rsid w:val="008441D5"/>
    <w:rPr>
      <w:rFonts w:ascii="Arial" w:hAnsi="Arial" w:cs="Arial"/>
      <w:szCs w:val="24"/>
      <w:lang w:val="de-DE" w:eastAsia="en-US" w:bidi="ar-SA"/>
    </w:rPr>
  </w:style>
  <w:style w:type="paragraph" w:customStyle="1" w:styleId="ekvueberschrift2">
    <w:name w:val="ekv.ueberschrift2"/>
    <w:basedOn w:val="Standard"/>
    <w:link w:val="ekvueberschrift2Zchn"/>
    <w:rsid w:val="008441D5"/>
    <w:pPr>
      <w:keepNext/>
      <w:shd w:val="clear" w:color="auto" w:fill="C0C0C0"/>
      <w:spacing w:before="240" w:after="120" w:line="240" w:lineRule="atLeast"/>
    </w:pPr>
    <w:rPr>
      <w:rFonts w:cs="Arial"/>
      <w:b/>
      <w:sz w:val="19"/>
      <w:szCs w:val="24"/>
    </w:rPr>
  </w:style>
  <w:style w:type="character" w:customStyle="1" w:styleId="ekvueberschrift2Zchn">
    <w:name w:val="ekv.ueberschrift2 Zchn"/>
    <w:link w:val="ekvueberschrift2"/>
    <w:rsid w:val="008441D5"/>
    <w:rPr>
      <w:rFonts w:ascii="Arial" w:hAnsi="Arial" w:cs="Arial"/>
      <w:b/>
      <w:sz w:val="19"/>
      <w:szCs w:val="24"/>
      <w:shd w:val="clear" w:color="auto" w:fill="C0C0C0"/>
    </w:rPr>
  </w:style>
  <w:style w:type="paragraph" w:customStyle="1" w:styleId="ekvtext-4sp">
    <w:name w:val="ekv.text-4sp"/>
    <w:basedOn w:val="Standard"/>
    <w:link w:val="ekvtext-4spZchn"/>
    <w:rsid w:val="008441D5"/>
    <w:pPr>
      <w:tabs>
        <w:tab w:val="left" w:pos="255"/>
        <w:tab w:val="left" w:pos="340"/>
        <w:tab w:val="left" w:pos="1276"/>
        <w:tab w:val="left" w:pos="1531"/>
        <w:tab w:val="left" w:pos="2552"/>
        <w:tab w:val="left" w:pos="2807"/>
        <w:tab w:val="left" w:pos="3827"/>
        <w:tab w:val="left" w:pos="4082"/>
      </w:tabs>
      <w:spacing w:line="260" w:lineRule="exact"/>
    </w:pPr>
    <w:rPr>
      <w:lang w:eastAsia="en-US"/>
    </w:rPr>
  </w:style>
  <w:style w:type="character" w:customStyle="1" w:styleId="ekvtext-4spZchn">
    <w:name w:val="ekv.text-4sp Zchn"/>
    <w:link w:val="ekvtext-4sp"/>
    <w:rsid w:val="008441D5"/>
    <w:rPr>
      <w:rFonts w:ascii="Arial" w:hAnsi="Arial"/>
      <w:lang w:eastAsia="en-US"/>
    </w:rPr>
  </w:style>
  <w:style w:type="paragraph" w:customStyle="1" w:styleId="00aufgabenzifferfreistehend">
    <w:name w:val="00_aufgabenziffer freistehend"/>
    <w:basedOn w:val="Standard"/>
    <w:rsid w:val="008441D5"/>
    <w:pPr>
      <w:keepNext/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before="120" w:after="60" w:line="240" w:lineRule="atLeast"/>
    </w:pPr>
    <w:rPr>
      <w:rFonts w:cs="Arial"/>
      <w:szCs w:val="24"/>
    </w:rPr>
  </w:style>
  <w:style w:type="paragraph" w:customStyle="1" w:styleId="00Aufgabe">
    <w:name w:val="00_Aufgabe"/>
    <w:basedOn w:val="ekvtext"/>
    <w:next w:val="ekvtext"/>
    <w:link w:val="00AufgabeZchn"/>
    <w:rsid w:val="008441D5"/>
    <w:pPr>
      <w:tabs>
        <w:tab w:val="left" w:pos="255"/>
        <w:tab w:val="left" w:pos="340"/>
        <w:tab w:val="left" w:pos="2665"/>
        <w:tab w:val="left" w:pos="2920"/>
      </w:tabs>
      <w:spacing w:before="120" w:line="260" w:lineRule="exact"/>
    </w:pPr>
    <w:rPr>
      <w:rFonts w:cs="Times New Roman"/>
      <w:szCs w:val="20"/>
      <w:lang w:eastAsia="en-US"/>
    </w:rPr>
  </w:style>
  <w:style w:type="paragraph" w:customStyle="1" w:styleId="00ekvtexttabelleZentriert">
    <w:name w:val="00_ekv.text.tabelle_Zentriert"/>
    <w:basedOn w:val="ekvtexttabelle"/>
    <w:rsid w:val="008441D5"/>
    <w:pPr>
      <w:spacing w:before="20" w:after="20"/>
      <w:ind w:left="0" w:right="57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left="360" w:hanging="360"/>
      <w:outlineLvl w:val="3"/>
    </w:pPr>
    <w:rPr>
      <w:b/>
      <w:i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ind w:left="360" w:hanging="360"/>
      <w:outlineLvl w:val="7"/>
    </w:pPr>
    <w:rPr>
      <w:b/>
      <w:color w:val="0000FF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kvtext">
    <w:name w:val="ekv.text"/>
    <w:link w:val="ekvtextZchn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pPr>
      <w:spacing w:after="240"/>
    </w:p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Pr>
      <w:b/>
      <w:sz w:val="19"/>
    </w:rPr>
  </w:style>
  <w:style w:type="paragraph" w:customStyle="1" w:styleId="ekvaufgabentext4spalten">
    <w:name w:val="ekv.aufgaben.text.4spalten"/>
    <w:basedOn w:val="Standard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cs="Arial"/>
    </w:rPr>
  </w:style>
  <w:style w:type="paragraph" w:customStyle="1" w:styleId="ekvaufgabenlueckentext">
    <w:name w:val="ekv.aufgaben.lueckentext"/>
    <w:basedOn w:val="Standard"/>
    <w:link w:val="ekvaufgabenlueckentextZchn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pPr>
      <w:spacing w:after="120"/>
    </w:pPr>
  </w:style>
  <w:style w:type="paragraph" w:customStyle="1" w:styleId="ekvtabelletextzentriert">
    <w:name w:val="ekv.tabelle.text.zentriert"/>
    <w:basedOn w:val="ekvtabelletext"/>
    <w:pPr>
      <w:jc w:val="center"/>
    </w:pPr>
  </w:style>
  <w:style w:type="paragraph" w:customStyle="1" w:styleId="ekvtabelletextrechts">
    <w:name w:val="ekv.tabelle.text.rechts"/>
    <w:basedOn w:val="ekvtabelletext"/>
    <w:pPr>
      <w:jc w:val="right"/>
    </w:pPr>
  </w:style>
  <w:style w:type="paragraph" w:customStyle="1" w:styleId="ekvkopfzeile">
    <w:name w:val="ekv.kopfzeile"/>
    <w:basedOn w:val="ekvfusszeile"/>
    <w:semiHidden/>
  </w:style>
  <w:style w:type="paragraph" w:customStyle="1" w:styleId="ekvgrafikschneidelinie">
    <w:name w:val="ekv.grafik.schneidelinie"/>
    <w:basedOn w:val="ekvgrafik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pPr>
      <w:spacing w:before="240"/>
    </w:pPr>
  </w:style>
  <w:style w:type="character" w:customStyle="1" w:styleId="ekvtextfett">
    <w:name w:val="ekv.text.fett"/>
    <w:rPr>
      <w:b/>
    </w:rPr>
  </w:style>
  <w:style w:type="character" w:customStyle="1" w:styleId="ekvtextkursiv">
    <w:name w:val="ekv.text.kursiv"/>
    <w:rPr>
      <w:i/>
    </w:rPr>
  </w:style>
  <w:style w:type="character" w:customStyle="1" w:styleId="ekvformelsymbol">
    <w:name w:val="ekv.formel.symbol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Pr>
      <w:rFonts w:ascii="Arial" w:hAnsi="Arial"/>
      <w:sz w:val="18"/>
    </w:rPr>
  </w:style>
  <w:style w:type="character" w:styleId="Hervorhebung">
    <w:name w:val="Emphasis"/>
    <w:qFormat/>
    <w:rPr>
      <w:i/>
    </w:rPr>
  </w:style>
  <w:style w:type="paragraph" w:customStyle="1" w:styleId="ekvkaro5mm">
    <w:name w:val="ekv.karo_5mm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60"/>
      </w:tabs>
    </w:pPr>
    <w:rPr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ind w:left="360" w:hanging="360"/>
    </w:pPr>
    <w:rPr>
      <w:lang w:val="en-US"/>
    </w:rPr>
  </w:style>
  <w:style w:type="paragraph" w:styleId="Textkrper">
    <w:name w:val="Body Text"/>
    <w:basedOn w:val="Standard"/>
    <w:semiHidden/>
    <w:rPr>
      <w:color w:val="FF0000"/>
    </w:rPr>
  </w:style>
  <w:style w:type="paragraph" w:styleId="Textkrper2">
    <w:name w:val="Body Text 2"/>
    <w:basedOn w:val="Standard"/>
    <w:semiHidden/>
    <w:rPr>
      <w:color w:val="0000FF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ind w:left="360" w:hanging="360"/>
    </w:pPr>
    <w:rPr>
      <w:color w:val="FF0000"/>
    </w:rPr>
  </w:style>
  <w:style w:type="paragraph" w:styleId="Textkrper-Einzug3">
    <w:name w:val="Body Text Indent 3"/>
    <w:basedOn w:val="Standard"/>
    <w:semiHidden/>
    <w:pPr>
      <w:tabs>
        <w:tab w:val="left" w:pos="360"/>
      </w:tabs>
      <w:ind w:left="360"/>
    </w:pPr>
    <w:rPr>
      <w:dstrike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Pr>
      <w:b/>
    </w:rPr>
  </w:style>
  <w:style w:type="paragraph" w:customStyle="1" w:styleId="ekvhalbeleerzeile">
    <w:name w:val="ekv.halbe leerzeile"/>
    <w:basedOn w:val="ekvtext"/>
    <w:link w:val="ekvhalbeleerzeileZchn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Pr>
      <w:w w:val="50"/>
      <w:szCs w:val="18"/>
    </w:rPr>
  </w:style>
  <w:style w:type="paragraph" w:customStyle="1" w:styleId="ekvtexttabelle">
    <w:name w:val="ekv.text.tabelle"/>
    <w:basedOn w:val="ekvtext"/>
    <w:link w:val="ekvtexttabelleZchn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LSkapitel">
    <w:name w:val="ekv.LS.kapitel"/>
    <w:basedOn w:val="ekvtext"/>
    <w:link w:val="ekvLSkapitelZchn"/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paragraph" w:customStyle="1" w:styleId="ekvtabelletextmiteinzug">
    <w:name w:val="ekv.tabelle.textmiteinzug"/>
    <w:basedOn w:val="ekvtabelletext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cs="Arial"/>
    </w:rPr>
  </w:style>
  <w:style w:type="paragraph" w:customStyle="1" w:styleId="Schlerschrift">
    <w:name w:val="Schülerschrift"/>
    <w:basedOn w:val="ekvtext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link w:val="ekvtextzab28ptZchn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link w:val="ekvtexteinzugZchn"/>
    <w:pPr>
      <w:ind w:left="255" w:hanging="255"/>
    </w:pPr>
  </w:style>
  <w:style w:type="character" w:customStyle="1" w:styleId="ekvaufgabenueberschriftschrift">
    <w:name w:val="ekv.aufgaben.ueberschrift.schrift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textinkastenohneabstand">
    <w:name w:val="ekv.text in kasten_ohneabstand"/>
    <w:basedOn w:val="ekvtextinkasten"/>
    <w:link w:val="ekvtextinkastenohneabstandZchn"/>
    <w:pPr>
      <w:spacing w:before="0" w:after="0"/>
    </w:pPr>
  </w:style>
  <w:style w:type="character" w:customStyle="1" w:styleId="ekvschreiblinieZchn">
    <w:name w:val="ekv.schreiblinie Zchn"/>
    <w:link w:val="ekvschreiblinie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texteinzugZchn">
    <w:name w:val="ekv.text.einzug Zchn"/>
    <w:basedOn w:val="ekvtextZchn"/>
    <w:link w:val="ekvtexteinzug"/>
    <w:rPr>
      <w:rFonts w:ascii="Arial" w:hAnsi="Arial" w:cs="Arial"/>
      <w:szCs w:val="24"/>
      <w:lang w:val="de-DE" w:eastAsia="de-DE" w:bidi="ar-SA"/>
    </w:rPr>
  </w:style>
  <w:style w:type="paragraph" w:customStyle="1" w:styleId="ekvrahmenumtext">
    <w:name w:val="ekv.rahmen um text"/>
    <w:basedOn w:val="ekvtext"/>
    <w:link w:val="ekvrahmenumtextZchn"/>
    <w:rPr>
      <w:bdr w:val="single" w:sz="4" w:space="0" w:color="auto"/>
      <w:lang w:val="en-GB"/>
    </w:rPr>
  </w:style>
  <w:style w:type="character" w:customStyle="1" w:styleId="ekvrahmenumtextZchn">
    <w:name w:val="ekv.rahmen um text Zchn"/>
    <w:link w:val="ekvrahmenumtext"/>
    <w:rPr>
      <w:rFonts w:ascii="Arial" w:hAnsi="Arial" w:cs="Arial"/>
      <w:szCs w:val="24"/>
      <w:bdr w:val="single" w:sz="4" w:space="0" w:color="auto"/>
      <w:lang w:val="en-GB" w:eastAsia="de-DE" w:bidi="ar-SA"/>
    </w:rPr>
  </w:style>
  <w:style w:type="character" w:customStyle="1" w:styleId="ekvtexttabelleZchn">
    <w:name w:val="ekv.text.tabelle Zchn"/>
    <w:link w:val="ekvtexttabelle"/>
    <w:rPr>
      <w:rFonts w:ascii="Arial" w:hAnsi="Arial" w:cs="Arial"/>
      <w:sz w:val="18"/>
      <w:szCs w:val="24"/>
      <w:lang w:val="de-DE" w:eastAsia="de-DE" w:bidi="ar-SA"/>
    </w:rPr>
  </w:style>
  <w:style w:type="character" w:customStyle="1" w:styleId="ekvLSkapitelZchn">
    <w:name w:val="ekv.LS.kapitel Zchn"/>
    <w:basedOn w:val="ekvtextZchn"/>
    <w:link w:val="ekvLSkapitel"/>
    <w:rPr>
      <w:rFonts w:ascii="Arial" w:hAnsi="Arial" w:cs="Arial"/>
      <w:szCs w:val="24"/>
      <w:lang w:val="de-DE" w:eastAsia="de-DE" w:bidi="ar-SA"/>
    </w:rPr>
  </w:style>
  <w:style w:type="paragraph" w:customStyle="1" w:styleId="ekvtexthalfline">
    <w:name w:val="ekv.text.halfline"/>
    <w:basedOn w:val="ekvtext"/>
    <w:link w:val="ekvtexthalflineZchn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Pr>
      <w:rFonts w:ascii="Arial" w:hAnsi="Arial" w:cs="Arial"/>
      <w:szCs w:val="24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textinkastenZchn">
    <w:name w:val="ekv.text in kasten Zchn"/>
    <w:link w:val="ekvtextinkasten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Pr>
      <w:sz w:val="12"/>
      <w:u w:val="single"/>
    </w:rPr>
  </w:style>
  <w:style w:type="paragraph" w:customStyle="1" w:styleId="ekvtitellerneinheit">
    <w:name w:val="ekv.titel.lerneinheit"/>
    <w:basedOn w:val="ekvtitellerneinheitsb"/>
  </w:style>
  <w:style w:type="paragraph" w:customStyle="1" w:styleId="Formatvorlage1">
    <w:name w:val="Formatvorlage1"/>
    <w:basedOn w:val="ekvtitellerneinheit"/>
  </w:style>
  <w:style w:type="character" w:customStyle="1" w:styleId="ekvtextzab28ptZchn">
    <w:name w:val="ekv.text.zab28pt Zchn"/>
    <w:basedOn w:val="ekvtextZchn"/>
    <w:link w:val="ekvtextzab28pt"/>
    <w:rPr>
      <w:rFonts w:ascii="Arial" w:hAnsi="Arial" w:cs="Arial"/>
      <w:szCs w:val="24"/>
      <w:lang w:val="de-DE" w:eastAsia="de-DE" w:bidi="ar-SA"/>
    </w:rPr>
  </w:style>
  <w:style w:type="character" w:customStyle="1" w:styleId="ekvformelhochtabelle">
    <w:name w:val="ekv.formelhoch_tabelle"/>
    <w:rPr>
      <w:rFonts w:ascii="Arial" w:hAnsi="Arial" w:cs="Arial"/>
      <w:spacing w:val="20"/>
      <w:position w:val="5"/>
      <w:sz w:val="11"/>
      <w:szCs w:val="11"/>
      <w:vertAlign w:val="baseline"/>
    </w:rPr>
  </w:style>
  <w:style w:type="paragraph" w:styleId="StandardWeb">
    <w:name w:val="Normal (Web)"/>
    <w:basedOn w:val="Standard"/>
    <w:rPr>
      <w:rFonts w:ascii="Times New Roman" w:eastAsia="SimSun" w:hAnsi="Times New Roman"/>
      <w:sz w:val="24"/>
      <w:szCs w:val="24"/>
      <w:lang w:eastAsia="zh-CN"/>
    </w:rPr>
  </w:style>
  <w:style w:type="character" w:customStyle="1" w:styleId="tiefgestelltum5pt">
    <w:name w:val="__tiefgestellt um 5pt"/>
    <w:rPr>
      <w:position w:val="-10"/>
    </w:rPr>
  </w:style>
  <w:style w:type="paragraph" w:customStyle="1" w:styleId="Papierfaltenfuzeile">
    <w:name w:val="Papierfalten_fußzeile"/>
    <w:pPr>
      <w:widowControl w:val="0"/>
      <w:tabs>
        <w:tab w:val="left" w:pos="1418"/>
        <w:tab w:val="center" w:pos="4876"/>
        <w:tab w:val="right" w:pos="9752"/>
      </w:tabs>
      <w:spacing w:line="134" w:lineRule="atLeast"/>
    </w:pPr>
    <w:rPr>
      <w:rFonts w:ascii="PoloMA11K-Buch" w:hAnsi="PoloMA11K-Buch"/>
      <w:sz w:val="10"/>
      <w:szCs w:val="10"/>
      <w:lang w:eastAsia="en-US"/>
    </w:rPr>
  </w:style>
  <w:style w:type="paragraph" w:customStyle="1" w:styleId="00ekvtext">
    <w:name w:val="00_ekv.text."/>
    <w:basedOn w:val="Standard"/>
    <w:link w:val="00ekvtextZchn"/>
    <w:rsid w:val="008441D5"/>
    <w:pPr>
      <w:tabs>
        <w:tab w:val="left" w:pos="255"/>
        <w:tab w:val="left" w:pos="340"/>
        <w:tab w:val="left" w:pos="2466"/>
        <w:tab w:val="left" w:pos="2807"/>
      </w:tabs>
      <w:spacing w:line="240" w:lineRule="atLeast"/>
    </w:pPr>
    <w:rPr>
      <w:lang w:eastAsia="en-US"/>
    </w:rPr>
  </w:style>
  <w:style w:type="character" w:customStyle="1" w:styleId="00ekvtextZchn">
    <w:name w:val="00_ekv.text. Zchn"/>
    <w:link w:val="00ekvtext"/>
    <w:rsid w:val="008441D5"/>
    <w:rPr>
      <w:rFonts w:ascii="Arial" w:hAnsi="Arial"/>
      <w:lang w:eastAsia="en-US"/>
    </w:rPr>
  </w:style>
  <w:style w:type="character" w:customStyle="1" w:styleId="00aufgabennummer">
    <w:name w:val="00_aufgabennummer"/>
    <w:rsid w:val="008441D5"/>
  </w:style>
  <w:style w:type="character" w:customStyle="1" w:styleId="00AufgabeZchn">
    <w:name w:val="00_Aufgabe Zchn"/>
    <w:link w:val="00Aufgabe"/>
    <w:rsid w:val="008441D5"/>
    <w:rPr>
      <w:rFonts w:ascii="Arial" w:hAnsi="Arial" w:cs="Arial"/>
      <w:szCs w:val="24"/>
      <w:lang w:val="de-DE" w:eastAsia="en-US" w:bidi="ar-SA"/>
    </w:rPr>
  </w:style>
  <w:style w:type="paragraph" w:customStyle="1" w:styleId="ekvueberschrift2">
    <w:name w:val="ekv.ueberschrift2"/>
    <w:basedOn w:val="Standard"/>
    <w:link w:val="ekvueberschrift2Zchn"/>
    <w:rsid w:val="008441D5"/>
    <w:pPr>
      <w:keepNext/>
      <w:shd w:val="clear" w:color="auto" w:fill="C0C0C0"/>
      <w:spacing w:before="240" w:after="120" w:line="240" w:lineRule="atLeast"/>
    </w:pPr>
    <w:rPr>
      <w:rFonts w:cs="Arial"/>
      <w:b/>
      <w:sz w:val="19"/>
      <w:szCs w:val="24"/>
    </w:rPr>
  </w:style>
  <w:style w:type="character" w:customStyle="1" w:styleId="ekvueberschrift2Zchn">
    <w:name w:val="ekv.ueberschrift2 Zchn"/>
    <w:link w:val="ekvueberschrift2"/>
    <w:rsid w:val="008441D5"/>
    <w:rPr>
      <w:rFonts w:ascii="Arial" w:hAnsi="Arial" w:cs="Arial"/>
      <w:b/>
      <w:sz w:val="19"/>
      <w:szCs w:val="24"/>
      <w:shd w:val="clear" w:color="auto" w:fill="C0C0C0"/>
    </w:rPr>
  </w:style>
  <w:style w:type="paragraph" w:customStyle="1" w:styleId="ekvtext-4sp">
    <w:name w:val="ekv.text-4sp"/>
    <w:basedOn w:val="Standard"/>
    <w:link w:val="ekvtext-4spZchn"/>
    <w:rsid w:val="008441D5"/>
    <w:pPr>
      <w:tabs>
        <w:tab w:val="left" w:pos="255"/>
        <w:tab w:val="left" w:pos="340"/>
        <w:tab w:val="left" w:pos="1276"/>
        <w:tab w:val="left" w:pos="1531"/>
        <w:tab w:val="left" w:pos="2552"/>
        <w:tab w:val="left" w:pos="2807"/>
        <w:tab w:val="left" w:pos="3827"/>
        <w:tab w:val="left" w:pos="4082"/>
      </w:tabs>
      <w:spacing w:line="260" w:lineRule="exact"/>
    </w:pPr>
    <w:rPr>
      <w:lang w:eastAsia="en-US"/>
    </w:rPr>
  </w:style>
  <w:style w:type="character" w:customStyle="1" w:styleId="ekvtext-4spZchn">
    <w:name w:val="ekv.text-4sp Zchn"/>
    <w:link w:val="ekvtext-4sp"/>
    <w:rsid w:val="008441D5"/>
    <w:rPr>
      <w:rFonts w:ascii="Arial" w:hAnsi="Arial"/>
      <w:lang w:eastAsia="en-US"/>
    </w:rPr>
  </w:style>
  <w:style w:type="paragraph" w:customStyle="1" w:styleId="00aufgabenzifferfreistehend">
    <w:name w:val="00_aufgabenziffer freistehend"/>
    <w:basedOn w:val="Standard"/>
    <w:rsid w:val="008441D5"/>
    <w:pPr>
      <w:keepNext/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before="120" w:after="60" w:line="240" w:lineRule="atLeast"/>
    </w:pPr>
    <w:rPr>
      <w:rFonts w:cs="Arial"/>
      <w:szCs w:val="24"/>
    </w:rPr>
  </w:style>
  <w:style w:type="paragraph" w:customStyle="1" w:styleId="00Aufgabe">
    <w:name w:val="00_Aufgabe"/>
    <w:basedOn w:val="ekvtext"/>
    <w:next w:val="ekvtext"/>
    <w:link w:val="00AufgabeZchn"/>
    <w:rsid w:val="008441D5"/>
    <w:pPr>
      <w:tabs>
        <w:tab w:val="left" w:pos="255"/>
        <w:tab w:val="left" w:pos="340"/>
        <w:tab w:val="left" w:pos="2665"/>
        <w:tab w:val="left" w:pos="2920"/>
      </w:tabs>
      <w:spacing w:before="120" w:line="260" w:lineRule="exact"/>
    </w:pPr>
    <w:rPr>
      <w:rFonts w:cs="Times New Roman"/>
      <w:szCs w:val="20"/>
      <w:lang w:eastAsia="en-US"/>
    </w:rPr>
  </w:style>
  <w:style w:type="paragraph" w:customStyle="1" w:styleId="00ekvtexttabelleZentriert">
    <w:name w:val="00_ekv.text.tabelle_Zentriert"/>
    <w:basedOn w:val="ekvtexttabelle"/>
    <w:rsid w:val="008441D5"/>
    <w:pPr>
      <w:spacing w:before="20" w:after="20"/>
      <w:ind w:left="0" w:right="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file:///I:\Klett_LS\733454_LS5_NW_DUA\Inklusionsmaterial\Schmuckelemente\TIF\SE96742414_G_KV22_02.ti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5.e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file:///I:\Klett_LS\733454_LS5_NW_DUA\742414_Schmuckelemente\SE96742414_K01_I07_001_Loes.ti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7" Type="http://schemas.openxmlformats.org/officeDocument/2006/relationships/oleObject" Target="embeddings/oleObject1.bin"/><Relationship Id="rId2" Type="http://schemas.openxmlformats.org/officeDocument/2006/relationships/image" Target="file:///I:\Klett_LS\733454_LS5_NW_DUA\Klett_sw-Logo\Klett_LAw_S_25breit.png" TargetMode="External"/><Relationship Id="rId1" Type="http://schemas.openxmlformats.org/officeDocument/2006/relationships/image" Target="media/image8.png"/><Relationship Id="rId6" Type="http://schemas.openxmlformats.org/officeDocument/2006/relationships/image" Target="media/image11.wmf"/><Relationship Id="rId5" Type="http://schemas.openxmlformats.org/officeDocument/2006/relationships/image" Target="file:///I:\VERWALTUNG\VORGABEN\Klett_Vorgaben\WORD_diverses\SP_Klett_Symbole_neu\einzelarbeit.tif" TargetMode="External"/><Relationship Id="rId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Ernst Klett Verlag, Stuttgart</Company>
  <LinksUpToDate>false</LinksUpToDate>
  <CharactersWithSpaces>1412</CharactersWithSpaces>
  <SharedDoc>false</SharedDoc>
  <HLinks>
    <vt:vector size="24" baseType="variant">
      <vt:variant>
        <vt:i4>3801116</vt:i4>
      </vt:variant>
      <vt:variant>
        <vt:i4>3929</vt:i4>
      </vt:variant>
      <vt:variant>
        <vt:i4>1045</vt:i4>
      </vt:variant>
      <vt:variant>
        <vt:i4>1</vt:i4>
      </vt:variant>
      <vt:variant>
        <vt:lpwstr>../742414_Schmuckelemente/SE96742414_K01_I07_001_Loes.tif</vt:lpwstr>
      </vt:variant>
      <vt:variant>
        <vt:lpwstr/>
      </vt:variant>
      <vt:variant>
        <vt:i4>5111901</vt:i4>
      </vt:variant>
      <vt:variant>
        <vt:i4>4097</vt:i4>
      </vt:variant>
      <vt:variant>
        <vt:i4>1046</vt:i4>
      </vt:variant>
      <vt:variant>
        <vt:i4>1</vt:i4>
      </vt:variant>
      <vt:variant>
        <vt:lpwstr>../Klett_sw-Logo/Klett_LAw_S_25breit.png</vt:lpwstr>
      </vt:variant>
      <vt:variant>
        <vt:lpwstr/>
      </vt:variant>
      <vt:variant>
        <vt:i4>6750233</vt:i4>
      </vt:variant>
      <vt:variant>
        <vt:i4>4425</vt:i4>
      </vt:variant>
      <vt:variant>
        <vt:i4>1048</vt:i4>
      </vt:variant>
      <vt:variant>
        <vt:i4>1</vt:i4>
      </vt:variant>
      <vt:variant>
        <vt:lpwstr>../../../VERWALTUNG/VORGABEN/Klett_Vorgaben/WORD_diverses/SP_Klett_Symbole_neu/einzelarbeit.tif</vt:lpwstr>
      </vt:variant>
      <vt:variant>
        <vt:lpwstr/>
      </vt:variant>
      <vt:variant>
        <vt:i4>3342416</vt:i4>
      </vt:variant>
      <vt:variant>
        <vt:i4>-1</vt:i4>
      </vt:variant>
      <vt:variant>
        <vt:i4>3583</vt:i4>
      </vt:variant>
      <vt:variant>
        <vt:i4>1</vt:i4>
      </vt:variant>
      <vt:variant>
        <vt:lpwstr>Schmuckelemente/TIF/SE96742414_G_KV22_02.tif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</cp:revision>
  <cp:lastPrinted>2013-11-14T15:41:00Z</cp:lastPrinted>
  <dcterms:created xsi:type="dcterms:W3CDTF">2017-01-18T09:48:00Z</dcterms:created>
  <dcterms:modified xsi:type="dcterms:W3CDTF">2017-01-18T09:48:00Z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