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CA318A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A</w:t>
      </w:r>
    </w:p>
    <w:p w:rsidR="00215356" w:rsidRDefault="00CA318A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2 A la radio</w:t>
      </w:r>
      <w:r w:rsidR="00E434B5">
        <w:rPr>
          <w:rFonts w:cs="Arial"/>
          <w:sz w:val="24"/>
          <w:szCs w:val="24"/>
          <w:lang w:val="fr-FR"/>
        </w:rPr>
        <w:t xml:space="preserve"> </w:t>
      </w:r>
    </w:p>
    <w:p w:rsidR="002D01B3" w:rsidRDefault="002D01B3" w:rsidP="002D01B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Radio numéro 2</w:t>
      </w:r>
    </w:p>
    <w:p w:rsidR="002D01B3" w:rsidRPr="002D01B3" w:rsidRDefault="002D01B3" w:rsidP="002D01B3">
      <w:pPr>
        <w:rPr>
          <w:rFonts w:ascii="Arial" w:hAnsi="Arial" w:cs="Arial"/>
          <w:lang w:val="fr-FR"/>
        </w:rPr>
      </w:pPr>
    </w:p>
    <w:p w:rsidR="002D01B3" w:rsidRPr="002D01B3" w:rsidRDefault="002D01B3" w:rsidP="002D01B3">
      <w:pPr>
        <w:rPr>
          <w:rFonts w:ascii="Arial" w:hAnsi="Arial" w:cs="Arial"/>
          <w:lang w:val="fr-FR"/>
        </w:rPr>
      </w:pPr>
      <w:r w:rsidRPr="002D01B3">
        <w:rPr>
          <w:rFonts w:ascii="Arial" w:hAnsi="Arial" w:cs="Arial"/>
          <w:lang w:val="fr-FR"/>
        </w:rPr>
        <w:t xml:space="preserve">Vous êtes bien sur Europe I. Il est midi. Tout de suite les informations avec Christophe Carré. </w:t>
      </w:r>
    </w:p>
    <w:p w:rsidR="00DC15D1" w:rsidRPr="002D01B3" w:rsidRDefault="00DC15D1" w:rsidP="002D01B3">
      <w:pPr>
        <w:rPr>
          <w:rFonts w:ascii="Arial" w:hAnsi="Arial" w:cs="Arial"/>
          <w:lang w:val="fr-FR"/>
        </w:rPr>
      </w:pPr>
    </w:p>
    <w:sectPr w:rsidR="00DC15D1" w:rsidRPr="002D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8E" w:rsidRDefault="009E2D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9E2D8E" w:rsidRPr="006E5F95" w:rsidTr="009E2D8E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9E2D8E" w:rsidRDefault="009E2D8E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2D8E" w:rsidRDefault="009E2D8E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2D8E" w:rsidRDefault="006E5F95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9E2D8E" w:rsidRDefault="008255DF" w:rsidP="009E2D8E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8E" w:rsidRDefault="009E2D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8E" w:rsidRDefault="009E2D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8E" w:rsidRDefault="009E2D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104E3"/>
    <w:rsid w:val="00413812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51121"/>
    <w:rsid w:val="00653BAD"/>
    <w:rsid w:val="00680B78"/>
    <w:rsid w:val="00682EEE"/>
    <w:rsid w:val="00683FB3"/>
    <w:rsid w:val="006A3FBA"/>
    <w:rsid w:val="006B6BCD"/>
    <w:rsid w:val="006C1D55"/>
    <w:rsid w:val="006C55FD"/>
    <w:rsid w:val="006E5F95"/>
    <w:rsid w:val="006E78C4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2D8E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2017-11-21T14:18:00Z</dcterms:created>
  <dcterms:modified xsi:type="dcterms:W3CDTF">2017-11-22T11:54:00Z</dcterms:modified>
</cp:coreProperties>
</file>