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E30210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Atelier B</w:t>
      </w:r>
    </w:p>
    <w:p w:rsidR="00215356" w:rsidRDefault="00E30210" w:rsidP="00215356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9 Les jours de la semaine (Die Wochentage)</w:t>
      </w:r>
    </w:p>
    <w:p w:rsidR="00E30210" w:rsidRDefault="00E30210" w:rsidP="00E30210">
      <w:pPr>
        <w:pStyle w:val="ekvsprechtext"/>
        <w:ind w:left="0" w:firstLine="0"/>
        <w:rPr>
          <w:rFonts w:ascii="Arial" w:hAnsi="Arial" w:cs="Arial"/>
          <w:sz w:val="24"/>
          <w:szCs w:val="24"/>
        </w:rPr>
      </w:pPr>
      <w:r w:rsidRPr="00E30210">
        <w:rPr>
          <w:rFonts w:ascii="Arial" w:hAnsi="Arial" w:cs="Arial"/>
          <w:i/>
          <w:sz w:val="24"/>
          <w:szCs w:val="24"/>
        </w:rPr>
        <w:t xml:space="preserve">Marie: </w:t>
      </w:r>
      <w:r w:rsidRPr="00E30210">
        <w:rPr>
          <w:rFonts w:ascii="Arial" w:hAnsi="Arial" w:cs="Arial"/>
          <w:sz w:val="24"/>
          <w:szCs w:val="24"/>
        </w:rPr>
        <w:t xml:space="preserve">Bonjour, Catherine. C’est Marie. Tu viens à mon anniversaire, mercredi </w:t>
      </w:r>
    </w:p>
    <w:p w:rsidR="00E30210" w:rsidRPr="00E30210" w:rsidRDefault="00E30210" w:rsidP="00E30210">
      <w:pPr>
        <w:pStyle w:val="ekvsprechtex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0210">
        <w:rPr>
          <w:rFonts w:ascii="Arial" w:hAnsi="Arial" w:cs="Arial"/>
          <w:sz w:val="24"/>
          <w:szCs w:val="24"/>
        </w:rPr>
        <w:t>à 2 heures? A demain!</w:t>
      </w:r>
    </w:p>
    <w:p w:rsidR="00DC15D1" w:rsidRPr="007D0964" w:rsidRDefault="00DC15D1" w:rsidP="006F101E">
      <w:pPr>
        <w:rPr>
          <w:rFonts w:ascii="Arial" w:hAnsi="Arial" w:cs="Arial"/>
          <w:lang w:val="fr-FR"/>
        </w:rPr>
      </w:pPr>
    </w:p>
    <w:sectPr w:rsidR="00DC15D1" w:rsidRPr="007D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7" w:rsidRDefault="00A333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A33357" w:rsidRPr="009268F5" w:rsidTr="00A33357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A33357" w:rsidRDefault="00A33357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33357" w:rsidRDefault="00A33357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33357" w:rsidRDefault="009268F5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  <w:bookmarkStart w:id="0" w:name="_GoBack"/>
          <w:bookmarkEnd w:id="0"/>
        </w:p>
      </w:tc>
    </w:tr>
  </w:tbl>
  <w:p w:rsidR="008255DF" w:rsidRPr="00A33357" w:rsidRDefault="008255DF" w:rsidP="00A33357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7" w:rsidRDefault="00A333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7" w:rsidRDefault="00A333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7" w:rsidRDefault="00A333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3675"/>
    <w:rsid w:val="00090B42"/>
    <w:rsid w:val="000A74BB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7CC1"/>
    <w:rsid w:val="002B2A00"/>
    <w:rsid w:val="002B4B20"/>
    <w:rsid w:val="002B5A6E"/>
    <w:rsid w:val="002C56D3"/>
    <w:rsid w:val="002D01B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D2CF3"/>
    <w:rsid w:val="003D35BC"/>
    <w:rsid w:val="003F4306"/>
    <w:rsid w:val="003F5FC9"/>
    <w:rsid w:val="004104E3"/>
    <w:rsid w:val="00413812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A28"/>
    <w:rsid w:val="00547B00"/>
    <w:rsid w:val="005535AA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796C"/>
    <w:rsid w:val="005F6B9D"/>
    <w:rsid w:val="00602E42"/>
    <w:rsid w:val="00613503"/>
    <w:rsid w:val="00627C2E"/>
    <w:rsid w:val="00631119"/>
    <w:rsid w:val="00651121"/>
    <w:rsid w:val="00653BAD"/>
    <w:rsid w:val="00670F64"/>
    <w:rsid w:val="00680B78"/>
    <w:rsid w:val="00682EEE"/>
    <w:rsid w:val="00683FB3"/>
    <w:rsid w:val="006A3FBA"/>
    <w:rsid w:val="006B6BCD"/>
    <w:rsid w:val="006C1D55"/>
    <w:rsid w:val="006C55FD"/>
    <w:rsid w:val="006E78C4"/>
    <w:rsid w:val="006F101E"/>
    <w:rsid w:val="006F1F7E"/>
    <w:rsid w:val="006F233A"/>
    <w:rsid w:val="00736C72"/>
    <w:rsid w:val="007526BC"/>
    <w:rsid w:val="007753B6"/>
    <w:rsid w:val="007946C9"/>
    <w:rsid w:val="0079530D"/>
    <w:rsid w:val="007C6BC6"/>
    <w:rsid w:val="007D0573"/>
    <w:rsid w:val="007D0964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268F5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40FC"/>
    <w:rsid w:val="00A33201"/>
    <w:rsid w:val="00A33357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5C8B"/>
    <w:rsid w:val="00B83079"/>
    <w:rsid w:val="00B855F0"/>
    <w:rsid w:val="00BB3E55"/>
    <w:rsid w:val="00BB477D"/>
    <w:rsid w:val="00BC495C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E0492B"/>
    <w:rsid w:val="00E04C6B"/>
    <w:rsid w:val="00E06619"/>
    <w:rsid w:val="00E212D1"/>
    <w:rsid w:val="00E30210"/>
    <w:rsid w:val="00E303A8"/>
    <w:rsid w:val="00E434B5"/>
    <w:rsid w:val="00E56174"/>
    <w:rsid w:val="00E617BA"/>
    <w:rsid w:val="00E704ED"/>
    <w:rsid w:val="00E81B4B"/>
    <w:rsid w:val="00E949D8"/>
    <w:rsid w:val="00EA7332"/>
    <w:rsid w:val="00EC35DB"/>
    <w:rsid w:val="00EC5C3E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5</cp:revision>
  <dcterms:created xsi:type="dcterms:W3CDTF">2017-11-21T14:25:00Z</dcterms:created>
  <dcterms:modified xsi:type="dcterms:W3CDTF">2017-11-22T13:20:00Z</dcterms:modified>
</cp:coreProperties>
</file>