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156333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En plus</w:t>
      </w:r>
    </w:p>
    <w:p w:rsidR="00691134" w:rsidRPr="00156333" w:rsidRDefault="00156333" w:rsidP="00691134">
      <w:pPr>
        <w:pStyle w:val="ekvp"/>
        <w:rPr>
          <w:rFonts w:ascii="Arial" w:hAnsi="Arial" w:cs="Arial"/>
          <w:b/>
          <w:sz w:val="24"/>
          <w:lang w:eastAsia="de-DE"/>
        </w:rPr>
      </w:pPr>
      <w:r>
        <w:rPr>
          <w:rFonts w:ascii="Arial" w:hAnsi="Arial" w:cs="Arial"/>
          <w:b/>
          <w:sz w:val="24"/>
        </w:rPr>
        <w:t>4 Malabar cherche Moustique.</w:t>
      </w:r>
    </w:p>
    <w:p w:rsidR="00691134" w:rsidRPr="00691134" w:rsidRDefault="00691134" w:rsidP="00691134">
      <w:pPr>
        <w:pStyle w:val="ekvp"/>
        <w:rPr>
          <w:lang w:eastAsia="de-DE"/>
        </w:rPr>
      </w:pPr>
    </w:p>
    <w:p w:rsidR="00156333" w:rsidRPr="00156333" w:rsidRDefault="00156333" w:rsidP="00156333">
      <w:pPr>
        <w:rPr>
          <w:rFonts w:ascii="Arial" w:hAnsi="Arial" w:cs="Arial"/>
          <w:lang w:val="fr-BE"/>
        </w:rPr>
      </w:pPr>
      <w:r w:rsidRPr="00156333">
        <w:rPr>
          <w:rFonts w:ascii="Arial" w:hAnsi="Arial" w:cs="Arial"/>
          <w:lang w:val="fr-BE"/>
        </w:rPr>
        <w:t>1. Malabar est devant le collège. Il cherche Moustique.</w:t>
      </w:r>
    </w:p>
    <w:p w:rsidR="00156333" w:rsidRPr="00156333" w:rsidRDefault="00156333" w:rsidP="00156333">
      <w:pPr>
        <w:rPr>
          <w:rFonts w:ascii="Arial" w:hAnsi="Arial" w:cs="Arial"/>
          <w:lang w:val="fr-BE"/>
        </w:rPr>
      </w:pPr>
      <w:r w:rsidRPr="00156333">
        <w:rPr>
          <w:rFonts w:ascii="Arial" w:hAnsi="Arial" w:cs="Arial"/>
          <w:lang w:val="fr-BE"/>
        </w:rPr>
        <w:t xml:space="preserve">2. Il va dans la cour. Mais Moustique n’est pas là. </w:t>
      </w:r>
    </w:p>
    <w:p w:rsidR="00156333" w:rsidRPr="00156333" w:rsidRDefault="00156333" w:rsidP="00156333">
      <w:pPr>
        <w:rPr>
          <w:rFonts w:ascii="Arial" w:hAnsi="Arial" w:cs="Arial"/>
          <w:lang w:val="fr-BE"/>
        </w:rPr>
      </w:pPr>
      <w:r w:rsidRPr="00156333">
        <w:rPr>
          <w:rFonts w:ascii="Arial" w:hAnsi="Arial" w:cs="Arial"/>
          <w:lang w:val="fr-BE"/>
        </w:rPr>
        <w:t xml:space="preserve">3. Il cherche aussi à l’infirmerie. Il regarde sous les lits et sur les lits. Mais où est Moustique? </w:t>
      </w:r>
    </w:p>
    <w:p w:rsidR="00156333" w:rsidRPr="00156333" w:rsidRDefault="00156333" w:rsidP="00156333">
      <w:pPr>
        <w:rPr>
          <w:rFonts w:ascii="Arial" w:hAnsi="Arial" w:cs="Arial"/>
          <w:lang w:val="fr-BE"/>
        </w:rPr>
      </w:pPr>
      <w:r w:rsidRPr="00156333">
        <w:rPr>
          <w:rFonts w:ascii="Arial" w:hAnsi="Arial" w:cs="Arial"/>
          <w:lang w:val="fr-BE"/>
        </w:rPr>
        <w:t>4. Malabar est derrière le gymnase. Et qui est là? Moustique ..., avec Malou!</w:t>
      </w:r>
    </w:p>
    <w:p w:rsidR="00156333" w:rsidRPr="00156333" w:rsidRDefault="00156333" w:rsidP="00156333">
      <w:pPr>
        <w:rPr>
          <w:rFonts w:ascii="Arial" w:hAnsi="Arial" w:cs="Arial"/>
          <w:lang w:val="fr-BE"/>
        </w:rPr>
      </w:pPr>
      <w:r w:rsidRPr="00156333">
        <w:rPr>
          <w:rFonts w:ascii="Arial" w:hAnsi="Arial" w:cs="Arial"/>
          <w:lang w:val="fr-BE"/>
        </w:rPr>
        <w:t>5. Ah non, non et non! Malabar rentre à la maison. Maintenant, il déteste Malou et il déteste aussi Moustique!</w:t>
      </w:r>
    </w:p>
    <w:p w:rsidR="00DC15D1" w:rsidRPr="00156333" w:rsidRDefault="00DC15D1" w:rsidP="006F101E">
      <w:pPr>
        <w:rPr>
          <w:rFonts w:ascii="Arial" w:hAnsi="Arial" w:cs="Arial"/>
          <w:lang w:val="fr-BE"/>
        </w:rPr>
      </w:pPr>
    </w:p>
    <w:sectPr w:rsidR="00DC15D1" w:rsidRPr="00156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36" w:rsidRDefault="00A451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A45136" w:rsidRPr="00553AA1" w:rsidTr="00A45136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A45136" w:rsidRDefault="00A45136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45136" w:rsidRDefault="00A45136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45136" w:rsidRDefault="00553AA1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  <w:bookmarkStart w:id="0" w:name="_GoBack"/>
          <w:bookmarkEnd w:id="0"/>
        </w:p>
      </w:tc>
    </w:tr>
  </w:tbl>
  <w:p w:rsidR="008255DF" w:rsidRPr="00A45136" w:rsidRDefault="008255DF" w:rsidP="00A45136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36" w:rsidRDefault="00A451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36" w:rsidRDefault="00A451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36" w:rsidRDefault="00A451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3675"/>
    <w:rsid w:val="00090B42"/>
    <w:rsid w:val="000A74BB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56333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7CC1"/>
    <w:rsid w:val="002B2A00"/>
    <w:rsid w:val="002B4B20"/>
    <w:rsid w:val="002B5A6E"/>
    <w:rsid w:val="002C56D3"/>
    <w:rsid w:val="002D01B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D2CF3"/>
    <w:rsid w:val="003D35BC"/>
    <w:rsid w:val="003F4306"/>
    <w:rsid w:val="003F5FC9"/>
    <w:rsid w:val="0040485A"/>
    <w:rsid w:val="004104E3"/>
    <w:rsid w:val="00413812"/>
    <w:rsid w:val="00414B51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A28"/>
    <w:rsid w:val="00547B00"/>
    <w:rsid w:val="005535AA"/>
    <w:rsid w:val="00553AA1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796C"/>
    <w:rsid w:val="005F6B9D"/>
    <w:rsid w:val="00602E42"/>
    <w:rsid w:val="00613503"/>
    <w:rsid w:val="00627C2E"/>
    <w:rsid w:val="00631119"/>
    <w:rsid w:val="006415C0"/>
    <w:rsid w:val="00651121"/>
    <w:rsid w:val="00653BAD"/>
    <w:rsid w:val="00670F64"/>
    <w:rsid w:val="00680B78"/>
    <w:rsid w:val="00682EEE"/>
    <w:rsid w:val="00683FB3"/>
    <w:rsid w:val="00691134"/>
    <w:rsid w:val="006A3FBA"/>
    <w:rsid w:val="006B6BCD"/>
    <w:rsid w:val="006C1D55"/>
    <w:rsid w:val="006C55FD"/>
    <w:rsid w:val="006E78C4"/>
    <w:rsid w:val="006F101E"/>
    <w:rsid w:val="006F1F7E"/>
    <w:rsid w:val="006F233A"/>
    <w:rsid w:val="00736C72"/>
    <w:rsid w:val="007526BC"/>
    <w:rsid w:val="007753B6"/>
    <w:rsid w:val="007946C9"/>
    <w:rsid w:val="0079530D"/>
    <w:rsid w:val="00795566"/>
    <w:rsid w:val="007C6BC6"/>
    <w:rsid w:val="007D0573"/>
    <w:rsid w:val="007D0964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40FC"/>
    <w:rsid w:val="00A33201"/>
    <w:rsid w:val="00A45136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3266"/>
    <w:rsid w:val="00B35C8B"/>
    <w:rsid w:val="00B83079"/>
    <w:rsid w:val="00B855F0"/>
    <w:rsid w:val="00BB3E55"/>
    <w:rsid w:val="00BB477D"/>
    <w:rsid w:val="00BC495C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E0492B"/>
    <w:rsid w:val="00E04C6B"/>
    <w:rsid w:val="00E06619"/>
    <w:rsid w:val="00E212D1"/>
    <w:rsid w:val="00E30210"/>
    <w:rsid w:val="00E303A8"/>
    <w:rsid w:val="00E434B5"/>
    <w:rsid w:val="00E56174"/>
    <w:rsid w:val="00E617BA"/>
    <w:rsid w:val="00E704ED"/>
    <w:rsid w:val="00E81B4B"/>
    <w:rsid w:val="00E949D8"/>
    <w:rsid w:val="00EA7332"/>
    <w:rsid w:val="00EC35DB"/>
    <w:rsid w:val="00EC5C3E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5</cp:revision>
  <dcterms:created xsi:type="dcterms:W3CDTF">2017-11-21T14:53:00Z</dcterms:created>
  <dcterms:modified xsi:type="dcterms:W3CDTF">2017-11-22T11:56:00Z</dcterms:modified>
</cp:coreProperties>
</file>