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7C22F9" w:rsidRDefault="002E73AF" w:rsidP="00565FF8">
            <w:pPr>
              <w:pStyle w:val="ekvkolumnentitel"/>
              <w:pageBreakBefore/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634EFF" w:rsidP="00634EFF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2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Pr="003640DA" w:rsidRDefault="002E73AF" w:rsidP="002E73AF">
      <w:pPr>
        <w:pStyle w:val="ekvue1arial"/>
        <w:rPr>
          <w:lang w:val="fr-FR"/>
        </w:rPr>
      </w:pPr>
      <w:r w:rsidRPr="003640DA">
        <w:rPr>
          <w:lang w:val="fr-FR"/>
        </w:rPr>
        <w:t>Quelle heure est-il, s’il te plaît?</w:t>
      </w:r>
    </w:p>
    <w:p w:rsidR="002E73AF" w:rsidRPr="003640DA" w:rsidRDefault="002E73AF" w:rsidP="002E73AF">
      <w:pPr>
        <w:pStyle w:val="ekvgrundtextarial"/>
        <w:rPr>
          <w:lang w:val="fr-FR"/>
        </w:rPr>
      </w:pPr>
    </w:p>
    <w:p w:rsidR="002E73AF" w:rsidRPr="003640DA" w:rsidRDefault="002E73AF" w:rsidP="002E73AF">
      <w:pPr>
        <w:pStyle w:val="ekvgrundtextarial"/>
        <w:rPr>
          <w:rStyle w:val="ekvkursiv"/>
          <w:lang w:val="fr-FR"/>
        </w:rPr>
      </w:pPr>
      <w:r w:rsidRPr="003640DA">
        <w:rPr>
          <w:rStyle w:val="ekvkursiv"/>
          <w:lang w:val="fr-FR"/>
        </w:rPr>
        <w:t xml:space="preserve">Demande l’heure à ton partenaire. </w:t>
      </w:r>
    </w:p>
    <w:p w:rsidR="002E73AF" w:rsidRPr="00F0152E" w:rsidRDefault="002E73AF" w:rsidP="002E73AF">
      <w:pPr>
        <w:pStyle w:val="ekvgrundtextarial"/>
        <w:rPr>
          <w:rStyle w:val="ekvkursiv"/>
        </w:rPr>
      </w:pPr>
      <w:r w:rsidRPr="00F0152E">
        <w:rPr>
          <w:rStyle w:val="ekvkursiv"/>
        </w:rPr>
        <w:t xml:space="preserve">(Frage deine Partnerin/deinen Partner nach der Uhrzeit. </w:t>
      </w:r>
      <w:r w:rsidR="00061FF1">
        <w:rPr>
          <w:rStyle w:val="ekvkursiv"/>
        </w:rPr>
        <w:br/>
      </w:r>
      <w:r w:rsidRPr="00F0152E">
        <w:rPr>
          <w:rStyle w:val="ekvkursiv"/>
        </w:rPr>
        <w:t xml:space="preserve">Partner/in B sitzt mit dem Rücken zum Overheadprojektor. </w:t>
      </w:r>
    </w:p>
    <w:p w:rsidR="002E73AF" w:rsidRPr="00F0152E" w:rsidRDefault="002E73AF" w:rsidP="002E73AF">
      <w:pPr>
        <w:pStyle w:val="ekvgrundtextarial"/>
        <w:rPr>
          <w:rStyle w:val="ekvkursiv"/>
        </w:rPr>
      </w:pPr>
      <w:r w:rsidRPr="00F0152E">
        <w:rPr>
          <w:rStyle w:val="ekvkursiv"/>
        </w:rPr>
        <w:t xml:space="preserve">A stellt die erste auf der Folie angegebene Uhrzeit auf seiner Uhr ein und fragt nach der Uhrzeit. </w:t>
      </w:r>
    </w:p>
    <w:p w:rsidR="002E73AF" w:rsidRPr="00F0152E" w:rsidRDefault="002E73AF" w:rsidP="002E73AF">
      <w:pPr>
        <w:pStyle w:val="ekvgrundtextarial"/>
        <w:rPr>
          <w:rStyle w:val="ekvkursiv"/>
        </w:rPr>
      </w:pPr>
      <w:r w:rsidRPr="00F0152E">
        <w:rPr>
          <w:rStyle w:val="ekvkursiv"/>
        </w:rPr>
        <w:t xml:space="preserve">Partner/in B sagt die Uhrzeit. A vergleicht die Antwort mit der Lösung auf der Folie. </w:t>
      </w:r>
    </w:p>
    <w:p w:rsidR="002E73AF" w:rsidRDefault="002E73AF" w:rsidP="002E73AF">
      <w:pPr>
        <w:pStyle w:val="ekvgrundtextarial"/>
        <w:rPr>
          <w:rStyle w:val="ekvkursiv"/>
        </w:rPr>
      </w:pPr>
      <w:r w:rsidRPr="00F0152E">
        <w:rPr>
          <w:rStyle w:val="ekvkursiv"/>
        </w:rPr>
        <w:t>Sind alle Fragen von A beantwortet, werden die Rollen getauscht. Nun wird nach den Uhrzeiten von B gefragt und A antwortet.)</w:t>
      </w:r>
    </w:p>
    <w:p w:rsidR="002E73AF" w:rsidRDefault="002E73AF" w:rsidP="002E73AF">
      <w:pPr>
        <w:pStyle w:val="ekvgrundtextarial"/>
        <w:rPr>
          <w:rStyle w:val="ekvkursiv"/>
        </w:rPr>
      </w:pPr>
    </w:p>
    <w:tbl>
      <w:tblPr>
        <w:tblW w:w="9361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19"/>
        <w:gridCol w:w="3270"/>
      </w:tblGrid>
      <w:tr w:rsidR="002E73AF" w:rsidTr="0028793A">
        <w:trPr>
          <w:gridAfter w:val="1"/>
          <w:wAfter w:w="3265" w:type="dxa"/>
          <w:trHeight w:val="284"/>
        </w:trPr>
        <w:tc>
          <w:tcPr>
            <w:tcW w:w="6091" w:type="dxa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b/>
                <w:bCs/>
              </w:rPr>
            </w:pPr>
            <w:r w:rsidRPr="00A019A4">
              <w:rPr>
                <w:b/>
                <w:bCs/>
              </w:rPr>
              <w:t>A</w:t>
            </w:r>
          </w:p>
        </w:tc>
      </w:tr>
      <w:tr w:rsidR="002E73AF" w:rsidTr="0028793A">
        <w:trPr>
          <w:gridAfter w:val="1"/>
          <w:wAfter w:w="3265" w:type="dxa"/>
          <w:trHeight w:val="284"/>
        </w:trPr>
        <w:tc>
          <w:tcPr>
            <w:tcW w:w="2972" w:type="dxa"/>
            <w:tcBorders>
              <w:top w:val="single" w:sz="12" w:space="0" w:color="333333"/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b/>
                <w:bCs/>
                <w:lang w:val="fr-FR"/>
              </w:rPr>
            </w:pPr>
            <w:r w:rsidRPr="00A019A4">
              <w:rPr>
                <w:b/>
                <w:bCs/>
                <w:lang w:val="fr-FR"/>
              </w:rPr>
              <w:t>Quelle heure est-il, s’il te plaît?</w:t>
            </w:r>
          </w:p>
        </w:tc>
        <w:tc>
          <w:tcPr>
            <w:tcW w:w="3119" w:type="dxa"/>
            <w:tcBorders>
              <w:top w:val="single" w:sz="12" w:space="0" w:color="333333"/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b/>
                <w:bCs/>
              </w:rPr>
            </w:pPr>
            <w:r w:rsidRPr="00A019A4">
              <w:rPr>
                <w:b/>
                <w:bCs/>
              </w:rPr>
              <w:t>Il est …</w:t>
            </w:r>
          </w:p>
        </w:tc>
      </w:tr>
      <w:tr w:rsidR="002E73AF" w:rsidTr="0028793A">
        <w:trPr>
          <w:gridAfter w:val="1"/>
          <w:wAfter w:w="3265" w:type="dxa"/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8.05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1D7113" w:rsidRDefault="00EC116A" w:rsidP="00565FF8">
            <w:pPr>
              <w:pStyle w:val="ekvtabel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105410</wp:posOffset>
                  </wp:positionV>
                  <wp:extent cx="1062355" cy="1058545"/>
                  <wp:effectExtent l="0" t="0" r="4445" b="8255"/>
                  <wp:wrapNone/>
                  <wp:docPr id="574" name="Grafik 317" descr="O:\DECOUVERTES\8655_622259_DECOUVERTES_1_Plus_jaune_DUA_KV_Word\8655-001_DECOUVERTES_1_Plus_jaune_DUA_KV_Word\Daten_Klett\DUA_1_jaune_bilder\dua_1_jaune_bilder_Seite_47_Bild_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7" descr="O:\DECOUVERTES\8655_622259_DECOUVERTES_1_Plus_jaune_DUA_KV_Word\8655-001_DECOUVERTES_1_Plus_jaune_DUA_KV_Word\Daten_Klett\DUA_1_jaune_bilder\dua_1_jaune_bilder_Seite_47_Bild_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3AF" w:rsidRPr="001D7113">
              <w:t>huit heures cinq.</w:t>
            </w:r>
          </w:p>
        </w:tc>
      </w:tr>
      <w:tr w:rsidR="002E73AF" w:rsidTr="0028793A">
        <w:trPr>
          <w:gridAfter w:val="1"/>
          <w:wAfter w:w="3265" w:type="dxa"/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10.30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dix heures et demie.</w:t>
            </w:r>
          </w:p>
        </w:tc>
      </w:tr>
      <w:tr w:rsidR="002E73AF" w:rsidRPr="00A019A4" w:rsidTr="0028793A">
        <w:trPr>
          <w:gridAfter w:val="1"/>
          <w:wAfter w:w="3265" w:type="dxa"/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03.45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A019A4">
              <w:rPr>
                <w:lang w:val="fr-FR"/>
              </w:rPr>
              <w:t>quatre heures moins le quart.</w:t>
            </w:r>
          </w:p>
        </w:tc>
      </w:tr>
      <w:tr w:rsidR="002E73AF" w:rsidRPr="001D7113" w:rsidTr="0028793A">
        <w:trPr>
          <w:gridAfter w:val="1"/>
          <w:wAfter w:w="3265" w:type="dxa"/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12.00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midi.</w:t>
            </w:r>
          </w:p>
        </w:tc>
      </w:tr>
      <w:tr w:rsidR="002E73AF" w:rsidRPr="001D7113" w:rsidTr="0028793A">
        <w:trPr>
          <w:gridAfter w:val="1"/>
          <w:wAfter w:w="3265" w:type="dxa"/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15.50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quatre heures moins dix.</w:t>
            </w:r>
          </w:p>
        </w:tc>
      </w:tr>
      <w:tr w:rsidR="002E73AF" w:rsidRPr="001D7113" w:rsidTr="0028793A">
        <w:trPr>
          <w:gridAfter w:val="1"/>
          <w:wAfter w:w="3265" w:type="dxa"/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23.25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onze heures vingt-cinq.</w:t>
            </w:r>
          </w:p>
        </w:tc>
      </w:tr>
      <w:tr w:rsidR="002E73AF" w:rsidRPr="006E7639" w:rsidTr="0028793A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361" w:type="dxa"/>
            <w:gridSpan w:val="3"/>
            <w:shd w:val="clear" w:color="auto" w:fill="auto"/>
          </w:tcPr>
          <w:p w:rsidR="002E73AF" w:rsidRPr="00A019A4" w:rsidRDefault="002E73AF" w:rsidP="00565FF8">
            <w:pPr>
              <w:pStyle w:val="ekvtabelle"/>
              <w:ind w:left="0"/>
              <w:rPr>
                <w:lang w:val="en-US"/>
              </w:rPr>
            </w:pPr>
          </w:p>
        </w:tc>
      </w:tr>
    </w:tbl>
    <w:p w:rsidR="002E73AF" w:rsidRDefault="002E73AF" w:rsidP="002E73AF">
      <w:pPr>
        <w:pStyle w:val="ekvgrundtextarial"/>
        <w:rPr>
          <w:rStyle w:val="ekvkursiv"/>
          <w:lang w:val="en-US"/>
        </w:rPr>
      </w:pPr>
    </w:p>
    <w:tbl>
      <w:tblPr>
        <w:tblW w:w="6091" w:type="dxa"/>
        <w:tblInd w:w="11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19"/>
      </w:tblGrid>
      <w:tr w:rsidR="002E73AF" w:rsidTr="00565FF8">
        <w:trPr>
          <w:trHeight w:val="284"/>
        </w:trPr>
        <w:tc>
          <w:tcPr>
            <w:tcW w:w="6091" w:type="dxa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b/>
                <w:bCs/>
              </w:rPr>
            </w:pPr>
            <w:r w:rsidRPr="00A019A4">
              <w:rPr>
                <w:b/>
                <w:bCs/>
              </w:rPr>
              <w:t>B</w:t>
            </w:r>
          </w:p>
        </w:tc>
      </w:tr>
      <w:tr w:rsidR="002E73AF" w:rsidTr="00565FF8">
        <w:trPr>
          <w:trHeight w:val="284"/>
        </w:trPr>
        <w:tc>
          <w:tcPr>
            <w:tcW w:w="2972" w:type="dxa"/>
            <w:tcBorders>
              <w:top w:val="single" w:sz="12" w:space="0" w:color="333333"/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b/>
                <w:bCs/>
                <w:lang w:val="fr-FR"/>
              </w:rPr>
            </w:pPr>
            <w:r w:rsidRPr="00A019A4">
              <w:rPr>
                <w:b/>
                <w:bCs/>
                <w:lang w:val="fr-FR"/>
              </w:rPr>
              <w:t>Quelle heure est-il, s’il te plaît?</w:t>
            </w:r>
          </w:p>
        </w:tc>
        <w:tc>
          <w:tcPr>
            <w:tcW w:w="3119" w:type="dxa"/>
            <w:tcBorders>
              <w:top w:val="single" w:sz="12" w:space="0" w:color="333333"/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b/>
                <w:bCs/>
              </w:rPr>
            </w:pPr>
            <w:r w:rsidRPr="00A019A4">
              <w:rPr>
                <w:b/>
                <w:bCs/>
              </w:rPr>
              <w:t>Il est …</w:t>
            </w:r>
          </w:p>
        </w:tc>
      </w:tr>
      <w:tr w:rsidR="002E73AF" w:rsidTr="00565FF8">
        <w:trPr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19.50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1D7113" w:rsidRDefault="00EC116A" w:rsidP="00565FF8">
            <w:pPr>
              <w:pStyle w:val="ekvtabel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106680</wp:posOffset>
                  </wp:positionV>
                  <wp:extent cx="1075055" cy="1058545"/>
                  <wp:effectExtent l="0" t="0" r="0" b="8255"/>
                  <wp:wrapNone/>
                  <wp:docPr id="573" name="Grafik 316" descr="O:\DECOUVERTES\8655_622259_DECOUVERTES_1_Plus_jaune_DUA_KV_Word\8655-001_DECOUVERTES_1_Plus_jaune_DUA_KV_Word\Daten_Klett\DUA_1_jaune_bilder\dua_1_jaune_bilder_Seite_47_Bild_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6" descr="O:\DECOUVERTES\8655_622259_DECOUVERTES_1_Plus_jaune_DUA_KV_Word\8655-001_DECOUVERTES_1_Plus_jaune_DUA_KV_Word\Daten_Klett\DUA_1_jaune_bilder\dua_1_jaune_bilder_Seite_47_Bild_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3AF" w:rsidRPr="001D7113">
              <w:t>huit heures moins dix.</w:t>
            </w:r>
          </w:p>
        </w:tc>
      </w:tr>
      <w:tr w:rsidR="002E73AF" w:rsidTr="00565FF8">
        <w:trPr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06.15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six heures et quart.</w:t>
            </w:r>
          </w:p>
        </w:tc>
      </w:tr>
      <w:tr w:rsidR="002E73AF" w:rsidRPr="001D7113" w:rsidTr="00565FF8">
        <w:trPr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1D7113" w:rsidRDefault="002E73AF" w:rsidP="00565FF8">
            <w:pPr>
              <w:pStyle w:val="ekvtabelle"/>
              <w:jc w:val="center"/>
            </w:pPr>
            <w:r w:rsidRPr="001D7113">
              <w:t>09.20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neuf heures vingt.</w:t>
            </w:r>
          </w:p>
        </w:tc>
      </w:tr>
      <w:tr w:rsidR="002E73AF" w:rsidRPr="001D7113" w:rsidTr="00565FF8">
        <w:trPr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10.40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onze heures moins vingt.</w:t>
            </w:r>
          </w:p>
        </w:tc>
      </w:tr>
      <w:tr w:rsidR="002E73AF" w:rsidRPr="001D7113" w:rsidTr="00565FF8">
        <w:trPr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22.30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dix heures et demie.</w:t>
            </w:r>
          </w:p>
        </w:tc>
      </w:tr>
      <w:tr w:rsidR="002E73AF" w:rsidRPr="001D7113" w:rsidTr="00565FF8">
        <w:trPr>
          <w:trHeight w:val="284"/>
        </w:trPr>
        <w:tc>
          <w:tcPr>
            <w:tcW w:w="2972" w:type="dxa"/>
            <w:tcBorders>
              <w:righ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11.45</w:t>
            </w:r>
          </w:p>
        </w:tc>
        <w:tc>
          <w:tcPr>
            <w:tcW w:w="3119" w:type="dxa"/>
            <w:tcBorders>
              <w:left w:val="single" w:sz="12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pStyle w:val="ekvtabelle"/>
              <w:jc w:val="center"/>
              <w:rPr>
                <w:lang w:val="en-US"/>
              </w:rPr>
            </w:pPr>
            <w:r w:rsidRPr="00A019A4">
              <w:rPr>
                <w:lang w:val="en-US"/>
              </w:rPr>
              <w:t>midi moins le quart.</w:t>
            </w:r>
          </w:p>
        </w:tc>
      </w:tr>
    </w:tbl>
    <w:p w:rsidR="002E73AF" w:rsidRDefault="002E73AF" w:rsidP="002E73AF">
      <w:pPr>
        <w:pStyle w:val="ekvgrundtextarial"/>
        <w:rPr>
          <w:rStyle w:val="ekvkursiv"/>
          <w:lang w:val="en-US"/>
        </w:rPr>
      </w:pPr>
    </w:p>
    <w:p w:rsidR="002E73AF" w:rsidRDefault="002E73AF" w:rsidP="002E73AF">
      <w:pPr>
        <w:pStyle w:val="ekvgrundtextarial"/>
        <w:rPr>
          <w:rStyle w:val="ekvkursiv"/>
          <w:lang w:val="en-US"/>
        </w:rPr>
      </w:pPr>
    </w:p>
    <w:sectPr w:rsidR="002E73AF" w:rsidSect="002E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E7" w:rsidRDefault="00810CE7">
      <w:r>
        <w:separator/>
      </w:r>
    </w:p>
  </w:endnote>
  <w:endnote w:type="continuationSeparator" w:id="0">
    <w:p w:rsidR="00810CE7" w:rsidRDefault="008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F" w:rsidRDefault="00634E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EC116A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0662D3">
          <w:pPr>
            <w:pStyle w:val="ekvpagina"/>
          </w:pPr>
          <w:r w:rsidRPr="009E0854">
            <w:t>© Ernst Klett Verlag GmbH, Stuttgart 201</w:t>
          </w:r>
          <w:r w:rsidR="000662D3">
            <w:t>8</w:t>
          </w:r>
          <w:r w:rsidRPr="009E0854">
            <w:t xml:space="preserve"> | www.klett.de | Alle Rechte vorbehalten</w:t>
          </w:r>
          <w:r>
            <w:t>.</w:t>
          </w:r>
          <w:r w:rsidR="00634EFF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E34B13" w:rsidRDefault="00300A66" w:rsidP="009E389E">
          <w:pPr>
            <w:pStyle w:val="ekvpagina"/>
            <w:rPr>
              <w:rFonts w:eastAsia="Calibri"/>
            </w:rPr>
          </w:pPr>
          <w:r>
            <w:t>Autorin</w:t>
          </w:r>
          <w:r w:rsidR="009E389E" w:rsidRPr="002766EF">
            <w:t xml:space="preserve">: </w:t>
          </w:r>
          <w:r w:rsidR="009A5517">
            <w:rPr>
              <w:rFonts w:eastAsia="Calibri"/>
            </w:rPr>
            <w:t>Antje Schmidt, Pößneck</w:t>
          </w:r>
        </w:p>
        <w:p w:rsidR="00300A66" w:rsidRPr="009A5517" w:rsidRDefault="00300A66" w:rsidP="00022554">
          <w:pPr>
            <w:pStyle w:val="ekvpagina"/>
            <w:rPr>
              <w:rFonts w:eastAsia="Calibri"/>
            </w:rPr>
          </w:pPr>
          <w:r>
            <w:t>Illustrator</w:t>
          </w:r>
          <w:r w:rsidR="00022554">
            <w:t>in</w:t>
          </w:r>
          <w:r>
            <w:t>:</w:t>
          </w:r>
          <w:r w:rsidR="00022554">
            <w:t xml:space="preserve"> </w:t>
          </w:r>
          <w:r w:rsidR="00022554" w:rsidRPr="00022554">
            <w:t>Katrin Oertel, Münster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F" w:rsidRDefault="00634E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E7" w:rsidRDefault="00810CE7">
      <w:r>
        <w:separator/>
      </w:r>
    </w:p>
  </w:footnote>
  <w:footnote w:type="continuationSeparator" w:id="0">
    <w:p w:rsidR="00810CE7" w:rsidRDefault="0081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F" w:rsidRDefault="00634E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F" w:rsidRDefault="00634E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22554"/>
    <w:rsid w:val="0004696A"/>
    <w:rsid w:val="00061FF1"/>
    <w:rsid w:val="000662D3"/>
    <w:rsid w:val="00131277"/>
    <w:rsid w:val="001B1E5D"/>
    <w:rsid w:val="001E7B10"/>
    <w:rsid w:val="00242781"/>
    <w:rsid w:val="00272A84"/>
    <w:rsid w:val="0028793A"/>
    <w:rsid w:val="002C6203"/>
    <w:rsid w:val="002E73AF"/>
    <w:rsid w:val="002F6BC9"/>
    <w:rsid w:val="00300A66"/>
    <w:rsid w:val="00351C35"/>
    <w:rsid w:val="00374A57"/>
    <w:rsid w:val="003759A5"/>
    <w:rsid w:val="004366E2"/>
    <w:rsid w:val="0044240F"/>
    <w:rsid w:val="0045090D"/>
    <w:rsid w:val="004B13ED"/>
    <w:rsid w:val="004C4A4B"/>
    <w:rsid w:val="004E1B13"/>
    <w:rsid w:val="004F3790"/>
    <w:rsid w:val="00531D44"/>
    <w:rsid w:val="00565FF8"/>
    <w:rsid w:val="005930FC"/>
    <w:rsid w:val="006036C7"/>
    <w:rsid w:val="00634EFF"/>
    <w:rsid w:val="00683186"/>
    <w:rsid w:val="00693DAC"/>
    <w:rsid w:val="00702BD9"/>
    <w:rsid w:val="007226C3"/>
    <w:rsid w:val="007D2C23"/>
    <w:rsid w:val="00810CE7"/>
    <w:rsid w:val="008902AA"/>
    <w:rsid w:val="008D2D0C"/>
    <w:rsid w:val="009075D4"/>
    <w:rsid w:val="00916504"/>
    <w:rsid w:val="009A5517"/>
    <w:rsid w:val="009B4D84"/>
    <w:rsid w:val="009E389E"/>
    <w:rsid w:val="00A03DE8"/>
    <w:rsid w:val="00A046D6"/>
    <w:rsid w:val="00A37B61"/>
    <w:rsid w:val="00AC3A5B"/>
    <w:rsid w:val="00AE0F68"/>
    <w:rsid w:val="00B10FA8"/>
    <w:rsid w:val="00B20F61"/>
    <w:rsid w:val="00B95FD5"/>
    <w:rsid w:val="00BD6FCC"/>
    <w:rsid w:val="00C30748"/>
    <w:rsid w:val="00C61EBD"/>
    <w:rsid w:val="00CA0B18"/>
    <w:rsid w:val="00CA55C8"/>
    <w:rsid w:val="00CC0257"/>
    <w:rsid w:val="00D541CF"/>
    <w:rsid w:val="00D73CB6"/>
    <w:rsid w:val="00DE0224"/>
    <w:rsid w:val="00E25E15"/>
    <w:rsid w:val="00E34B13"/>
    <w:rsid w:val="00E92DB0"/>
    <w:rsid w:val="00E94E5E"/>
    <w:rsid w:val="00EA2FF7"/>
    <w:rsid w:val="00EB0F38"/>
    <w:rsid w:val="00EC116A"/>
    <w:rsid w:val="00ED3367"/>
    <w:rsid w:val="00EE5CF4"/>
    <w:rsid w:val="00F41B16"/>
    <w:rsid w:val="00F73EA5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766</Characters>
  <Application>Microsoft Office Word</Application>
  <DocSecurity>0</DocSecurity>
  <Lines>52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2017-12-06T11:51:00Z</dcterms:created>
  <dcterms:modified xsi:type="dcterms:W3CDTF">2017-12-06T13:53:00Z</dcterms:modified>
  <cp:category/>
</cp:coreProperties>
</file>