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B22056" w:rsidRDefault="002E73AF" w:rsidP="00565FF8">
            <w:pPr>
              <w:pStyle w:val="ekvkolumnentitel"/>
              <w:pageBreakBefore/>
              <w:rPr>
                <w:lang w:val="fr-FR"/>
              </w:rPr>
            </w:pPr>
            <w:bookmarkStart w:id="0" w:name="_GoBack"/>
            <w:bookmarkEnd w:id="0"/>
            <w:r w:rsidRPr="00565FF8">
              <w:rPr>
                <w:rStyle w:val="ekvkursiv"/>
                <w:lang w:val="fr-FR"/>
              </w:rPr>
              <w:br w:type="page"/>
            </w:r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5E506C" w:rsidP="005E506C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9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Pr="00565FF8" w:rsidRDefault="002E73AF" w:rsidP="002E73AF">
      <w:pPr>
        <w:pStyle w:val="ekvue1arial"/>
        <w:rPr>
          <w:lang w:val="fr-FR"/>
        </w:rPr>
      </w:pPr>
      <w:r w:rsidRPr="00565FF8">
        <w:rPr>
          <w:lang w:val="fr-FR"/>
        </w:rPr>
        <w:t>Un, une, des? Mon, ma, mes?</w:t>
      </w:r>
    </w:p>
    <w:p w:rsidR="002E73AF" w:rsidRPr="00565FF8" w:rsidRDefault="002E73AF" w:rsidP="002E73AF">
      <w:pPr>
        <w:pStyle w:val="ekvgrundtextarial"/>
        <w:rPr>
          <w:lang w:val="fr-FR"/>
        </w:rPr>
      </w:pPr>
    </w:p>
    <w:p w:rsidR="002E73AF" w:rsidRPr="00565FF8" w:rsidRDefault="002E73AF" w:rsidP="002E73AF">
      <w:pPr>
        <w:pStyle w:val="ekvgrundtextarial"/>
        <w:rPr>
          <w:rStyle w:val="ekvarbeitsanweisungfremdsprache"/>
          <w:lang w:val="fr-FR"/>
        </w:rPr>
      </w:pPr>
      <w:r w:rsidRPr="00565FF8">
        <w:rPr>
          <w:rStyle w:val="ekvarbeitsanweisungfremdsprache"/>
          <w:lang w:val="fr-FR"/>
        </w:rPr>
        <w:t xml:space="preserve">Ajoutez l’article indéfini et puis le déterminant possessif. </w:t>
      </w:r>
    </w:p>
    <w:p w:rsidR="002E73AF" w:rsidRDefault="002D623B" w:rsidP="002E73AF">
      <w:pPr>
        <w:pStyle w:val="ekvgrundtextarial"/>
        <w:rPr>
          <w:rStyle w:val="ekvarbeitsanweisungfremdsprach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7235190</wp:posOffset>
                </wp:positionV>
                <wp:extent cx="1617980" cy="461010"/>
                <wp:effectExtent l="0" t="0" r="0" b="0"/>
                <wp:wrapNone/>
                <wp:docPr id="296" name="Textfeld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gymnase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6" o:spid="_x0000_s1026" type="#_x0000_t202" style="position:absolute;margin-left:304.7pt;margin-top:569.7pt;width:127.4pt;height:3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RutgIAAL0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" filled="f" stroked="f">
                <v:textbox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gymnase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6710680</wp:posOffset>
                </wp:positionV>
                <wp:extent cx="2922270" cy="390525"/>
                <wp:effectExtent l="0" t="0" r="0" b="9525"/>
                <wp:wrapNone/>
                <wp:docPr id="295" name="Textfel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emploi du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95" o:spid="_x0000_s1027" type="#_x0000_t202" style="position:absolute;margin-left:25.6pt;margin-top:528.4pt;width:230.1pt;height:30.7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emploi du 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6511925</wp:posOffset>
                </wp:positionV>
                <wp:extent cx="929005" cy="252730"/>
                <wp:effectExtent l="0" t="0" r="0" b="0"/>
                <wp:wrapNone/>
                <wp:docPr id="294" name="Textfel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grundtextarial"/>
                            </w:pPr>
                            <w:r w:rsidRPr="009A60F3">
                              <w:t>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94" o:spid="_x0000_s1028" type="#_x0000_t202" style="position:absolute;margin-left:304.7pt;margin-top:512.75pt;width:73.15pt;height:19.9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gi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grundtextarial"/>
                      </w:pPr>
                      <w:r w:rsidRPr="009A60F3">
                        <w:t>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5761355</wp:posOffset>
                </wp:positionV>
                <wp:extent cx="1187450" cy="252730"/>
                <wp:effectExtent l="0" t="0" r="0" b="0"/>
                <wp:wrapNone/>
                <wp:docPr id="293" name="Textfel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Pr="009A60F3" w:rsidRDefault="00E34B13" w:rsidP="002E73AF">
                            <w:pPr>
                              <w:pStyle w:val="ekvgrundtextarial"/>
                              <w:rPr>
                                <w:rStyle w:val="ekvfett"/>
                              </w:rPr>
                            </w:pPr>
                            <w:r w:rsidRPr="009A60F3">
                              <w:rPr>
                                <w:rStyle w:val="ekvfett"/>
                              </w:rPr>
                              <w:t>rêve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93" o:spid="_x0000_s1029" type="#_x0000_t202" style="position:absolute;margin-left:183.65pt;margin-top:453.65pt;width:93.5pt;height:19.9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bA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" filled="f" stroked="f">
                <v:textbox style="mso-fit-shape-to-text:t">
                  <w:txbxContent>
                    <w:p w:rsidR="00E34B13" w:rsidRPr="009A60F3" w:rsidRDefault="00E34B13" w:rsidP="002E73AF">
                      <w:pPr>
                        <w:pStyle w:val="ekvgrundtextarial"/>
                        <w:rPr>
                          <w:rStyle w:val="ekvfett"/>
                        </w:rPr>
                      </w:pPr>
                      <w:r w:rsidRPr="009A60F3">
                        <w:rPr>
                          <w:rStyle w:val="ekvfett"/>
                        </w:rPr>
                        <w:t>rêve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5094605</wp:posOffset>
                </wp:positionV>
                <wp:extent cx="2128520" cy="390525"/>
                <wp:effectExtent l="0" t="0" r="0" b="9525"/>
                <wp:wrapNone/>
                <wp:docPr id="292" name="Textfeld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interrogation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92" o:spid="_x0000_s1030" type="#_x0000_t202" style="position:absolute;margin-left:15.75pt;margin-top:401.15pt;width:167.6pt;height:30.7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/4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interrogation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5222240</wp:posOffset>
                </wp:positionV>
                <wp:extent cx="1313180" cy="390525"/>
                <wp:effectExtent l="0" t="0" r="0" b="9525"/>
                <wp:wrapNone/>
                <wp:docPr id="291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91" o:spid="_x0000_s1031" type="#_x0000_t202" style="position:absolute;margin-left:349.95pt;margin-top:411.2pt;width:103.4pt;height:30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copies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3841750</wp:posOffset>
            </wp:positionV>
            <wp:extent cx="1887855" cy="1147445"/>
            <wp:effectExtent l="0" t="0" r="0" b="0"/>
            <wp:wrapNone/>
            <wp:docPr id="547" name="Grafik 290" descr="dua_1_jaune_bilder_Seite_54_Bild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0" descr="dua_1_jaune_bilder_Seite_54_Bild_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4403090</wp:posOffset>
                </wp:positionV>
                <wp:extent cx="1187450" cy="252730"/>
                <wp:effectExtent l="0" t="0" r="0" b="0"/>
                <wp:wrapNone/>
                <wp:docPr id="280" name="Textfeld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Pr="009A60F3" w:rsidRDefault="00E34B13" w:rsidP="002E73AF">
                            <w:pPr>
                              <w:pStyle w:val="ekvgrundtextarial"/>
                              <w:rPr>
                                <w:rStyle w:val="ekvfett"/>
                              </w:rPr>
                            </w:pPr>
                            <w:r w:rsidRPr="009A60F3">
                              <w:rPr>
                                <w:rStyle w:val="ekvfett"/>
                              </w:rPr>
                              <w:t>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80" o:spid="_x0000_s1032" type="#_x0000_t202" style="position:absolute;margin-left:141.2pt;margin-top:346.7pt;width:93.5pt;height:19.9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UX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" filled="f" stroked="f">
                <v:textbox style="mso-fit-shape-to-text:t">
                  <w:txbxContent>
                    <w:p w:rsidR="00E34B13" w:rsidRPr="009A60F3" w:rsidRDefault="00E34B13" w:rsidP="002E73AF">
                      <w:pPr>
                        <w:pStyle w:val="ekvgrundtextarial"/>
                        <w:rPr>
                          <w:rStyle w:val="ekvfett"/>
                        </w:rPr>
                      </w:pPr>
                      <w:r w:rsidRPr="009A60F3">
                        <w:rPr>
                          <w:rStyle w:val="ekvfett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3409315</wp:posOffset>
                </wp:positionV>
                <wp:extent cx="929005" cy="252730"/>
                <wp:effectExtent l="0" t="0" r="0" b="0"/>
                <wp:wrapNone/>
                <wp:docPr id="279" name="Textfeld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grundtextarial"/>
                            </w:pPr>
                            <w:r w:rsidRPr="009A60F3">
                              <w:t>télévision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79" o:spid="_x0000_s1033" type="#_x0000_t202" style="position:absolute;margin-left:251.65pt;margin-top:268.45pt;width:73.15pt;height:19.9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grundtextarial"/>
                      </w:pPr>
                      <w:r w:rsidRPr="009A60F3">
                        <w:t>télévision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3793490</wp:posOffset>
                </wp:positionV>
                <wp:extent cx="1313180" cy="390525"/>
                <wp:effectExtent l="0" t="0" r="0" b="9525"/>
                <wp:wrapNone/>
                <wp:docPr id="278" name="Textfeld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journée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78" o:spid="_x0000_s1034" type="#_x0000_t202" style="position:absolute;margin-left:57.2pt;margin-top:298.7pt;width:103.4pt;height:3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journée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2704465</wp:posOffset>
            </wp:positionV>
            <wp:extent cx="2565400" cy="1036955"/>
            <wp:effectExtent l="0" t="0" r="6350" b="0"/>
            <wp:wrapNone/>
            <wp:docPr id="543" name="Grafik 277" descr="dua_1_jaune_bilder_Seite_54_Bild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7" descr="dua_1_jaune_bilder_Seite_54_Bild_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2449195</wp:posOffset>
                </wp:positionV>
                <wp:extent cx="929005" cy="252730"/>
                <wp:effectExtent l="0" t="0" r="0" b="0"/>
                <wp:wrapNone/>
                <wp:docPr id="268" name="Textfeld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grundtextarial"/>
                            </w:pPr>
                            <w:r w:rsidRPr="009A60F3">
                              <w:t>pieds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8" o:spid="_x0000_s1035" type="#_x0000_t202" style="position:absolute;margin-left:133.75pt;margin-top:192.85pt;width:73.15pt;height:19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grundtextarial"/>
                      </w:pPr>
                      <w:r w:rsidRPr="009A60F3">
                        <w:t>pieds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1951355</wp:posOffset>
                </wp:positionV>
                <wp:extent cx="1313180" cy="390525"/>
                <wp:effectExtent l="0" t="0" r="0" b="9525"/>
                <wp:wrapNone/>
                <wp:docPr id="267" name="Textfeld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élèves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7" o:spid="_x0000_s1036" type="#_x0000_t202" style="position:absolute;margin-left:172.15pt;margin-top:153.65pt;width:103.4pt;height:30.7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élèves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2196465</wp:posOffset>
                </wp:positionV>
                <wp:extent cx="929005" cy="252730"/>
                <wp:effectExtent l="0" t="0" r="0" b="0"/>
                <wp:wrapNone/>
                <wp:docPr id="266" name="Textfeld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grundtextarial"/>
                            </w:pPr>
                            <w:r w:rsidRPr="009A60F3">
                              <w:t>collège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6" o:spid="_x0000_s1037" type="#_x0000_t202" style="position:absolute;margin-left:8.5pt;margin-top:172.95pt;width:73.15pt;height:19.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grundtextarial"/>
                      </w:pPr>
                      <w:r w:rsidRPr="009A60F3">
                        <w:t>collège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2651125</wp:posOffset>
                </wp:positionV>
                <wp:extent cx="1187450" cy="252730"/>
                <wp:effectExtent l="0" t="0" r="0" b="0"/>
                <wp:wrapNone/>
                <wp:docPr id="265" name="Textfeld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Pr="009A60F3" w:rsidRDefault="00E34B13" w:rsidP="002E73AF">
                            <w:pPr>
                              <w:pStyle w:val="ekvgrundtextarial"/>
                              <w:rPr>
                                <w:rStyle w:val="ekvfett"/>
                              </w:rPr>
                            </w:pPr>
                            <w:r w:rsidRPr="009A60F3">
                              <w:rPr>
                                <w:rStyle w:val="ekvfett"/>
                              </w:rPr>
                              <w:t>CDI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5" o:spid="_x0000_s1038" type="#_x0000_t202" style="position:absolute;margin-left:275.55pt;margin-top:208.75pt;width:93.5pt;height:1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5n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" filled="f" stroked="f">
                <v:textbox style="mso-fit-shape-to-text:t">
                  <w:txbxContent>
                    <w:p w:rsidR="00E34B13" w:rsidRPr="009A60F3" w:rsidRDefault="00E34B13" w:rsidP="002E73AF">
                      <w:pPr>
                        <w:pStyle w:val="ekvgrundtextarial"/>
                        <w:rPr>
                          <w:rStyle w:val="ekvfett"/>
                        </w:rPr>
                      </w:pPr>
                      <w:r w:rsidRPr="009A60F3">
                        <w:rPr>
                          <w:rStyle w:val="ekvfett"/>
                        </w:rPr>
                        <w:t>CDI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1984375</wp:posOffset>
                </wp:positionV>
                <wp:extent cx="929005" cy="390525"/>
                <wp:effectExtent l="0" t="0" r="0" b="9525"/>
                <wp:wrapNone/>
                <wp:docPr id="264" name="Textfeld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clés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4" o:spid="_x0000_s1039" type="#_x0000_t202" style="position:absolute;margin-left:339.45pt;margin-top:156.25pt;width:73.15pt;height:30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tZugIAAMQ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clés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1500505</wp:posOffset>
                </wp:positionV>
                <wp:extent cx="929005" cy="252730"/>
                <wp:effectExtent l="0" t="0" r="0" b="0"/>
                <wp:wrapNone/>
                <wp:docPr id="263" name="Textfeld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grundtextarial"/>
                            </w:pPr>
                            <w:r w:rsidRPr="009A60F3">
                              <w:t>professeurs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3" o:spid="_x0000_s1040" type="#_x0000_t202" style="position:absolute;margin-left:12.15pt;margin-top:118.15pt;width:73.15pt;height:19.9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uxvA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grundtextarial"/>
                      </w:pPr>
                      <w:r w:rsidRPr="009A60F3">
                        <w:t>professeurs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635000</wp:posOffset>
                </wp:positionV>
                <wp:extent cx="929005" cy="390525"/>
                <wp:effectExtent l="0" t="0" r="0" b="9525"/>
                <wp:wrapNone/>
                <wp:docPr id="262" name="Textfeld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 w:rsidRPr="009A60F3">
                              <w:t>cour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2" o:spid="_x0000_s1041" type="#_x0000_t202" style="position:absolute;margin-left:261.15pt;margin-top:50pt;width:73.15pt;height:30.7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 w:rsidRPr="009A60F3">
                        <w:t>cour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1125220</wp:posOffset>
                </wp:positionV>
                <wp:extent cx="1187450" cy="252730"/>
                <wp:effectExtent l="0" t="0" r="0" b="0"/>
                <wp:wrapNone/>
                <wp:docPr id="261" name="Textfeld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Pr="009A60F3" w:rsidRDefault="00E34B13" w:rsidP="002E73AF">
                            <w:pPr>
                              <w:pStyle w:val="ekvgrundtextarial"/>
                              <w:rPr>
                                <w:rStyle w:val="ekvfett"/>
                              </w:rPr>
                            </w:pPr>
                            <w:r w:rsidRPr="009A60F3">
                              <w:rPr>
                                <w:rStyle w:val="ekvfett"/>
                              </w:rPr>
                              <w:t>lits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1" o:spid="_x0000_s1042" type="#_x0000_t202" style="position:absolute;margin-left:369.05pt;margin-top:88.6pt;width:93.5pt;height:19.9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RjvAIAAMU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" filled="f" stroked="f">
                <v:textbox style="mso-fit-shape-to-text:t">
                  <w:txbxContent>
                    <w:p w:rsidR="00E34B13" w:rsidRPr="009A60F3" w:rsidRDefault="00E34B13" w:rsidP="002E73AF">
                      <w:pPr>
                        <w:pStyle w:val="ekvgrundtextarial"/>
                        <w:rPr>
                          <w:rStyle w:val="ekvfett"/>
                        </w:rPr>
                      </w:pPr>
                      <w:r w:rsidRPr="009A60F3">
                        <w:rPr>
                          <w:rStyle w:val="ekvfett"/>
                        </w:rPr>
                        <w:t>lits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1374775</wp:posOffset>
                </wp:positionV>
                <wp:extent cx="1187450" cy="252730"/>
                <wp:effectExtent l="0" t="0" r="0" b="0"/>
                <wp:wrapNone/>
                <wp:docPr id="260" name="Textfeld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Pr="009A60F3" w:rsidRDefault="00E34B13" w:rsidP="002E73AF">
                            <w:pPr>
                              <w:pStyle w:val="ekvgrundtextarial"/>
                              <w:rPr>
                                <w:rStyle w:val="ekvfett"/>
                              </w:rPr>
                            </w:pPr>
                            <w:r w:rsidRPr="009A60F3">
                              <w:rPr>
                                <w:rStyle w:val="ekvfett"/>
                              </w:rPr>
                              <w:t>infirmerie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60" o:spid="_x0000_s1043" type="#_x0000_t202" style="position:absolute;margin-left:268.85pt;margin-top:108.25pt;width:93.5pt;height:19.9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YUvQ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" filled="f" stroked="f">
                <v:textbox style="mso-fit-shape-to-text:t">
                  <w:txbxContent>
                    <w:p w:rsidR="00E34B13" w:rsidRPr="009A60F3" w:rsidRDefault="00E34B13" w:rsidP="002E73AF">
                      <w:pPr>
                        <w:pStyle w:val="ekvgrundtextarial"/>
                        <w:rPr>
                          <w:rStyle w:val="ekvfett"/>
                        </w:rPr>
                      </w:pPr>
                      <w:r w:rsidRPr="009A60F3">
                        <w:rPr>
                          <w:rStyle w:val="ekvfett"/>
                        </w:rPr>
                        <w:t>infirmerie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1500505</wp:posOffset>
                </wp:positionV>
                <wp:extent cx="929005" cy="252730"/>
                <wp:effectExtent l="0" t="0" r="0" b="0"/>
                <wp:wrapNone/>
                <wp:docPr id="259" name="Textfeld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grundtextarial"/>
                            </w:pPr>
                            <w:r w:rsidRPr="00635869">
                              <w:t>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59" o:spid="_x0000_s1044" type="#_x0000_t202" style="position:absolute;margin-left:148.85pt;margin-top:118.15pt;width:73.15pt;height:19.9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grundtextarial"/>
                      </w:pPr>
                      <w:r w:rsidRPr="00635869">
                        <w:t>cantine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878205</wp:posOffset>
                </wp:positionV>
                <wp:extent cx="929005" cy="390525"/>
                <wp:effectExtent l="0" t="0" r="0" b="9525"/>
                <wp:wrapNone/>
                <wp:docPr id="258" name="Textfeld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ue1arial"/>
                            </w:pPr>
                            <w:r>
                              <w:t>sac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58" o:spid="_x0000_s1045" type="#_x0000_t202" style="position:absolute;margin-left:110.2pt;margin-top:69.15pt;width:73.15pt;height:30.7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3cuQIAAMQ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ue1arial"/>
                      </w:pPr>
                      <w:r>
                        <w:t>sac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758825</wp:posOffset>
                </wp:positionV>
                <wp:extent cx="929005" cy="252730"/>
                <wp:effectExtent l="0" t="0" r="0" b="0"/>
                <wp:wrapNone/>
                <wp:docPr id="257" name="Textfeld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13" w:rsidRDefault="00E34B13" w:rsidP="002E73AF">
                            <w:pPr>
                              <w:pStyle w:val="ekvgrundtextarial"/>
                            </w:pPr>
                            <w:r w:rsidRPr="00635869">
                              <w:t>professeure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57" o:spid="_x0000_s1046" type="#_x0000_t202" style="position:absolute;margin-left:1.2pt;margin-top:59.75pt;width:73.15pt;height:19.9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" filled="f" stroked="f">
                <v:textbox style="mso-fit-shape-to-text:t">
                  <w:txbxContent>
                    <w:p w:rsidR="00E34B13" w:rsidRDefault="00E34B13" w:rsidP="002E73AF">
                      <w:pPr>
                        <w:pStyle w:val="ekvgrundtextarial"/>
                      </w:pPr>
                      <w:r w:rsidRPr="00635869">
                        <w:t>professeure</w:t>
                      </w:r>
                    </w:p>
                  </w:txbxContent>
                </v:textbox>
              </v:shape>
            </w:pict>
          </mc:Fallback>
        </mc:AlternateContent>
      </w:r>
      <w:r w:rsidR="002E73AF" w:rsidRPr="00635869">
        <w:rPr>
          <w:rStyle w:val="ekvarbeitsanweisungfremdsprache"/>
        </w:rPr>
        <w:t xml:space="preserve">(Lest ein Wort und hebt die blaue Karte für Maskulinum, die rote für Femininum und die </w:t>
      </w:r>
      <w:r w:rsidR="002E73AF">
        <w:rPr>
          <w:rStyle w:val="ekvarbeitsanweisungfremdsprache"/>
        </w:rPr>
        <w:br/>
      </w:r>
      <w:r w:rsidR="002E73AF" w:rsidRPr="00635869">
        <w:rPr>
          <w:rStyle w:val="ekvarbeitsanweisungfremdsprache"/>
        </w:rPr>
        <w:t xml:space="preserve">schwarze für den Plural. Nennt zunächst den unbestimmten Artikel, anschließend den </w:t>
      </w:r>
      <w:r w:rsidR="002E73AF">
        <w:rPr>
          <w:rStyle w:val="ekvarbeitsanweisungfremdsprache"/>
        </w:rPr>
        <w:br/>
      </w:r>
      <w:r w:rsidR="002E73AF" w:rsidRPr="00635869">
        <w:rPr>
          <w:rStyle w:val="ekvarbeitsanweisungfremdsprache"/>
        </w:rPr>
        <w:t>Possessivbegleiter.)</w:t>
      </w: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Pr="00AE2D3C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p w:rsidR="002E73AF" w:rsidRDefault="002E73AF" w:rsidP="005E506C">
      <w:pPr>
        <w:pStyle w:val="ekvgrundtextarial"/>
      </w:pPr>
    </w:p>
    <w:sectPr w:rsidR="002E73AF" w:rsidSect="002E7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2C" w:rsidRDefault="007F272C">
      <w:r>
        <w:separator/>
      </w:r>
    </w:p>
  </w:endnote>
  <w:endnote w:type="continuationSeparator" w:id="0">
    <w:p w:rsidR="007F272C" w:rsidRDefault="007F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68" w:rsidRDefault="00446C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2D623B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0A3614">
          <w:pPr>
            <w:pStyle w:val="ekvpagina"/>
          </w:pPr>
          <w:r w:rsidRPr="009E0854">
            <w:t>© Ernst Klett Verlag GmbH, Stuttgart 201</w:t>
          </w:r>
          <w:r w:rsidR="000A3614">
            <w:t>8</w:t>
          </w:r>
          <w:r w:rsidRPr="009E0854">
            <w:t xml:space="preserve"> | www.klett.de | Alle Rechte vorbehalten</w:t>
          </w:r>
          <w:r>
            <w:t>.</w:t>
          </w:r>
          <w:r w:rsidR="005E506C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446C68" w:rsidRPr="002766EF" w:rsidRDefault="00EF0057" w:rsidP="00EF0057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446C68" w:rsidRPr="002766EF">
            <w:t xml:space="preserve">: </w:t>
          </w:r>
          <w:r w:rsidR="00446C68" w:rsidRPr="002766EF">
            <w:rPr>
              <w:rFonts w:eastAsia="Calibri"/>
            </w:rPr>
            <w:t>Antje Schmidt, Pößneck</w:t>
          </w:r>
        </w:p>
        <w:p w:rsidR="00E34B13" w:rsidRPr="002C3CB6" w:rsidRDefault="00EF0057" w:rsidP="00EF0057">
          <w:pPr>
            <w:pStyle w:val="ekvpagina"/>
            <w:ind w:left="-50"/>
          </w:pPr>
          <w:r>
            <w:t xml:space="preserve">Illustrator: </w:t>
          </w:r>
          <w:r w:rsidR="00446C68" w:rsidRPr="002766EF">
            <w:rPr>
              <w:rFonts w:eastAsia="Calibri"/>
            </w:rPr>
            <w:t>François Davot, Troyes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68" w:rsidRDefault="00446C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2C" w:rsidRDefault="007F272C">
      <w:r>
        <w:separator/>
      </w:r>
    </w:p>
  </w:footnote>
  <w:footnote w:type="continuationSeparator" w:id="0">
    <w:p w:rsidR="007F272C" w:rsidRDefault="007F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68" w:rsidRDefault="00446C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68" w:rsidRDefault="00446C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0A3614"/>
    <w:rsid w:val="0012106A"/>
    <w:rsid w:val="00131277"/>
    <w:rsid w:val="001460DE"/>
    <w:rsid w:val="001B1E5D"/>
    <w:rsid w:val="001E7B10"/>
    <w:rsid w:val="00242781"/>
    <w:rsid w:val="00260AFA"/>
    <w:rsid w:val="00272A84"/>
    <w:rsid w:val="0028793A"/>
    <w:rsid w:val="002C6203"/>
    <w:rsid w:val="002D623B"/>
    <w:rsid w:val="002E73AF"/>
    <w:rsid w:val="002F6BC9"/>
    <w:rsid w:val="003759A5"/>
    <w:rsid w:val="004175DF"/>
    <w:rsid w:val="004366E2"/>
    <w:rsid w:val="004373A8"/>
    <w:rsid w:val="00442234"/>
    <w:rsid w:val="0044240F"/>
    <w:rsid w:val="00446C68"/>
    <w:rsid w:val="004B13ED"/>
    <w:rsid w:val="004C4A4B"/>
    <w:rsid w:val="004E1B13"/>
    <w:rsid w:val="004F3790"/>
    <w:rsid w:val="00531D44"/>
    <w:rsid w:val="00565FF8"/>
    <w:rsid w:val="005930FC"/>
    <w:rsid w:val="005E506C"/>
    <w:rsid w:val="006036C7"/>
    <w:rsid w:val="00683186"/>
    <w:rsid w:val="00693DAC"/>
    <w:rsid w:val="007226C3"/>
    <w:rsid w:val="007D2C23"/>
    <w:rsid w:val="007F272C"/>
    <w:rsid w:val="008902AA"/>
    <w:rsid w:val="008D2D0C"/>
    <w:rsid w:val="009075D4"/>
    <w:rsid w:val="00916504"/>
    <w:rsid w:val="009B4D84"/>
    <w:rsid w:val="00A03DE8"/>
    <w:rsid w:val="00A37B61"/>
    <w:rsid w:val="00AE0F68"/>
    <w:rsid w:val="00B10FA8"/>
    <w:rsid w:val="00B20F61"/>
    <w:rsid w:val="00BD6FCC"/>
    <w:rsid w:val="00C30748"/>
    <w:rsid w:val="00C61EBD"/>
    <w:rsid w:val="00C95796"/>
    <w:rsid w:val="00CA0B18"/>
    <w:rsid w:val="00CA55C8"/>
    <w:rsid w:val="00CC0257"/>
    <w:rsid w:val="00D541CF"/>
    <w:rsid w:val="00D73CB6"/>
    <w:rsid w:val="00DC2335"/>
    <w:rsid w:val="00DE0224"/>
    <w:rsid w:val="00E25E15"/>
    <w:rsid w:val="00E34B13"/>
    <w:rsid w:val="00E86A76"/>
    <w:rsid w:val="00E94E5E"/>
    <w:rsid w:val="00EA2FF7"/>
    <w:rsid w:val="00EB0F38"/>
    <w:rsid w:val="00EF0057"/>
    <w:rsid w:val="00F41B16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247</Characters>
  <Application>Microsoft Office Word</Application>
  <DocSecurity>0</DocSecurity>
  <Lines>56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2017-12-06T11:52:00Z</dcterms:created>
  <dcterms:modified xsi:type="dcterms:W3CDTF">2017-12-06T13:54:00Z</dcterms:modified>
  <cp:category/>
</cp:coreProperties>
</file>