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AD180" w14:textId="23DCAE95" w:rsidR="00122E53" w:rsidRPr="006E00BB" w:rsidRDefault="00C30B34" w:rsidP="004B6781">
      <w:pPr>
        <w:rPr>
          <w:rFonts w:ascii="Arial" w:hAnsi="Arial" w:cs="Arial"/>
          <w:b/>
          <w:sz w:val="40"/>
          <w:szCs w:val="40"/>
        </w:rPr>
      </w:pPr>
      <w:r w:rsidRPr="006E00BB">
        <w:rPr>
          <w:rFonts w:ascii="Arial" w:hAnsi="Arial" w:cs="Arial"/>
          <w:b/>
          <w:sz w:val="40"/>
          <w:szCs w:val="40"/>
        </w:rPr>
        <w:t xml:space="preserve">Mein </w:t>
      </w:r>
      <w:r w:rsidR="002A5F4B" w:rsidRPr="006E00BB">
        <w:rPr>
          <w:rFonts w:ascii="Arial" w:hAnsi="Arial" w:cs="Arial"/>
          <w:b/>
          <w:sz w:val="40"/>
          <w:szCs w:val="40"/>
        </w:rPr>
        <w:t>Schnittpunkt-Kompetenzraster</w:t>
      </w:r>
      <w:r w:rsidRPr="006E00BB">
        <w:rPr>
          <w:rFonts w:ascii="Arial" w:hAnsi="Arial" w:cs="Arial"/>
          <w:b/>
          <w:sz w:val="40"/>
          <w:szCs w:val="40"/>
        </w:rPr>
        <w:t xml:space="preserve">: </w:t>
      </w:r>
      <w:r w:rsidR="002A5F4B" w:rsidRPr="006E00BB">
        <w:rPr>
          <w:rFonts w:ascii="Arial" w:hAnsi="Arial" w:cs="Arial"/>
          <w:b/>
          <w:sz w:val="40"/>
          <w:szCs w:val="40"/>
        </w:rPr>
        <w:t xml:space="preserve">Klasse </w:t>
      </w:r>
      <w:r w:rsidR="004B6781">
        <w:rPr>
          <w:rFonts w:ascii="Arial" w:hAnsi="Arial" w:cs="Arial"/>
          <w:b/>
          <w:sz w:val="40"/>
          <w:szCs w:val="40"/>
        </w:rPr>
        <w:t>5</w:t>
      </w:r>
    </w:p>
    <w:tbl>
      <w:tblPr>
        <w:tblStyle w:val="Tabellenraster"/>
        <w:tblW w:w="21188" w:type="dxa"/>
        <w:tblLayout w:type="fixed"/>
        <w:tblLook w:val="04A0" w:firstRow="1" w:lastRow="0" w:firstColumn="1" w:lastColumn="0" w:noHBand="0" w:noVBand="1"/>
      </w:tblPr>
      <w:tblGrid>
        <w:gridCol w:w="1513"/>
        <w:gridCol w:w="1513"/>
        <w:gridCol w:w="1514"/>
        <w:gridCol w:w="1513"/>
        <w:gridCol w:w="1514"/>
        <w:gridCol w:w="1513"/>
        <w:gridCol w:w="1514"/>
        <w:gridCol w:w="1513"/>
        <w:gridCol w:w="1513"/>
        <w:gridCol w:w="1514"/>
        <w:gridCol w:w="1513"/>
        <w:gridCol w:w="1514"/>
        <w:gridCol w:w="1513"/>
        <w:gridCol w:w="1514"/>
      </w:tblGrid>
      <w:tr w:rsidR="00AE44C8" w:rsidRPr="006E00BB" w14:paraId="4DD3F7B8" w14:textId="77777777" w:rsidTr="00DB1778">
        <w:trPr>
          <w:trHeight w:val="1257"/>
        </w:trPr>
        <w:tc>
          <w:tcPr>
            <w:tcW w:w="1513" w:type="dxa"/>
            <w:shd w:val="clear" w:color="auto" w:fill="BFBFBF" w:themeFill="background1" w:themeFillShade="BF"/>
          </w:tcPr>
          <w:p w14:paraId="0883F977" w14:textId="77777777" w:rsidR="00AE44C8" w:rsidRPr="004B6781" w:rsidRDefault="00AE44C8" w:rsidP="00E309C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4B6781">
              <w:rPr>
                <w:rFonts w:ascii="Arial" w:hAnsi="Arial" w:cs="Arial"/>
                <w:b/>
                <w:sz w:val="15"/>
                <w:szCs w:val="15"/>
              </w:rPr>
              <w:t>Kapitel 1</w:t>
            </w:r>
          </w:p>
          <w:p w14:paraId="18873974" w14:textId="569D97E4" w:rsidR="00AE44C8" w:rsidRPr="004B6781" w:rsidRDefault="00AE44C8" w:rsidP="00E309CD">
            <w:pPr>
              <w:rPr>
                <w:rFonts w:ascii="Arial" w:hAnsi="Arial" w:cs="Arial"/>
                <w:sz w:val="15"/>
                <w:szCs w:val="15"/>
              </w:rPr>
            </w:pPr>
            <w:r w:rsidRPr="004B6781">
              <w:rPr>
                <w:rFonts w:ascii="Arial" w:hAnsi="Arial" w:cs="Arial"/>
                <w:sz w:val="15"/>
                <w:szCs w:val="15"/>
              </w:rPr>
              <w:t xml:space="preserve">Ich kann mit </w:t>
            </w:r>
            <w:r w:rsidR="004B6781" w:rsidRPr="004B6781">
              <w:rPr>
                <w:rFonts w:ascii="Arial" w:hAnsi="Arial" w:cs="Arial"/>
                <w:sz w:val="15"/>
                <w:szCs w:val="15"/>
              </w:rPr>
              <w:t>Daten und Diagrammen umgehen</w:t>
            </w:r>
            <w:r w:rsidRPr="004B6781">
              <w:rPr>
                <w:rFonts w:ascii="Arial" w:hAnsi="Arial" w:cs="Arial"/>
                <w:sz w:val="15"/>
                <w:szCs w:val="15"/>
              </w:rPr>
              <w:t xml:space="preserve">. </w:t>
            </w:r>
          </w:p>
          <w:p w14:paraId="16B3E106" w14:textId="7476EEE0" w:rsidR="00AE44C8" w:rsidRDefault="00AE44C8" w:rsidP="00E309CD">
            <w:pPr>
              <w:rPr>
                <w:rFonts w:ascii="Arial" w:hAnsi="Arial" w:cs="Arial"/>
                <w:sz w:val="15"/>
                <w:szCs w:val="15"/>
              </w:rPr>
            </w:pPr>
          </w:p>
          <w:p w14:paraId="11B6F167" w14:textId="77777777" w:rsidR="00966C82" w:rsidRPr="004B6781" w:rsidRDefault="00966C82" w:rsidP="00E309CD">
            <w:pPr>
              <w:rPr>
                <w:rFonts w:ascii="Arial" w:hAnsi="Arial" w:cs="Arial"/>
                <w:sz w:val="15"/>
                <w:szCs w:val="15"/>
              </w:rPr>
            </w:pPr>
          </w:p>
          <w:p w14:paraId="0DCC5A68" w14:textId="282648F7" w:rsidR="00AE44C8" w:rsidRPr="003B4F8C" w:rsidRDefault="00AE44C8" w:rsidP="009229CE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3B4F8C">
              <w:rPr>
                <w:rFonts w:ascii="Arial" w:hAnsi="Arial" w:cs="Arial"/>
                <w:b/>
                <w:sz w:val="15"/>
                <w:szCs w:val="15"/>
                <w:shd w:val="clear" w:color="auto" w:fill="BFBFBF" w:themeFill="background1" w:themeFillShade="BF"/>
              </w:rPr>
              <w:t>(</w:t>
            </w:r>
            <w:r w:rsidR="004B6781" w:rsidRPr="003B4F8C">
              <w:rPr>
                <w:rFonts w:ascii="Arial" w:hAnsi="Arial" w:cs="Arial"/>
                <w:b/>
                <w:sz w:val="15"/>
                <w:szCs w:val="15"/>
                <w:shd w:val="clear" w:color="auto" w:fill="BFBFBF" w:themeFill="background1" w:themeFillShade="BF"/>
              </w:rPr>
              <w:t>9 - 17</w:t>
            </w:r>
            <w:r w:rsidRPr="003B4F8C">
              <w:rPr>
                <w:rFonts w:ascii="Arial" w:hAnsi="Arial" w:cs="Arial"/>
                <w:b/>
                <w:sz w:val="15"/>
                <w:szCs w:val="15"/>
                <w:shd w:val="clear" w:color="auto" w:fill="BFBFBF" w:themeFill="background1" w:themeFillShade="BF"/>
              </w:rPr>
              <w:t xml:space="preserve"> Std.)</w:t>
            </w:r>
          </w:p>
        </w:tc>
        <w:tc>
          <w:tcPr>
            <w:tcW w:w="1513" w:type="dxa"/>
          </w:tcPr>
          <w:p w14:paraId="73B4F63C" w14:textId="77777777" w:rsidR="00AE44C8" w:rsidRPr="004B6781" w:rsidRDefault="00AE44C8" w:rsidP="00E309C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4B6781">
              <w:rPr>
                <w:rFonts w:ascii="Arial" w:hAnsi="Arial" w:cs="Arial"/>
                <w:b/>
                <w:sz w:val="15"/>
                <w:szCs w:val="15"/>
              </w:rPr>
              <w:t xml:space="preserve">LFS/LE 1: </w:t>
            </w:r>
          </w:p>
          <w:p w14:paraId="4F71962D" w14:textId="3257B0CB" w:rsidR="009E6E89" w:rsidRDefault="000E779E" w:rsidP="00E309CD">
            <w:pPr>
              <w:rPr>
                <w:rFonts w:ascii="Arial" w:hAnsi="Arial" w:cs="Arial"/>
                <w:sz w:val="15"/>
                <w:szCs w:val="15"/>
              </w:rPr>
            </w:pPr>
            <w:r w:rsidRPr="004B6781">
              <w:rPr>
                <w:rFonts w:ascii="Arial" w:hAnsi="Arial" w:cs="Arial"/>
                <w:sz w:val="15"/>
                <w:szCs w:val="15"/>
              </w:rPr>
              <w:t xml:space="preserve">Ich kann </w:t>
            </w:r>
            <w:r w:rsidR="004B6781" w:rsidRPr="004B6781">
              <w:rPr>
                <w:rFonts w:ascii="Arial" w:hAnsi="Arial" w:cs="Arial"/>
                <w:sz w:val="15"/>
                <w:szCs w:val="15"/>
              </w:rPr>
              <w:t>mit Strichlisten und Häufigkeitstabellen umgehen.</w:t>
            </w:r>
          </w:p>
          <w:p w14:paraId="6926344F" w14:textId="77777777" w:rsidR="00966C82" w:rsidRPr="004B6781" w:rsidRDefault="00966C82" w:rsidP="00E309CD">
            <w:pPr>
              <w:rPr>
                <w:rFonts w:ascii="Arial" w:hAnsi="Arial" w:cs="Arial"/>
                <w:sz w:val="15"/>
                <w:szCs w:val="15"/>
              </w:rPr>
            </w:pPr>
          </w:p>
          <w:p w14:paraId="539B1822" w14:textId="789BB773" w:rsidR="00AE44C8" w:rsidRPr="00A52B14" w:rsidRDefault="00AE44C8" w:rsidP="00F45632">
            <w:pPr>
              <w:rPr>
                <w:rFonts w:ascii="Arial" w:hAnsi="Arial" w:cs="Arial"/>
                <w:sz w:val="15"/>
                <w:szCs w:val="15"/>
              </w:rPr>
            </w:pPr>
            <w:r w:rsidRPr="00A52B14">
              <w:rPr>
                <w:rFonts w:ascii="Arial" w:hAnsi="Arial" w:cs="Arial"/>
                <w:sz w:val="15"/>
                <w:szCs w:val="15"/>
              </w:rPr>
              <w:t>(</w:t>
            </w:r>
            <w:r w:rsidR="004B6781" w:rsidRPr="00A52B14">
              <w:rPr>
                <w:rFonts w:ascii="Arial" w:hAnsi="Arial" w:cs="Arial"/>
                <w:sz w:val="15"/>
                <w:szCs w:val="15"/>
              </w:rPr>
              <w:t>1</w:t>
            </w:r>
            <w:r w:rsidRPr="00A52B14">
              <w:rPr>
                <w:rFonts w:ascii="Arial" w:hAnsi="Arial" w:cs="Arial"/>
                <w:sz w:val="15"/>
                <w:szCs w:val="15"/>
              </w:rPr>
              <w:t xml:space="preserve"> Std.)</w:t>
            </w:r>
          </w:p>
        </w:tc>
        <w:tc>
          <w:tcPr>
            <w:tcW w:w="1514" w:type="dxa"/>
          </w:tcPr>
          <w:p w14:paraId="2AF129B8" w14:textId="7EF0DB4D" w:rsidR="00AE44C8" w:rsidRPr="004B6781" w:rsidRDefault="004B6781" w:rsidP="00E309CD">
            <w:pPr>
              <w:rPr>
                <w:rFonts w:ascii="Arial" w:hAnsi="Arial" w:cs="Arial"/>
                <w:sz w:val="15"/>
                <w:szCs w:val="15"/>
              </w:rPr>
            </w:pPr>
            <w:r w:rsidRPr="004B6781">
              <w:rPr>
                <w:rFonts w:ascii="Arial" w:hAnsi="Arial" w:cs="Arial"/>
                <w:b/>
                <w:sz w:val="15"/>
                <w:szCs w:val="15"/>
              </w:rPr>
              <w:t>LFS/LE 2:</w:t>
            </w:r>
          </w:p>
          <w:p w14:paraId="615BEB65" w14:textId="7A8D8355" w:rsidR="004B6781" w:rsidRPr="004B6781" w:rsidRDefault="004B6781" w:rsidP="00E309CD">
            <w:pPr>
              <w:rPr>
                <w:rFonts w:ascii="Arial" w:hAnsi="Arial" w:cs="Arial"/>
                <w:sz w:val="15"/>
                <w:szCs w:val="15"/>
              </w:rPr>
            </w:pPr>
            <w:r w:rsidRPr="004B6781">
              <w:rPr>
                <w:rFonts w:ascii="Arial" w:hAnsi="Arial" w:cs="Arial"/>
                <w:sz w:val="15"/>
                <w:szCs w:val="15"/>
              </w:rPr>
              <w:t>Ich kann Informationen aus Diagrammen ablesen.</w:t>
            </w:r>
          </w:p>
          <w:p w14:paraId="52377B59" w14:textId="79B1AF5C" w:rsidR="009E6E89" w:rsidRDefault="009E6E89" w:rsidP="00E309CD">
            <w:pPr>
              <w:rPr>
                <w:rFonts w:ascii="Arial" w:hAnsi="Arial" w:cs="Arial"/>
                <w:sz w:val="15"/>
                <w:szCs w:val="15"/>
              </w:rPr>
            </w:pPr>
          </w:p>
          <w:p w14:paraId="30A15582" w14:textId="77777777" w:rsidR="00966C82" w:rsidRPr="004B6781" w:rsidRDefault="00966C82" w:rsidP="00E309CD">
            <w:pPr>
              <w:rPr>
                <w:rFonts w:ascii="Arial" w:hAnsi="Arial" w:cs="Arial"/>
                <w:sz w:val="15"/>
                <w:szCs w:val="15"/>
              </w:rPr>
            </w:pPr>
          </w:p>
          <w:p w14:paraId="3583F4E7" w14:textId="77777777" w:rsidR="00AE44C8" w:rsidRPr="006E00BB" w:rsidRDefault="00AE44C8" w:rsidP="00C03015">
            <w:pPr>
              <w:rPr>
                <w:rFonts w:ascii="Arial" w:hAnsi="Arial" w:cs="Arial"/>
                <w:sz w:val="15"/>
                <w:szCs w:val="15"/>
              </w:rPr>
            </w:pPr>
            <w:r w:rsidRPr="004B6781">
              <w:rPr>
                <w:rFonts w:ascii="Arial" w:hAnsi="Arial" w:cs="Arial"/>
                <w:sz w:val="15"/>
                <w:szCs w:val="15"/>
              </w:rPr>
              <w:t>(0 – 1 Std.)</w:t>
            </w:r>
          </w:p>
        </w:tc>
        <w:tc>
          <w:tcPr>
            <w:tcW w:w="1513" w:type="dxa"/>
          </w:tcPr>
          <w:p w14:paraId="2257129E" w14:textId="5506C7C8" w:rsidR="00AE44C8" w:rsidRPr="006E00BB" w:rsidRDefault="00AE44C8" w:rsidP="00E309C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E00BB">
              <w:rPr>
                <w:rFonts w:ascii="Arial" w:hAnsi="Arial" w:cs="Arial"/>
                <w:b/>
                <w:sz w:val="15"/>
                <w:szCs w:val="15"/>
              </w:rPr>
              <w:t xml:space="preserve">LFS/LE </w:t>
            </w:r>
            <w:r w:rsidR="004B6781">
              <w:rPr>
                <w:rFonts w:ascii="Arial" w:hAnsi="Arial" w:cs="Arial"/>
                <w:b/>
                <w:sz w:val="15"/>
                <w:szCs w:val="15"/>
              </w:rPr>
              <w:t>3</w:t>
            </w:r>
            <w:r w:rsidRPr="006E00BB">
              <w:rPr>
                <w:rFonts w:ascii="Arial" w:hAnsi="Arial" w:cs="Arial"/>
                <w:b/>
                <w:sz w:val="15"/>
                <w:szCs w:val="15"/>
              </w:rPr>
              <w:t xml:space="preserve">: </w:t>
            </w:r>
          </w:p>
          <w:p w14:paraId="017202EE" w14:textId="71E254E3" w:rsidR="00AE44C8" w:rsidRPr="006E00BB" w:rsidRDefault="00AE44C8" w:rsidP="00E309CD">
            <w:pPr>
              <w:rPr>
                <w:rFonts w:ascii="Arial" w:hAnsi="Arial" w:cs="Arial"/>
                <w:sz w:val="15"/>
                <w:szCs w:val="15"/>
              </w:rPr>
            </w:pPr>
            <w:r w:rsidRPr="006E00BB">
              <w:rPr>
                <w:rFonts w:ascii="Arial" w:hAnsi="Arial" w:cs="Arial"/>
                <w:sz w:val="15"/>
                <w:szCs w:val="15"/>
              </w:rPr>
              <w:t xml:space="preserve">Ich kann </w:t>
            </w:r>
            <w:r w:rsidR="004B6781">
              <w:rPr>
                <w:rFonts w:ascii="Arial" w:hAnsi="Arial" w:cs="Arial"/>
                <w:sz w:val="15"/>
                <w:szCs w:val="15"/>
              </w:rPr>
              <w:t>Diagramme anfertigen.</w:t>
            </w:r>
          </w:p>
          <w:p w14:paraId="16366E91" w14:textId="385A2415" w:rsidR="009E6E89" w:rsidRDefault="009E6E89" w:rsidP="00E309C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75271AE2" w14:textId="77777777" w:rsidR="00966C82" w:rsidRPr="006E00BB" w:rsidRDefault="00966C82" w:rsidP="00E309C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413C7948" w14:textId="602CB976" w:rsidR="00AE44C8" w:rsidRPr="006E00BB" w:rsidRDefault="00AE44C8" w:rsidP="00F45632">
            <w:pPr>
              <w:rPr>
                <w:rFonts w:ascii="Arial" w:hAnsi="Arial" w:cs="Arial"/>
                <w:sz w:val="15"/>
                <w:szCs w:val="15"/>
              </w:rPr>
            </w:pPr>
            <w:r w:rsidRPr="004B6781">
              <w:rPr>
                <w:rFonts w:ascii="Arial" w:hAnsi="Arial" w:cs="Arial"/>
                <w:sz w:val="15"/>
                <w:szCs w:val="15"/>
              </w:rPr>
              <w:t xml:space="preserve">(2 </w:t>
            </w:r>
            <w:r w:rsidR="004B6781" w:rsidRPr="004B6781">
              <w:rPr>
                <w:rFonts w:ascii="Arial" w:hAnsi="Arial" w:cs="Arial"/>
                <w:sz w:val="15"/>
                <w:szCs w:val="15"/>
              </w:rPr>
              <w:t xml:space="preserve">– 3 </w:t>
            </w:r>
            <w:r w:rsidRPr="004B6781">
              <w:rPr>
                <w:rFonts w:ascii="Arial" w:hAnsi="Arial" w:cs="Arial"/>
                <w:sz w:val="15"/>
                <w:szCs w:val="15"/>
              </w:rPr>
              <w:t>Std.)</w:t>
            </w:r>
          </w:p>
        </w:tc>
        <w:tc>
          <w:tcPr>
            <w:tcW w:w="1514" w:type="dxa"/>
          </w:tcPr>
          <w:p w14:paraId="4805995F" w14:textId="7BB05146" w:rsidR="00AE44C8" w:rsidRPr="006E00BB" w:rsidRDefault="004B6781" w:rsidP="00E309CD">
            <w:pPr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</w:rPr>
              <w:t xml:space="preserve">LFS </w:t>
            </w:r>
            <w:r w:rsidR="00AE44C8" w:rsidRPr="006E00BB"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</w:rPr>
              <w:t>EXTRA:</w:t>
            </w:r>
          </w:p>
          <w:p w14:paraId="3C7B0198" w14:textId="21F44074" w:rsidR="00AE44C8" w:rsidRDefault="00AE44C8" w:rsidP="00E309CD">
            <w:pPr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</w:pPr>
            <w:r w:rsidRPr="006E00BB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 xml:space="preserve">Ich kann </w:t>
            </w:r>
            <w:r w:rsidR="004B6781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Daten miteinander vergleichen.</w:t>
            </w:r>
          </w:p>
          <w:p w14:paraId="55F904BA" w14:textId="783F4776" w:rsidR="009E6E89" w:rsidRDefault="009E6E89" w:rsidP="00E309CD">
            <w:pPr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</w:pPr>
          </w:p>
          <w:p w14:paraId="2EA56158" w14:textId="77777777" w:rsidR="00966C82" w:rsidRPr="006E00BB" w:rsidRDefault="00966C82" w:rsidP="00E309CD">
            <w:pPr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</w:pPr>
          </w:p>
          <w:p w14:paraId="4D372B9C" w14:textId="786AF636" w:rsidR="00AE44C8" w:rsidRPr="006E00BB" w:rsidRDefault="00AE44C8" w:rsidP="00E309CD">
            <w:pPr>
              <w:rPr>
                <w:rFonts w:ascii="Arial" w:hAnsi="Arial" w:cs="Arial"/>
                <w:sz w:val="15"/>
                <w:szCs w:val="15"/>
              </w:rPr>
            </w:pPr>
            <w:r w:rsidRPr="006E00BB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 xml:space="preserve">(0 – </w:t>
            </w:r>
            <w:r w:rsidR="004B6781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3</w:t>
            </w:r>
            <w:r w:rsidRPr="006E00BB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 xml:space="preserve"> Std.)</w:t>
            </w:r>
          </w:p>
        </w:tc>
        <w:tc>
          <w:tcPr>
            <w:tcW w:w="1513" w:type="dxa"/>
          </w:tcPr>
          <w:p w14:paraId="5890E9EB" w14:textId="1F887A3F" w:rsidR="00AE44C8" w:rsidRPr="006E00BB" w:rsidRDefault="00AE44C8" w:rsidP="00E309C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E00BB">
              <w:rPr>
                <w:rFonts w:ascii="Arial" w:hAnsi="Arial" w:cs="Arial"/>
                <w:b/>
                <w:sz w:val="15"/>
                <w:szCs w:val="15"/>
              </w:rPr>
              <w:t xml:space="preserve">LFS/LE </w:t>
            </w:r>
            <w:r w:rsidR="004B6781">
              <w:rPr>
                <w:rFonts w:ascii="Arial" w:hAnsi="Arial" w:cs="Arial"/>
                <w:b/>
                <w:sz w:val="15"/>
                <w:szCs w:val="15"/>
              </w:rPr>
              <w:t>4</w:t>
            </w:r>
            <w:r w:rsidRPr="006E00BB">
              <w:rPr>
                <w:rFonts w:ascii="Arial" w:hAnsi="Arial" w:cs="Arial"/>
                <w:b/>
                <w:sz w:val="15"/>
                <w:szCs w:val="15"/>
              </w:rPr>
              <w:t xml:space="preserve">: </w:t>
            </w:r>
          </w:p>
          <w:p w14:paraId="4A6ACBF0" w14:textId="1085C607" w:rsidR="00AE44C8" w:rsidRPr="006E00BB" w:rsidRDefault="00AE44C8" w:rsidP="00907E2A">
            <w:pPr>
              <w:rPr>
                <w:rFonts w:ascii="Arial" w:hAnsi="Arial" w:cs="Arial"/>
                <w:sz w:val="15"/>
                <w:szCs w:val="15"/>
              </w:rPr>
            </w:pPr>
            <w:r w:rsidRPr="006E00BB">
              <w:rPr>
                <w:rFonts w:ascii="Arial" w:hAnsi="Arial" w:cs="Arial"/>
                <w:sz w:val="15"/>
                <w:szCs w:val="15"/>
              </w:rPr>
              <w:t xml:space="preserve">Ich kann </w:t>
            </w:r>
            <w:r w:rsidR="004B6781">
              <w:rPr>
                <w:rFonts w:ascii="Arial" w:hAnsi="Arial" w:cs="Arial"/>
                <w:sz w:val="15"/>
                <w:szCs w:val="15"/>
              </w:rPr>
              <w:t>Daten erheben</w:t>
            </w:r>
            <w:r w:rsidRPr="006E00BB">
              <w:rPr>
                <w:rFonts w:ascii="Arial" w:hAnsi="Arial" w:cs="Arial"/>
                <w:sz w:val="15"/>
                <w:szCs w:val="15"/>
              </w:rPr>
              <w:t>.</w:t>
            </w:r>
          </w:p>
          <w:p w14:paraId="1B91D589" w14:textId="77777777" w:rsidR="00AE44C8" w:rsidRDefault="00AE44C8" w:rsidP="00907E2A">
            <w:pPr>
              <w:rPr>
                <w:rFonts w:ascii="Arial" w:hAnsi="Arial" w:cs="Arial"/>
                <w:sz w:val="15"/>
                <w:szCs w:val="15"/>
              </w:rPr>
            </w:pPr>
          </w:p>
          <w:p w14:paraId="44B9A3BD" w14:textId="199440F7" w:rsidR="009E6E89" w:rsidRDefault="009E6E89" w:rsidP="00907E2A">
            <w:pPr>
              <w:rPr>
                <w:rFonts w:ascii="Arial" w:hAnsi="Arial" w:cs="Arial"/>
                <w:sz w:val="15"/>
                <w:szCs w:val="15"/>
              </w:rPr>
            </w:pPr>
          </w:p>
          <w:p w14:paraId="678D0EF5" w14:textId="77777777" w:rsidR="00966C82" w:rsidRPr="006E00BB" w:rsidRDefault="00966C82" w:rsidP="00907E2A">
            <w:pPr>
              <w:rPr>
                <w:rFonts w:ascii="Arial" w:hAnsi="Arial" w:cs="Arial"/>
                <w:sz w:val="15"/>
                <w:szCs w:val="15"/>
              </w:rPr>
            </w:pPr>
          </w:p>
          <w:p w14:paraId="20CB61A1" w14:textId="485EAAC5" w:rsidR="00AE44C8" w:rsidRPr="006E00BB" w:rsidRDefault="00AE44C8" w:rsidP="00F45632">
            <w:pPr>
              <w:rPr>
                <w:rFonts w:ascii="Arial" w:hAnsi="Arial" w:cs="Arial"/>
                <w:sz w:val="15"/>
                <w:szCs w:val="15"/>
              </w:rPr>
            </w:pPr>
            <w:r w:rsidRPr="004B6781">
              <w:rPr>
                <w:rFonts w:ascii="Arial" w:hAnsi="Arial" w:cs="Arial"/>
                <w:sz w:val="15"/>
                <w:szCs w:val="15"/>
              </w:rPr>
              <w:t>(</w:t>
            </w:r>
            <w:r w:rsidR="004B6781" w:rsidRPr="004B6781">
              <w:rPr>
                <w:rFonts w:ascii="Arial" w:hAnsi="Arial" w:cs="Arial"/>
                <w:sz w:val="15"/>
                <w:szCs w:val="15"/>
              </w:rPr>
              <w:t xml:space="preserve">2 - </w:t>
            </w:r>
            <w:r w:rsidRPr="004B6781">
              <w:rPr>
                <w:rFonts w:ascii="Arial" w:hAnsi="Arial" w:cs="Arial"/>
                <w:sz w:val="15"/>
                <w:szCs w:val="15"/>
              </w:rPr>
              <w:t>3 Std.)</w:t>
            </w:r>
          </w:p>
        </w:tc>
        <w:tc>
          <w:tcPr>
            <w:tcW w:w="1514" w:type="dxa"/>
          </w:tcPr>
          <w:p w14:paraId="356D1A68" w14:textId="2F092018" w:rsidR="00AE44C8" w:rsidRPr="004B6781" w:rsidRDefault="00AE44C8" w:rsidP="006F31B6">
            <w:pPr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</w:rPr>
            </w:pPr>
            <w:r w:rsidRPr="004B6781"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</w:rPr>
              <w:t>LFS</w:t>
            </w:r>
            <w:r w:rsidR="004B6781" w:rsidRPr="004B6781"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</w:rPr>
              <w:t xml:space="preserve"> EXTRA</w:t>
            </w:r>
            <w:r w:rsidRPr="004B6781"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</w:rPr>
              <w:t>:</w:t>
            </w:r>
          </w:p>
          <w:p w14:paraId="25BC89D8" w14:textId="2983B4EE" w:rsidR="00AE44C8" w:rsidRDefault="00AE44C8" w:rsidP="006F31B6">
            <w:pPr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</w:pPr>
            <w:r w:rsidRPr="004B6781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 xml:space="preserve">Ich kann </w:t>
            </w:r>
            <w:r w:rsidR="004B6781" w:rsidRPr="004B6781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Diagramme mit dem Computer erstellen</w:t>
            </w:r>
            <w:r w:rsidRPr="004B6781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.</w:t>
            </w:r>
          </w:p>
          <w:p w14:paraId="3CC0E5D4" w14:textId="77777777" w:rsidR="00966C82" w:rsidRPr="006E63EA" w:rsidRDefault="00966C82" w:rsidP="006F31B6">
            <w:pPr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</w:pPr>
          </w:p>
          <w:p w14:paraId="4D00FBE2" w14:textId="545918FB" w:rsidR="00AE44C8" w:rsidRPr="006E00BB" w:rsidRDefault="00AE44C8" w:rsidP="006F31B6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E00BB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(</w:t>
            </w:r>
            <w:r w:rsidR="004B6781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 xml:space="preserve">0 - </w:t>
            </w:r>
            <w:r w:rsidRPr="006E00BB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2 Std.)</w:t>
            </w:r>
          </w:p>
        </w:tc>
        <w:tc>
          <w:tcPr>
            <w:tcW w:w="1513" w:type="dxa"/>
          </w:tcPr>
          <w:p w14:paraId="39CBF3D4" w14:textId="7C433962" w:rsidR="004B6781" w:rsidRPr="006E63EA" w:rsidRDefault="00AE44C8" w:rsidP="004B6781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E63EA">
              <w:rPr>
                <w:rFonts w:ascii="Arial" w:hAnsi="Arial" w:cs="Arial"/>
                <w:b/>
                <w:sz w:val="15"/>
                <w:szCs w:val="15"/>
              </w:rPr>
              <w:t>LFS</w:t>
            </w:r>
            <w:r w:rsidR="004B6781" w:rsidRPr="006E63EA">
              <w:rPr>
                <w:rFonts w:ascii="Arial" w:hAnsi="Arial" w:cs="Arial"/>
                <w:b/>
                <w:sz w:val="15"/>
                <w:szCs w:val="15"/>
              </w:rPr>
              <w:t xml:space="preserve"> Abschluss:</w:t>
            </w:r>
          </w:p>
          <w:p w14:paraId="5A8AF24A" w14:textId="09149DA4" w:rsidR="00AE44C8" w:rsidRDefault="004B6781" w:rsidP="006F31B6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4B6781">
              <w:rPr>
                <w:rFonts w:ascii="Arial" w:hAnsi="Arial" w:cs="Arial"/>
                <w:bCs/>
                <w:sz w:val="15"/>
                <w:szCs w:val="15"/>
              </w:rPr>
              <w:t>Ich kann mit Daten und Diagrammen umgehen.</w:t>
            </w:r>
          </w:p>
          <w:p w14:paraId="76F06182" w14:textId="4F3DC7E9" w:rsidR="00A52B14" w:rsidRDefault="00A52B14" w:rsidP="006F31B6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  <w:p w14:paraId="102B23F1" w14:textId="77777777" w:rsidR="00966C82" w:rsidRPr="004B6781" w:rsidRDefault="00966C82" w:rsidP="006F31B6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  <w:p w14:paraId="1F7DE92F" w14:textId="494645F9" w:rsidR="00AE44C8" w:rsidRPr="006E00BB" w:rsidRDefault="00AE44C8" w:rsidP="006F31B6">
            <w:pPr>
              <w:rPr>
                <w:rFonts w:ascii="Arial" w:hAnsi="Arial" w:cs="Arial"/>
                <w:sz w:val="15"/>
                <w:szCs w:val="15"/>
              </w:rPr>
            </w:pPr>
            <w:r w:rsidRPr="004B6781">
              <w:rPr>
                <w:rFonts w:ascii="Arial" w:hAnsi="Arial" w:cs="Arial"/>
                <w:bCs/>
                <w:sz w:val="15"/>
                <w:szCs w:val="15"/>
              </w:rPr>
              <w:t>(2</w:t>
            </w:r>
            <w:r w:rsidR="004B6781" w:rsidRPr="004B6781">
              <w:rPr>
                <w:rFonts w:ascii="Arial" w:hAnsi="Arial" w:cs="Arial"/>
                <w:bCs/>
                <w:sz w:val="15"/>
                <w:szCs w:val="15"/>
              </w:rPr>
              <w:t xml:space="preserve"> - 3</w:t>
            </w:r>
            <w:r w:rsidRPr="004B6781">
              <w:rPr>
                <w:rFonts w:ascii="Arial" w:hAnsi="Arial" w:cs="Arial"/>
                <w:bCs/>
                <w:sz w:val="15"/>
                <w:szCs w:val="15"/>
              </w:rPr>
              <w:t xml:space="preserve"> Std.)</w:t>
            </w:r>
          </w:p>
        </w:tc>
        <w:tc>
          <w:tcPr>
            <w:tcW w:w="1513" w:type="dxa"/>
          </w:tcPr>
          <w:p w14:paraId="5995921F" w14:textId="05590588" w:rsidR="00AE44C8" w:rsidRPr="006E00BB" w:rsidRDefault="00AE44C8" w:rsidP="006F31B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14" w:type="dxa"/>
          </w:tcPr>
          <w:p w14:paraId="6BB1F57F" w14:textId="4335E548" w:rsidR="00AE44C8" w:rsidRPr="006E00BB" w:rsidRDefault="00AE44C8" w:rsidP="006F31B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13" w:type="dxa"/>
          </w:tcPr>
          <w:p w14:paraId="3965A7B1" w14:textId="6989527B" w:rsidR="00AE44C8" w:rsidRPr="006E00BB" w:rsidRDefault="00AE44C8" w:rsidP="004B678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14" w:type="dxa"/>
          </w:tcPr>
          <w:p w14:paraId="4EF1DB75" w14:textId="542E288D" w:rsidR="00AE44C8" w:rsidRPr="006E00BB" w:rsidRDefault="00AE44C8" w:rsidP="006F31B6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513" w:type="dxa"/>
          </w:tcPr>
          <w:p w14:paraId="5C53469D" w14:textId="09D68A55" w:rsidR="00AE44C8" w:rsidRPr="006E00BB" w:rsidRDefault="00AE44C8" w:rsidP="006F31B6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514" w:type="dxa"/>
          </w:tcPr>
          <w:p w14:paraId="3E974F8F" w14:textId="0685A1F2" w:rsidR="00AE44C8" w:rsidRPr="006E00BB" w:rsidRDefault="00AE44C8" w:rsidP="006F31B6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E44C8" w:rsidRPr="006E00BB" w14:paraId="551C8B2C" w14:textId="77777777" w:rsidTr="00DB1778">
        <w:trPr>
          <w:trHeight w:val="1261"/>
        </w:trPr>
        <w:tc>
          <w:tcPr>
            <w:tcW w:w="1513" w:type="dxa"/>
            <w:shd w:val="clear" w:color="auto" w:fill="BFBFBF" w:themeFill="background1" w:themeFillShade="BF"/>
          </w:tcPr>
          <w:p w14:paraId="57D319D2" w14:textId="77777777" w:rsidR="00AE44C8" w:rsidRPr="006E00BB" w:rsidRDefault="00AE44C8" w:rsidP="00E309C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E00BB">
              <w:rPr>
                <w:rFonts w:ascii="Arial" w:hAnsi="Arial" w:cs="Arial"/>
                <w:b/>
                <w:sz w:val="15"/>
                <w:szCs w:val="15"/>
              </w:rPr>
              <w:t>Kapitel 2</w:t>
            </w:r>
          </w:p>
          <w:p w14:paraId="6F9C3BC2" w14:textId="620E9669" w:rsidR="00AE44C8" w:rsidRDefault="00AE44C8" w:rsidP="00E309CD">
            <w:pPr>
              <w:rPr>
                <w:rFonts w:ascii="Arial" w:hAnsi="Arial" w:cs="Arial"/>
                <w:sz w:val="15"/>
                <w:szCs w:val="15"/>
              </w:rPr>
            </w:pPr>
            <w:r w:rsidRPr="006E00BB">
              <w:rPr>
                <w:rFonts w:ascii="Arial" w:hAnsi="Arial" w:cs="Arial"/>
                <w:sz w:val="15"/>
                <w:szCs w:val="15"/>
              </w:rPr>
              <w:t xml:space="preserve">Ich kann </w:t>
            </w:r>
            <w:r w:rsidR="00A52B14">
              <w:rPr>
                <w:rFonts w:ascii="Arial" w:hAnsi="Arial" w:cs="Arial"/>
                <w:sz w:val="15"/>
                <w:szCs w:val="15"/>
              </w:rPr>
              <w:t>mit Zahlen sicher umgehen.</w:t>
            </w:r>
          </w:p>
          <w:p w14:paraId="64AD2D62" w14:textId="62B2F060" w:rsidR="00966C82" w:rsidRDefault="00966C82" w:rsidP="00E309CD">
            <w:pPr>
              <w:rPr>
                <w:rFonts w:ascii="Arial" w:hAnsi="Arial" w:cs="Arial"/>
                <w:sz w:val="15"/>
                <w:szCs w:val="15"/>
              </w:rPr>
            </w:pPr>
          </w:p>
          <w:p w14:paraId="05BC82AC" w14:textId="77777777" w:rsidR="00966C82" w:rsidRPr="00D473CE" w:rsidRDefault="00966C82" w:rsidP="00E309CD">
            <w:pPr>
              <w:rPr>
                <w:rFonts w:ascii="Arial" w:hAnsi="Arial" w:cs="Arial"/>
                <w:sz w:val="15"/>
                <w:szCs w:val="15"/>
              </w:rPr>
            </w:pPr>
          </w:p>
          <w:p w14:paraId="57AD78FC" w14:textId="35C95D7F" w:rsidR="00AE44C8" w:rsidRPr="003B4F8C" w:rsidRDefault="00AE44C8" w:rsidP="00FB05C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3B4F8C">
              <w:rPr>
                <w:rFonts w:ascii="Arial" w:hAnsi="Arial" w:cs="Arial"/>
                <w:b/>
                <w:sz w:val="15"/>
                <w:szCs w:val="15"/>
                <w:shd w:val="clear" w:color="auto" w:fill="BFBFBF" w:themeFill="background1" w:themeFillShade="BF"/>
              </w:rPr>
              <w:t>(</w:t>
            </w:r>
            <w:r w:rsidR="00A52B14" w:rsidRPr="003B4F8C">
              <w:rPr>
                <w:rFonts w:ascii="Arial" w:hAnsi="Arial" w:cs="Arial"/>
                <w:b/>
                <w:sz w:val="15"/>
                <w:szCs w:val="15"/>
                <w:shd w:val="clear" w:color="auto" w:fill="BFBFBF" w:themeFill="background1" w:themeFillShade="BF"/>
              </w:rPr>
              <w:t xml:space="preserve">10 - </w:t>
            </w:r>
            <w:r w:rsidR="00A36BCC" w:rsidRPr="003B4F8C">
              <w:rPr>
                <w:rFonts w:ascii="Arial" w:hAnsi="Arial" w:cs="Arial"/>
                <w:b/>
                <w:sz w:val="15"/>
                <w:szCs w:val="15"/>
                <w:shd w:val="clear" w:color="auto" w:fill="BFBFBF" w:themeFill="background1" w:themeFillShade="BF"/>
              </w:rPr>
              <w:t>16</w:t>
            </w:r>
            <w:r w:rsidRPr="003B4F8C">
              <w:rPr>
                <w:rFonts w:ascii="Arial" w:hAnsi="Arial" w:cs="Arial"/>
                <w:b/>
                <w:sz w:val="15"/>
                <w:szCs w:val="15"/>
                <w:shd w:val="clear" w:color="auto" w:fill="BFBFBF" w:themeFill="background1" w:themeFillShade="BF"/>
              </w:rPr>
              <w:t xml:space="preserve"> Std.)</w:t>
            </w:r>
          </w:p>
        </w:tc>
        <w:tc>
          <w:tcPr>
            <w:tcW w:w="1513" w:type="dxa"/>
          </w:tcPr>
          <w:p w14:paraId="350750F6" w14:textId="77777777" w:rsidR="00AE44C8" w:rsidRPr="006E00BB" w:rsidRDefault="00AE44C8" w:rsidP="0064399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E00BB">
              <w:rPr>
                <w:rFonts w:ascii="Arial" w:hAnsi="Arial" w:cs="Arial"/>
                <w:b/>
                <w:sz w:val="15"/>
                <w:szCs w:val="15"/>
              </w:rPr>
              <w:t xml:space="preserve">LFS/LE 1: </w:t>
            </w:r>
          </w:p>
          <w:p w14:paraId="2DCDAD1F" w14:textId="2BEDB443" w:rsidR="00AE44C8" w:rsidRDefault="00AE44C8" w:rsidP="0064399F">
            <w:pPr>
              <w:rPr>
                <w:rFonts w:ascii="Arial" w:hAnsi="Arial" w:cs="Arial"/>
                <w:sz w:val="15"/>
                <w:szCs w:val="15"/>
              </w:rPr>
            </w:pPr>
            <w:r w:rsidRPr="006E00BB">
              <w:rPr>
                <w:rFonts w:ascii="Arial" w:hAnsi="Arial" w:cs="Arial"/>
                <w:sz w:val="15"/>
                <w:szCs w:val="15"/>
              </w:rPr>
              <w:t xml:space="preserve">Ich kann </w:t>
            </w:r>
            <w:r w:rsidR="006B3A28">
              <w:rPr>
                <w:rFonts w:ascii="Arial" w:hAnsi="Arial" w:cs="Arial"/>
                <w:sz w:val="15"/>
                <w:szCs w:val="15"/>
              </w:rPr>
              <w:t>mit natürlichen Zahlen umgehen</w:t>
            </w:r>
            <w:r w:rsidRPr="006E00BB">
              <w:rPr>
                <w:rFonts w:ascii="Arial" w:hAnsi="Arial" w:cs="Arial"/>
                <w:sz w:val="15"/>
                <w:szCs w:val="15"/>
              </w:rPr>
              <w:t>.</w:t>
            </w:r>
          </w:p>
          <w:p w14:paraId="59293585" w14:textId="1CF71E96" w:rsidR="00966C82" w:rsidRDefault="00966C82" w:rsidP="0064399F">
            <w:pPr>
              <w:rPr>
                <w:rFonts w:ascii="Arial" w:hAnsi="Arial" w:cs="Arial"/>
                <w:sz w:val="15"/>
                <w:szCs w:val="15"/>
              </w:rPr>
            </w:pPr>
          </w:p>
          <w:p w14:paraId="4F5D3037" w14:textId="77777777" w:rsidR="00966C82" w:rsidRPr="006E00BB" w:rsidRDefault="00966C82" w:rsidP="0064399F">
            <w:pPr>
              <w:rPr>
                <w:rFonts w:ascii="Arial" w:hAnsi="Arial" w:cs="Arial"/>
                <w:sz w:val="15"/>
                <w:szCs w:val="15"/>
              </w:rPr>
            </w:pPr>
          </w:p>
          <w:p w14:paraId="46773808" w14:textId="21F3B3AB" w:rsidR="00AE44C8" w:rsidRPr="006E00BB" w:rsidRDefault="00AE44C8" w:rsidP="00FB05CF">
            <w:pPr>
              <w:rPr>
                <w:rFonts w:ascii="Arial" w:hAnsi="Arial" w:cs="Arial"/>
                <w:sz w:val="15"/>
                <w:szCs w:val="15"/>
              </w:rPr>
            </w:pPr>
            <w:r w:rsidRPr="006B3A28">
              <w:rPr>
                <w:rFonts w:ascii="Arial" w:hAnsi="Arial" w:cs="Arial"/>
                <w:sz w:val="15"/>
                <w:szCs w:val="15"/>
              </w:rPr>
              <w:t>(</w:t>
            </w:r>
            <w:r w:rsidR="006B3A28" w:rsidRPr="006B3A28">
              <w:rPr>
                <w:rFonts w:ascii="Arial" w:hAnsi="Arial" w:cs="Arial"/>
                <w:sz w:val="15"/>
                <w:szCs w:val="15"/>
              </w:rPr>
              <w:t>2</w:t>
            </w:r>
            <w:r w:rsidRPr="006B3A28">
              <w:rPr>
                <w:rFonts w:ascii="Arial" w:hAnsi="Arial" w:cs="Arial"/>
                <w:sz w:val="15"/>
                <w:szCs w:val="15"/>
              </w:rPr>
              <w:t xml:space="preserve"> Std.)</w:t>
            </w:r>
          </w:p>
        </w:tc>
        <w:tc>
          <w:tcPr>
            <w:tcW w:w="1514" w:type="dxa"/>
          </w:tcPr>
          <w:p w14:paraId="66AD6677" w14:textId="77777777" w:rsidR="00AE44C8" w:rsidRPr="006B3A28" w:rsidRDefault="00AE44C8" w:rsidP="009C577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B3A28">
              <w:rPr>
                <w:rFonts w:ascii="Arial" w:hAnsi="Arial" w:cs="Arial"/>
                <w:b/>
                <w:sz w:val="15"/>
                <w:szCs w:val="15"/>
              </w:rPr>
              <w:t xml:space="preserve">LFS/LE 2: </w:t>
            </w:r>
          </w:p>
          <w:p w14:paraId="178D9FFF" w14:textId="450F9202" w:rsidR="00AE44C8" w:rsidRDefault="00AE44C8" w:rsidP="009C5779">
            <w:pPr>
              <w:rPr>
                <w:rFonts w:ascii="Arial" w:hAnsi="Arial" w:cs="Arial"/>
                <w:sz w:val="15"/>
                <w:szCs w:val="15"/>
              </w:rPr>
            </w:pPr>
            <w:r w:rsidRPr="006B3A28">
              <w:rPr>
                <w:rFonts w:ascii="Arial" w:hAnsi="Arial" w:cs="Arial"/>
                <w:sz w:val="15"/>
                <w:szCs w:val="15"/>
              </w:rPr>
              <w:t xml:space="preserve">Ich kann </w:t>
            </w:r>
            <w:r w:rsidR="006B3A28" w:rsidRPr="006B3A28">
              <w:rPr>
                <w:rFonts w:ascii="Arial" w:hAnsi="Arial" w:cs="Arial"/>
                <w:sz w:val="15"/>
                <w:szCs w:val="15"/>
              </w:rPr>
              <w:t>mit großen Zahlen umgehen.</w:t>
            </w:r>
          </w:p>
          <w:p w14:paraId="01614360" w14:textId="0B627BE4" w:rsidR="00966C82" w:rsidRDefault="00966C82" w:rsidP="009C5779">
            <w:pPr>
              <w:rPr>
                <w:rFonts w:ascii="Arial" w:hAnsi="Arial" w:cs="Arial"/>
                <w:sz w:val="15"/>
                <w:szCs w:val="15"/>
              </w:rPr>
            </w:pPr>
          </w:p>
          <w:p w14:paraId="5C378E47" w14:textId="77777777" w:rsidR="00966C82" w:rsidRPr="006B3A28" w:rsidRDefault="00966C82" w:rsidP="009C5779">
            <w:pPr>
              <w:rPr>
                <w:rFonts w:ascii="Arial" w:hAnsi="Arial" w:cs="Arial"/>
                <w:sz w:val="15"/>
                <w:szCs w:val="15"/>
              </w:rPr>
            </w:pPr>
          </w:p>
          <w:p w14:paraId="2F3FC11F" w14:textId="0EC57567" w:rsidR="00AE44C8" w:rsidRPr="006B3A28" w:rsidRDefault="00AE44C8" w:rsidP="009C5779">
            <w:pPr>
              <w:rPr>
                <w:rFonts w:ascii="Arial" w:hAnsi="Arial" w:cs="Arial"/>
                <w:sz w:val="15"/>
                <w:szCs w:val="15"/>
              </w:rPr>
            </w:pPr>
            <w:r w:rsidRPr="006B3A28">
              <w:rPr>
                <w:rFonts w:ascii="Arial" w:hAnsi="Arial" w:cs="Arial"/>
                <w:sz w:val="15"/>
                <w:szCs w:val="15"/>
              </w:rPr>
              <w:t>(2</w:t>
            </w:r>
            <w:r w:rsidR="006B3A28" w:rsidRPr="006B3A28">
              <w:rPr>
                <w:rFonts w:ascii="Arial" w:hAnsi="Arial" w:cs="Arial"/>
                <w:sz w:val="15"/>
                <w:szCs w:val="15"/>
              </w:rPr>
              <w:t xml:space="preserve"> - 3</w:t>
            </w:r>
            <w:r w:rsidRPr="006B3A28">
              <w:rPr>
                <w:rFonts w:ascii="Arial" w:hAnsi="Arial" w:cs="Arial"/>
                <w:sz w:val="15"/>
                <w:szCs w:val="15"/>
              </w:rPr>
              <w:t xml:space="preserve"> Std.)</w:t>
            </w:r>
          </w:p>
        </w:tc>
        <w:tc>
          <w:tcPr>
            <w:tcW w:w="1513" w:type="dxa"/>
          </w:tcPr>
          <w:p w14:paraId="3BE080AD" w14:textId="77777777" w:rsidR="00AE44C8" w:rsidRPr="006E00BB" w:rsidRDefault="00AE44C8" w:rsidP="009C577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E00BB">
              <w:rPr>
                <w:rFonts w:ascii="Arial" w:hAnsi="Arial" w:cs="Arial"/>
                <w:b/>
                <w:sz w:val="15"/>
                <w:szCs w:val="15"/>
              </w:rPr>
              <w:t xml:space="preserve">LFS/LE 3: </w:t>
            </w:r>
          </w:p>
          <w:p w14:paraId="2EB55274" w14:textId="613385C3" w:rsidR="00AE44C8" w:rsidRPr="006E00BB" w:rsidRDefault="00AE44C8" w:rsidP="009C5779">
            <w:pPr>
              <w:rPr>
                <w:rFonts w:ascii="Arial" w:hAnsi="Arial" w:cs="Arial"/>
                <w:sz w:val="15"/>
                <w:szCs w:val="15"/>
              </w:rPr>
            </w:pPr>
            <w:r w:rsidRPr="006E00BB">
              <w:rPr>
                <w:rFonts w:ascii="Arial" w:hAnsi="Arial" w:cs="Arial"/>
                <w:sz w:val="15"/>
                <w:szCs w:val="15"/>
              </w:rPr>
              <w:t xml:space="preserve">Ich kann </w:t>
            </w:r>
            <w:r w:rsidR="006B3A28">
              <w:rPr>
                <w:rFonts w:ascii="Arial" w:hAnsi="Arial" w:cs="Arial"/>
                <w:sz w:val="15"/>
                <w:szCs w:val="15"/>
              </w:rPr>
              <w:t>Zahlen runden</w:t>
            </w:r>
            <w:r w:rsidRPr="006E00BB">
              <w:rPr>
                <w:rFonts w:ascii="Arial" w:hAnsi="Arial" w:cs="Arial"/>
                <w:sz w:val="15"/>
                <w:szCs w:val="15"/>
              </w:rPr>
              <w:t>.</w:t>
            </w:r>
          </w:p>
          <w:p w14:paraId="706DA90E" w14:textId="5A5A24D4" w:rsidR="00AE44C8" w:rsidRDefault="00AE44C8" w:rsidP="009C5779">
            <w:pPr>
              <w:rPr>
                <w:rFonts w:ascii="Arial" w:hAnsi="Arial" w:cs="Arial"/>
                <w:sz w:val="15"/>
                <w:szCs w:val="15"/>
              </w:rPr>
            </w:pPr>
          </w:p>
          <w:p w14:paraId="4F43B1E1" w14:textId="730BEEE9" w:rsidR="00966C82" w:rsidRDefault="00966C82" w:rsidP="009C5779">
            <w:pPr>
              <w:rPr>
                <w:rFonts w:ascii="Arial" w:hAnsi="Arial" w:cs="Arial"/>
                <w:sz w:val="15"/>
                <w:szCs w:val="15"/>
              </w:rPr>
            </w:pPr>
          </w:p>
          <w:p w14:paraId="2BD9493F" w14:textId="77777777" w:rsidR="00966C82" w:rsidRPr="006E00BB" w:rsidRDefault="00966C82" w:rsidP="009C5779">
            <w:pPr>
              <w:rPr>
                <w:rFonts w:ascii="Arial" w:hAnsi="Arial" w:cs="Arial"/>
                <w:sz w:val="15"/>
                <w:szCs w:val="15"/>
              </w:rPr>
            </w:pPr>
          </w:p>
          <w:p w14:paraId="39FB8209" w14:textId="77777777" w:rsidR="00AE44C8" w:rsidRPr="006E00BB" w:rsidRDefault="00AE44C8" w:rsidP="00FB05CF">
            <w:pPr>
              <w:rPr>
                <w:rFonts w:ascii="Arial" w:hAnsi="Arial" w:cs="Arial"/>
                <w:sz w:val="15"/>
                <w:szCs w:val="15"/>
              </w:rPr>
            </w:pPr>
            <w:r w:rsidRPr="006B3A28">
              <w:rPr>
                <w:rFonts w:ascii="Arial" w:hAnsi="Arial" w:cs="Arial"/>
                <w:sz w:val="15"/>
                <w:szCs w:val="15"/>
              </w:rPr>
              <w:t>(2 Std.)</w:t>
            </w:r>
          </w:p>
        </w:tc>
        <w:tc>
          <w:tcPr>
            <w:tcW w:w="1514" w:type="dxa"/>
          </w:tcPr>
          <w:p w14:paraId="00B8682B" w14:textId="77777777" w:rsidR="00AE44C8" w:rsidRPr="006E00BB" w:rsidRDefault="00AE44C8" w:rsidP="009C577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E00BB">
              <w:rPr>
                <w:rFonts w:ascii="Arial" w:hAnsi="Arial" w:cs="Arial"/>
                <w:b/>
                <w:sz w:val="15"/>
                <w:szCs w:val="15"/>
              </w:rPr>
              <w:t xml:space="preserve">LFS/LE 4: </w:t>
            </w:r>
          </w:p>
          <w:p w14:paraId="7AF9915F" w14:textId="5CF25CC8" w:rsidR="00AE44C8" w:rsidRDefault="00AE44C8" w:rsidP="009C5779">
            <w:pPr>
              <w:rPr>
                <w:rFonts w:ascii="Arial" w:hAnsi="Arial" w:cs="Arial"/>
                <w:sz w:val="15"/>
                <w:szCs w:val="15"/>
              </w:rPr>
            </w:pPr>
            <w:r w:rsidRPr="006E00BB">
              <w:rPr>
                <w:rFonts w:ascii="Arial" w:hAnsi="Arial" w:cs="Arial"/>
                <w:sz w:val="15"/>
                <w:szCs w:val="15"/>
              </w:rPr>
              <w:t xml:space="preserve">Ich kann </w:t>
            </w:r>
            <w:r w:rsidR="006B3A28">
              <w:rPr>
                <w:rFonts w:ascii="Arial" w:hAnsi="Arial" w:cs="Arial"/>
                <w:sz w:val="15"/>
                <w:szCs w:val="15"/>
              </w:rPr>
              <w:t>eine Anzahl auf Bildern schätzen</w:t>
            </w:r>
          </w:p>
          <w:p w14:paraId="58DE4F94" w14:textId="639FC252" w:rsidR="00966C82" w:rsidRDefault="00966C82" w:rsidP="009C5779">
            <w:pPr>
              <w:rPr>
                <w:rFonts w:ascii="Arial" w:hAnsi="Arial" w:cs="Arial"/>
                <w:sz w:val="15"/>
                <w:szCs w:val="15"/>
              </w:rPr>
            </w:pPr>
          </w:p>
          <w:p w14:paraId="02EEB0AA" w14:textId="77777777" w:rsidR="00966C82" w:rsidRPr="006B3A28" w:rsidRDefault="00966C82" w:rsidP="009C5779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534AD4CF" w14:textId="6F63A65E" w:rsidR="00966C82" w:rsidRPr="006E00BB" w:rsidRDefault="00AE44C8" w:rsidP="00FB05CF">
            <w:pPr>
              <w:rPr>
                <w:rFonts w:ascii="Arial" w:hAnsi="Arial" w:cs="Arial"/>
                <w:sz w:val="15"/>
                <w:szCs w:val="15"/>
              </w:rPr>
            </w:pPr>
            <w:r w:rsidRPr="006B3A28">
              <w:rPr>
                <w:rFonts w:ascii="Arial" w:hAnsi="Arial" w:cs="Arial"/>
                <w:sz w:val="15"/>
                <w:szCs w:val="15"/>
              </w:rPr>
              <w:t>(</w:t>
            </w:r>
            <w:r w:rsidR="006B3A28" w:rsidRPr="006B3A28">
              <w:rPr>
                <w:rFonts w:ascii="Arial" w:hAnsi="Arial" w:cs="Arial"/>
                <w:sz w:val="15"/>
                <w:szCs w:val="15"/>
              </w:rPr>
              <w:t>1</w:t>
            </w:r>
            <w:r w:rsidRPr="006B3A28">
              <w:rPr>
                <w:rFonts w:ascii="Arial" w:hAnsi="Arial" w:cs="Arial"/>
                <w:sz w:val="15"/>
                <w:szCs w:val="15"/>
              </w:rPr>
              <w:t xml:space="preserve"> Std.)</w:t>
            </w:r>
          </w:p>
        </w:tc>
        <w:tc>
          <w:tcPr>
            <w:tcW w:w="1513" w:type="dxa"/>
          </w:tcPr>
          <w:p w14:paraId="7FC186CB" w14:textId="77777777" w:rsidR="006B3A28" w:rsidRPr="006B3A28" w:rsidRDefault="00AE44C8" w:rsidP="006B3A28">
            <w:pPr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</w:rPr>
            </w:pPr>
            <w:r w:rsidRPr="006B3A28"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</w:rPr>
              <w:t>LFS</w:t>
            </w:r>
            <w:r w:rsidR="006B3A28" w:rsidRPr="006B3A28"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</w:rPr>
              <w:t xml:space="preserve"> EXTRA:</w:t>
            </w:r>
          </w:p>
          <w:p w14:paraId="389AEB88" w14:textId="19FC1A50" w:rsidR="006B3A28" w:rsidRDefault="006B3A28" w:rsidP="009C5779">
            <w:pPr>
              <w:rPr>
                <w:rFonts w:ascii="Arial" w:hAnsi="Arial" w:cs="Arial"/>
                <w:bCs/>
                <w:color w:val="808080" w:themeColor="background1" w:themeShade="80"/>
                <w:sz w:val="15"/>
                <w:szCs w:val="15"/>
              </w:rPr>
            </w:pPr>
            <w:r w:rsidRPr="006B3A28">
              <w:rPr>
                <w:rFonts w:ascii="Arial" w:hAnsi="Arial" w:cs="Arial"/>
                <w:bCs/>
                <w:color w:val="808080" w:themeColor="background1" w:themeShade="80"/>
                <w:sz w:val="15"/>
                <w:szCs w:val="15"/>
              </w:rPr>
              <w:t>Ich kann Zahlen im Zweiersystem verwenden.</w:t>
            </w:r>
          </w:p>
          <w:p w14:paraId="778A3D83" w14:textId="0D66C241" w:rsidR="00966C82" w:rsidRDefault="00966C82" w:rsidP="009C5779">
            <w:pPr>
              <w:rPr>
                <w:rFonts w:ascii="Arial" w:hAnsi="Arial" w:cs="Arial"/>
                <w:bCs/>
                <w:color w:val="808080" w:themeColor="background1" w:themeShade="80"/>
                <w:sz w:val="15"/>
                <w:szCs w:val="15"/>
              </w:rPr>
            </w:pPr>
          </w:p>
          <w:p w14:paraId="3A36EE3D" w14:textId="77777777" w:rsidR="00966C82" w:rsidRPr="006B3A28" w:rsidRDefault="00966C82" w:rsidP="009C5779">
            <w:pPr>
              <w:rPr>
                <w:rFonts w:ascii="Arial" w:hAnsi="Arial" w:cs="Arial"/>
                <w:bCs/>
                <w:color w:val="808080" w:themeColor="background1" w:themeShade="80"/>
                <w:sz w:val="15"/>
                <w:szCs w:val="15"/>
              </w:rPr>
            </w:pPr>
          </w:p>
          <w:p w14:paraId="4F16C06E" w14:textId="05645E8A" w:rsidR="00AE44C8" w:rsidRPr="006E00BB" w:rsidRDefault="00AE44C8" w:rsidP="00FB05CF">
            <w:pPr>
              <w:rPr>
                <w:rFonts w:ascii="Arial" w:hAnsi="Arial" w:cs="Arial"/>
                <w:sz w:val="15"/>
                <w:szCs w:val="15"/>
              </w:rPr>
            </w:pPr>
            <w:r w:rsidRPr="006B3A28">
              <w:rPr>
                <w:rFonts w:ascii="Arial" w:hAnsi="Arial" w:cs="Arial"/>
                <w:bCs/>
                <w:color w:val="808080" w:themeColor="background1" w:themeShade="80"/>
                <w:sz w:val="15"/>
                <w:szCs w:val="15"/>
              </w:rPr>
              <w:t>(</w:t>
            </w:r>
            <w:r w:rsidR="006B3A28" w:rsidRPr="006B3A28">
              <w:rPr>
                <w:rFonts w:ascii="Arial" w:hAnsi="Arial" w:cs="Arial"/>
                <w:bCs/>
                <w:color w:val="808080" w:themeColor="background1" w:themeShade="80"/>
                <w:sz w:val="15"/>
                <w:szCs w:val="15"/>
              </w:rPr>
              <w:t xml:space="preserve">0 - </w:t>
            </w:r>
            <w:r w:rsidR="00A36BCC" w:rsidRPr="006B3A28">
              <w:rPr>
                <w:rFonts w:ascii="Arial" w:hAnsi="Arial" w:cs="Arial"/>
                <w:bCs/>
                <w:color w:val="808080" w:themeColor="background1" w:themeShade="80"/>
                <w:sz w:val="15"/>
                <w:szCs w:val="15"/>
              </w:rPr>
              <w:t>2</w:t>
            </w:r>
            <w:r w:rsidRPr="006B3A28">
              <w:rPr>
                <w:rFonts w:ascii="Arial" w:hAnsi="Arial" w:cs="Arial"/>
                <w:bCs/>
                <w:color w:val="808080" w:themeColor="background1" w:themeShade="80"/>
                <w:sz w:val="15"/>
                <w:szCs w:val="15"/>
              </w:rPr>
              <w:t xml:space="preserve"> Std.)</w:t>
            </w:r>
          </w:p>
        </w:tc>
        <w:tc>
          <w:tcPr>
            <w:tcW w:w="1514" w:type="dxa"/>
          </w:tcPr>
          <w:p w14:paraId="36E10B9C" w14:textId="1558E2C9" w:rsidR="00AE44C8" w:rsidRPr="006E00BB" w:rsidRDefault="006B3A28" w:rsidP="0071664C">
            <w:pPr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</w:rPr>
              <w:t xml:space="preserve">LFS </w:t>
            </w:r>
            <w:r w:rsidR="00AE44C8" w:rsidRPr="006E00BB"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</w:rPr>
              <w:t>EXTRA:</w:t>
            </w:r>
          </w:p>
          <w:p w14:paraId="394BF476" w14:textId="685E5D98" w:rsidR="009E6E89" w:rsidRDefault="00AE44C8" w:rsidP="0071664C">
            <w:pPr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</w:pPr>
            <w:r w:rsidRPr="006E00BB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 xml:space="preserve">Ich kann </w:t>
            </w:r>
            <w:r w:rsidR="006B3A28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römische Zahlzeichen verwenden</w:t>
            </w:r>
            <w:r w:rsidRPr="006E00BB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.</w:t>
            </w:r>
          </w:p>
          <w:p w14:paraId="07397C58" w14:textId="4363F391" w:rsidR="00966C82" w:rsidRDefault="00966C82" w:rsidP="0071664C">
            <w:pPr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</w:pPr>
          </w:p>
          <w:p w14:paraId="6C83D2F8" w14:textId="77777777" w:rsidR="00966C82" w:rsidRPr="006E00BB" w:rsidRDefault="00966C82" w:rsidP="0071664C">
            <w:pPr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</w:pPr>
          </w:p>
          <w:p w14:paraId="31EE340D" w14:textId="77777777" w:rsidR="00AE44C8" w:rsidRPr="006E00BB" w:rsidRDefault="00AE44C8" w:rsidP="0071664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E00BB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(0 – 1 Std.)</w:t>
            </w:r>
          </w:p>
        </w:tc>
        <w:tc>
          <w:tcPr>
            <w:tcW w:w="1513" w:type="dxa"/>
          </w:tcPr>
          <w:p w14:paraId="63D82139" w14:textId="77777777" w:rsidR="00D473CE" w:rsidRPr="006E63EA" w:rsidRDefault="00D473CE" w:rsidP="00D473CE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E63EA">
              <w:rPr>
                <w:rFonts w:ascii="Arial" w:hAnsi="Arial" w:cs="Arial"/>
                <w:b/>
                <w:sz w:val="15"/>
                <w:szCs w:val="15"/>
              </w:rPr>
              <w:t>LFS Abschluss:</w:t>
            </w:r>
          </w:p>
          <w:p w14:paraId="35632BCA" w14:textId="1841775F" w:rsidR="00D473CE" w:rsidRDefault="00D473CE" w:rsidP="00D473CE">
            <w:pPr>
              <w:rPr>
                <w:rFonts w:ascii="Arial" w:hAnsi="Arial" w:cs="Arial"/>
                <w:sz w:val="15"/>
                <w:szCs w:val="15"/>
              </w:rPr>
            </w:pPr>
            <w:r w:rsidRPr="006E00BB">
              <w:rPr>
                <w:rFonts w:ascii="Arial" w:hAnsi="Arial" w:cs="Arial"/>
                <w:sz w:val="15"/>
                <w:szCs w:val="15"/>
              </w:rPr>
              <w:t xml:space="preserve">Ich kann </w:t>
            </w:r>
            <w:r>
              <w:rPr>
                <w:rFonts w:ascii="Arial" w:hAnsi="Arial" w:cs="Arial"/>
                <w:sz w:val="15"/>
                <w:szCs w:val="15"/>
              </w:rPr>
              <w:t>mit Zahlen sicher umgehen.</w:t>
            </w:r>
          </w:p>
          <w:p w14:paraId="228D33FB" w14:textId="1E0FEE11" w:rsidR="00966C82" w:rsidRDefault="00966C82" w:rsidP="00D473CE">
            <w:pPr>
              <w:rPr>
                <w:rFonts w:ascii="Arial" w:hAnsi="Arial" w:cs="Arial"/>
                <w:sz w:val="15"/>
                <w:szCs w:val="15"/>
              </w:rPr>
            </w:pPr>
          </w:p>
          <w:p w14:paraId="642CB965" w14:textId="77777777" w:rsidR="00966C82" w:rsidRPr="00D473CE" w:rsidRDefault="00966C82" w:rsidP="00D473CE">
            <w:pPr>
              <w:rPr>
                <w:rFonts w:ascii="Arial" w:hAnsi="Arial" w:cs="Arial"/>
                <w:sz w:val="15"/>
                <w:szCs w:val="15"/>
              </w:rPr>
            </w:pPr>
          </w:p>
          <w:p w14:paraId="7AA4F003" w14:textId="6E92BE34" w:rsidR="00AE44C8" w:rsidRPr="006E00BB" w:rsidRDefault="00D473CE" w:rsidP="00D473CE">
            <w:pPr>
              <w:rPr>
                <w:rFonts w:ascii="Arial" w:hAnsi="Arial" w:cs="Arial"/>
                <w:sz w:val="15"/>
                <w:szCs w:val="15"/>
              </w:rPr>
            </w:pPr>
            <w:r w:rsidRPr="004B6781">
              <w:rPr>
                <w:rFonts w:ascii="Arial" w:hAnsi="Arial" w:cs="Arial"/>
                <w:bCs/>
                <w:sz w:val="15"/>
                <w:szCs w:val="15"/>
              </w:rPr>
              <w:t xml:space="preserve">(2 - </w:t>
            </w:r>
            <w:r>
              <w:rPr>
                <w:rFonts w:ascii="Arial" w:hAnsi="Arial" w:cs="Arial"/>
                <w:bCs/>
                <w:sz w:val="15"/>
                <w:szCs w:val="15"/>
              </w:rPr>
              <w:t>4</w:t>
            </w:r>
            <w:r w:rsidRPr="004B6781">
              <w:rPr>
                <w:rFonts w:ascii="Arial" w:hAnsi="Arial" w:cs="Arial"/>
                <w:bCs/>
                <w:sz w:val="15"/>
                <w:szCs w:val="15"/>
              </w:rPr>
              <w:t xml:space="preserve"> Std.)</w:t>
            </w:r>
          </w:p>
        </w:tc>
        <w:tc>
          <w:tcPr>
            <w:tcW w:w="1513" w:type="dxa"/>
          </w:tcPr>
          <w:p w14:paraId="0283C540" w14:textId="4AFB9576" w:rsidR="00AE44C8" w:rsidRPr="006E00BB" w:rsidRDefault="00AE44C8" w:rsidP="00FB05C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14" w:type="dxa"/>
          </w:tcPr>
          <w:p w14:paraId="0513E9E0" w14:textId="30A1BE2A" w:rsidR="00AE44C8" w:rsidRPr="006E00BB" w:rsidRDefault="00AE44C8" w:rsidP="006F31B6">
            <w:pPr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1513" w:type="dxa"/>
          </w:tcPr>
          <w:p w14:paraId="535057F0" w14:textId="3F2BB01B" w:rsidR="00AE44C8" w:rsidRPr="00D473CE" w:rsidRDefault="00AE44C8" w:rsidP="006F31B6">
            <w:pPr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1514" w:type="dxa"/>
          </w:tcPr>
          <w:p w14:paraId="3F304438" w14:textId="0A0FC7CA" w:rsidR="00AE44C8" w:rsidRPr="006E00BB" w:rsidRDefault="00AE44C8" w:rsidP="006F31B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13" w:type="dxa"/>
          </w:tcPr>
          <w:p w14:paraId="09900FC7" w14:textId="1A704AE8" w:rsidR="00AE44C8" w:rsidRPr="006E00BB" w:rsidRDefault="00AE44C8" w:rsidP="006F31B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14" w:type="dxa"/>
          </w:tcPr>
          <w:p w14:paraId="76B9E895" w14:textId="77777777" w:rsidR="00AE44C8" w:rsidRPr="006E00BB" w:rsidRDefault="00AE44C8" w:rsidP="006F31B6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E44C8" w:rsidRPr="006E00BB" w14:paraId="7CB67407" w14:textId="77777777" w:rsidTr="00DB1778">
        <w:trPr>
          <w:trHeight w:val="1265"/>
        </w:trPr>
        <w:tc>
          <w:tcPr>
            <w:tcW w:w="1513" w:type="dxa"/>
            <w:shd w:val="clear" w:color="auto" w:fill="BFBFBF" w:themeFill="background1" w:themeFillShade="BF"/>
          </w:tcPr>
          <w:p w14:paraId="4313F851" w14:textId="77777777" w:rsidR="00AE44C8" w:rsidRPr="006E00BB" w:rsidRDefault="00AE44C8" w:rsidP="00E309C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E00BB">
              <w:rPr>
                <w:rFonts w:ascii="Arial" w:hAnsi="Arial" w:cs="Arial"/>
                <w:b/>
                <w:sz w:val="15"/>
                <w:szCs w:val="15"/>
              </w:rPr>
              <w:t>Kapitel 3</w:t>
            </w:r>
          </w:p>
          <w:p w14:paraId="702A1364" w14:textId="62E8ECB6" w:rsidR="00AE44C8" w:rsidRPr="006E00BB" w:rsidRDefault="00AE44C8" w:rsidP="00E309CD">
            <w:pPr>
              <w:rPr>
                <w:rFonts w:ascii="Arial" w:hAnsi="Arial" w:cs="Arial"/>
                <w:sz w:val="15"/>
                <w:szCs w:val="15"/>
              </w:rPr>
            </w:pPr>
            <w:r w:rsidRPr="006E00BB">
              <w:rPr>
                <w:rFonts w:ascii="Arial" w:hAnsi="Arial" w:cs="Arial"/>
                <w:sz w:val="15"/>
                <w:szCs w:val="15"/>
              </w:rPr>
              <w:t xml:space="preserve">Ich kann </w:t>
            </w:r>
            <w:r w:rsidR="003B4F8C">
              <w:rPr>
                <w:rFonts w:ascii="Arial" w:hAnsi="Arial" w:cs="Arial"/>
                <w:sz w:val="15"/>
                <w:szCs w:val="15"/>
              </w:rPr>
              <w:t>Zahlen addieren und subtrahieren</w:t>
            </w:r>
            <w:r w:rsidRPr="006E00BB">
              <w:rPr>
                <w:rFonts w:ascii="Arial" w:hAnsi="Arial" w:cs="Arial"/>
                <w:sz w:val="15"/>
                <w:szCs w:val="15"/>
              </w:rPr>
              <w:t>.</w:t>
            </w:r>
          </w:p>
          <w:p w14:paraId="1936C69C" w14:textId="6D38FA87" w:rsidR="00AE44C8" w:rsidRDefault="00AE44C8" w:rsidP="00E309CD">
            <w:pPr>
              <w:rPr>
                <w:rFonts w:ascii="Arial" w:hAnsi="Arial" w:cs="Arial"/>
                <w:sz w:val="15"/>
                <w:szCs w:val="15"/>
              </w:rPr>
            </w:pPr>
          </w:p>
          <w:p w14:paraId="3DF0071A" w14:textId="77777777" w:rsidR="00DB1778" w:rsidRPr="006E00BB" w:rsidRDefault="00DB1778" w:rsidP="00E309CD">
            <w:pPr>
              <w:rPr>
                <w:rFonts w:ascii="Arial" w:hAnsi="Arial" w:cs="Arial"/>
                <w:sz w:val="15"/>
                <w:szCs w:val="15"/>
              </w:rPr>
            </w:pPr>
          </w:p>
          <w:p w14:paraId="656E1C12" w14:textId="77777777" w:rsidR="00AE44C8" w:rsidRPr="006E00BB" w:rsidRDefault="00AE44C8" w:rsidP="00E309CD">
            <w:pPr>
              <w:rPr>
                <w:rFonts w:ascii="Arial" w:hAnsi="Arial" w:cs="Arial"/>
                <w:sz w:val="15"/>
                <w:szCs w:val="15"/>
              </w:rPr>
            </w:pPr>
          </w:p>
          <w:p w14:paraId="4C37D0BB" w14:textId="56759686" w:rsidR="00AE44C8" w:rsidRPr="003B4F8C" w:rsidRDefault="00AE44C8" w:rsidP="00EF63A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3B4F8C">
              <w:rPr>
                <w:rFonts w:ascii="Arial" w:hAnsi="Arial" w:cs="Arial"/>
                <w:b/>
                <w:sz w:val="15"/>
                <w:szCs w:val="15"/>
                <w:shd w:val="clear" w:color="auto" w:fill="BFBFBF" w:themeFill="background1" w:themeFillShade="BF"/>
              </w:rPr>
              <w:t>(</w:t>
            </w:r>
            <w:r w:rsidR="003B4F8C" w:rsidRPr="003B4F8C">
              <w:rPr>
                <w:rFonts w:ascii="Arial" w:hAnsi="Arial" w:cs="Arial"/>
                <w:b/>
                <w:sz w:val="15"/>
                <w:szCs w:val="15"/>
                <w:shd w:val="clear" w:color="auto" w:fill="BFBFBF" w:themeFill="background1" w:themeFillShade="BF"/>
              </w:rPr>
              <w:t xml:space="preserve">7 - </w:t>
            </w:r>
            <w:r w:rsidRPr="003B4F8C">
              <w:rPr>
                <w:rFonts w:ascii="Arial" w:hAnsi="Arial" w:cs="Arial"/>
                <w:b/>
                <w:sz w:val="15"/>
                <w:szCs w:val="15"/>
                <w:shd w:val="clear" w:color="auto" w:fill="BFBFBF" w:themeFill="background1" w:themeFillShade="BF"/>
              </w:rPr>
              <w:t>1</w:t>
            </w:r>
            <w:r w:rsidR="003B4F8C" w:rsidRPr="003B4F8C">
              <w:rPr>
                <w:rFonts w:ascii="Arial" w:hAnsi="Arial" w:cs="Arial"/>
                <w:b/>
                <w:sz w:val="15"/>
                <w:szCs w:val="15"/>
                <w:shd w:val="clear" w:color="auto" w:fill="BFBFBF" w:themeFill="background1" w:themeFillShade="BF"/>
              </w:rPr>
              <w:t>5</w:t>
            </w:r>
            <w:r w:rsidRPr="003B4F8C">
              <w:rPr>
                <w:rFonts w:ascii="Arial" w:hAnsi="Arial" w:cs="Arial"/>
                <w:b/>
                <w:sz w:val="15"/>
                <w:szCs w:val="15"/>
                <w:shd w:val="clear" w:color="auto" w:fill="BFBFBF" w:themeFill="background1" w:themeFillShade="BF"/>
              </w:rPr>
              <w:t xml:space="preserve"> Std.)</w:t>
            </w:r>
          </w:p>
        </w:tc>
        <w:tc>
          <w:tcPr>
            <w:tcW w:w="1513" w:type="dxa"/>
          </w:tcPr>
          <w:p w14:paraId="144F68E2" w14:textId="77777777" w:rsidR="00AE44C8" w:rsidRPr="006E00BB" w:rsidRDefault="00AE44C8" w:rsidP="0064399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E00BB">
              <w:rPr>
                <w:rFonts w:ascii="Arial" w:hAnsi="Arial" w:cs="Arial"/>
                <w:b/>
                <w:sz w:val="15"/>
                <w:szCs w:val="15"/>
              </w:rPr>
              <w:t xml:space="preserve">LFS/LE 1: </w:t>
            </w:r>
          </w:p>
          <w:p w14:paraId="03D247D1" w14:textId="3C4D463D" w:rsidR="00AE44C8" w:rsidRDefault="00AE44C8" w:rsidP="0064399F">
            <w:pPr>
              <w:rPr>
                <w:rFonts w:ascii="Arial" w:hAnsi="Arial" w:cs="Arial"/>
                <w:sz w:val="15"/>
                <w:szCs w:val="15"/>
              </w:rPr>
            </w:pPr>
            <w:r w:rsidRPr="006E00BB">
              <w:rPr>
                <w:rFonts w:ascii="Arial" w:hAnsi="Arial" w:cs="Arial"/>
                <w:sz w:val="15"/>
                <w:szCs w:val="15"/>
              </w:rPr>
              <w:t xml:space="preserve">Ich kann </w:t>
            </w:r>
            <w:r w:rsidR="003B4F8C">
              <w:rPr>
                <w:rFonts w:ascii="Arial" w:hAnsi="Arial" w:cs="Arial"/>
                <w:sz w:val="15"/>
                <w:szCs w:val="15"/>
              </w:rPr>
              <w:t>im Kopf addieren und subtrahieren und dabei geschickt vorgehen.</w:t>
            </w:r>
          </w:p>
          <w:p w14:paraId="7B8C6B2C" w14:textId="77777777" w:rsidR="00DB1778" w:rsidRPr="006E00BB" w:rsidRDefault="00DB1778" w:rsidP="0064399F">
            <w:pPr>
              <w:rPr>
                <w:rFonts w:ascii="Arial" w:hAnsi="Arial" w:cs="Arial"/>
                <w:sz w:val="15"/>
                <w:szCs w:val="15"/>
              </w:rPr>
            </w:pPr>
          </w:p>
          <w:p w14:paraId="3519D366" w14:textId="62FA142A" w:rsidR="00AE44C8" w:rsidRPr="006E00BB" w:rsidRDefault="00AE44C8" w:rsidP="0064399F">
            <w:pPr>
              <w:rPr>
                <w:rFonts w:ascii="Arial" w:hAnsi="Arial" w:cs="Arial"/>
                <w:sz w:val="15"/>
                <w:szCs w:val="15"/>
              </w:rPr>
            </w:pPr>
            <w:r w:rsidRPr="003B4F8C">
              <w:rPr>
                <w:rFonts w:ascii="Arial" w:hAnsi="Arial" w:cs="Arial"/>
                <w:sz w:val="15"/>
                <w:szCs w:val="15"/>
              </w:rPr>
              <w:t>(</w:t>
            </w:r>
            <w:r w:rsidR="003B4F8C" w:rsidRPr="003B4F8C">
              <w:rPr>
                <w:rFonts w:ascii="Arial" w:hAnsi="Arial" w:cs="Arial"/>
                <w:sz w:val="15"/>
                <w:szCs w:val="15"/>
              </w:rPr>
              <w:t xml:space="preserve">1 - </w:t>
            </w:r>
            <w:r w:rsidRPr="003B4F8C">
              <w:rPr>
                <w:rFonts w:ascii="Arial" w:hAnsi="Arial" w:cs="Arial"/>
                <w:sz w:val="15"/>
                <w:szCs w:val="15"/>
              </w:rPr>
              <w:t>2 Std.)</w:t>
            </w:r>
          </w:p>
        </w:tc>
        <w:tc>
          <w:tcPr>
            <w:tcW w:w="1514" w:type="dxa"/>
          </w:tcPr>
          <w:p w14:paraId="3ACFCBEB" w14:textId="77777777" w:rsidR="00AE44C8" w:rsidRPr="006E00BB" w:rsidRDefault="00AE44C8" w:rsidP="00E11EB3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E00BB">
              <w:rPr>
                <w:rFonts w:ascii="Arial" w:hAnsi="Arial" w:cs="Arial"/>
                <w:b/>
                <w:sz w:val="15"/>
                <w:szCs w:val="15"/>
              </w:rPr>
              <w:t xml:space="preserve">LFS/LE 2: </w:t>
            </w:r>
          </w:p>
          <w:p w14:paraId="50CEC45F" w14:textId="5A10BB31" w:rsidR="00AE44C8" w:rsidRPr="006E00BB" w:rsidRDefault="00AE44C8" w:rsidP="00E11EB3">
            <w:pPr>
              <w:rPr>
                <w:rFonts w:ascii="Arial" w:hAnsi="Arial" w:cs="Arial"/>
                <w:sz w:val="15"/>
                <w:szCs w:val="15"/>
              </w:rPr>
            </w:pPr>
            <w:r w:rsidRPr="006E00BB">
              <w:rPr>
                <w:rFonts w:ascii="Arial" w:hAnsi="Arial" w:cs="Arial"/>
                <w:sz w:val="15"/>
                <w:szCs w:val="15"/>
              </w:rPr>
              <w:t xml:space="preserve">Ich kann </w:t>
            </w:r>
            <w:r w:rsidR="00283BC0">
              <w:rPr>
                <w:rFonts w:ascii="Arial" w:hAnsi="Arial" w:cs="Arial"/>
                <w:sz w:val="15"/>
                <w:szCs w:val="15"/>
              </w:rPr>
              <w:t>Zahlen addieren</w:t>
            </w:r>
            <w:r w:rsidRPr="006E00BB">
              <w:rPr>
                <w:rFonts w:ascii="Arial" w:hAnsi="Arial" w:cs="Arial"/>
                <w:sz w:val="15"/>
                <w:szCs w:val="15"/>
              </w:rPr>
              <w:t>.</w:t>
            </w:r>
          </w:p>
          <w:p w14:paraId="27504DB9" w14:textId="5F710F6D" w:rsidR="00AE44C8" w:rsidRDefault="00AE44C8" w:rsidP="00E11EB3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0F69B339" w14:textId="54F86F18" w:rsidR="00283BC0" w:rsidRDefault="00283BC0" w:rsidP="00E11EB3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59CACC26" w14:textId="77777777" w:rsidR="00DB1778" w:rsidRPr="006E00BB" w:rsidRDefault="00DB1778" w:rsidP="00E11EB3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4EC28A8C" w14:textId="77777777" w:rsidR="00AE44C8" w:rsidRPr="006E00BB" w:rsidRDefault="00AE44C8" w:rsidP="00E11EB3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1849FC9F" w14:textId="6E8E2D69" w:rsidR="00AE44C8" w:rsidRPr="006E00BB" w:rsidRDefault="00AE44C8" w:rsidP="00EF63AD">
            <w:pPr>
              <w:rPr>
                <w:rFonts w:ascii="Arial" w:hAnsi="Arial" w:cs="Arial"/>
                <w:sz w:val="15"/>
                <w:szCs w:val="15"/>
              </w:rPr>
            </w:pPr>
            <w:r w:rsidRPr="00283BC0">
              <w:rPr>
                <w:rFonts w:ascii="Arial" w:hAnsi="Arial" w:cs="Arial"/>
                <w:sz w:val="15"/>
                <w:szCs w:val="15"/>
              </w:rPr>
              <w:t>(</w:t>
            </w:r>
            <w:r w:rsidR="00283BC0" w:rsidRPr="00283BC0">
              <w:rPr>
                <w:rFonts w:ascii="Arial" w:hAnsi="Arial" w:cs="Arial"/>
                <w:sz w:val="15"/>
                <w:szCs w:val="15"/>
              </w:rPr>
              <w:t>1 - 2</w:t>
            </w:r>
            <w:r w:rsidRPr="00283BC0">
              <w:rPr>
                <w:rFonts w:ascii="Arial" w:hAnsi="Arial" w:cs="Arial"/>
                <w:sz w:val="15"/>
                <w:szCs w:val="15"/>
              </w:rPr>
              <w:t xml:space="preserve"> Std.)</w:t>
            </w:r>
          </w:p>
        </w:tc>
        <w:tc>
          <w:tcPr>
            <w:tcW w:w="1513" w:type="dxa"/>
          </w:tcPr>
          <w:p w14:paraId="696D187B" w14:textId="77777777" w:rsidR="00AE44C8" w:rsidRPr="006E00BB" w:rsidRDefault="00AE44C8" w:rsidP="00E11EB3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E00BB">
              <w:rPr>
                <w:rFonts w:ascii="Arial" w:hAnsi="Arial" w:cs="Arial"/>
                <w:b/>
                <w:sz w:val="15"/>
                <w:szCs w:val="15"/>
              </w:rPr>
              <w:t xml:space="preserve">LFS/LE 3: </w:t>
            </w:r>
          </w:p>
          <w:p w14:paraId="195113C8" w14:textId="7F33267C" w:rsidR="00AE44C8" w:rsidRPr="006E00BB" w:rsidRDefault="00AE44C8" w:rsidP="00E11EB3">
            <w:pPr>
              <w:rPr>
                <w:rFonts w:ascii="Arial" w:hAnsi="Arial" w:cs="Arial"/>
                <w:sz w:val="15"/>
                <w:szCs w:val="15"/>
              </w:rPr>
            </w:pPr>
            <w:r w:rsidRPr="006E00BB">
              <w:rPr>
                <w:rFonts w:ascii="Arial" w:hAnsi="Arial" w:cs="Arial"/>
                <w:sz w:val="15"/>
                <w:szCs w:val="15"/>
              </w:rPr>
              <w:t xml:space="preserve">Ich kann </w:t>
            </w:r>
            <w:r w:rsidR="00283BC0">
              <w:rPr>
                <w:rFonts w:ascii="Arial" w:hAnsi="Arial" w:cs="Arial"/>
                <w:sz w:val="15"/>
                <w:szCs w:val="15"/>
              </w:rPr>
              <w:t>Zahlen subtrahieren</w:t>
            </w:r>
            <w:r w:rsidRPr="006E00BB">
              <w:rPr>
                <w:rFonts w:ascii="Arial" w:hAnsi="Arial" w:cs="Arial"/>
                <w:sz w:val="15"/>
                <w:szCs w:val="15"/>
              </w:rPr>
              <w:t>.</w:t>
            </w:r>
          </w:p>
          <w:p w14:paraId="5670A51D" w14:textId="68B3C7AD" w:rsidR="00AE44C8" w:rsidRDefault="00AE44C8" w:rsidP="00E11EB3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540037C0" w14:textId="5406C53D" w:rsidR="00283BC0" w:rsidRDefault="00283BC0" w:rsidP="00E11EB3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22C9A388" w14:textId="77777777" w:rsidR="00DB1778" w:rsidRPr="006E00BB" w:rsidRDefault="00DB1778" w:rsidP="00E11EB3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3A7B31FC" w14:textId="77777777" w:rsidR="00AE44C8" w:rsidRPr="006E00BB" w:rsidRDefault="00AE44C8" w:rsidP="00E11EB3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23397255" w14:textId="173F0BC8" w:rsidR="00AE44C8" w:rsidRPr="006E00BB" w:rsidRDefault="00AE44C8" w:rsidP="00EF63AD">
            <w:pPr>
              <w:rPr>
                <w:rFonts w:ascii="Arial" w:hAnsi="Arial" w:cs="Arial"/>
                <w:sz w:val="15"/>
                <w:szCs w:val="15"/>
              </w:rPr>
            </w:pPr>
            <w:r w:rsidRPr="00283BC0">
              <w:rPr>
                <w:rFonts w:ascii="Arial" w:hAnsi="Arial" w:cs="Arial"/>
                <w:sz w:val="15"/>
                <w:szCs w:val="15"/>
              </w:rPr>
              <w:t>(</w:t>
            </w:r>
            <w:r w:rsidR="00283BC0" w:rsidRPr="00283BC0">
              <w:rPr>
                <w:rFonts w:ascii="Arial" w:hAnsi="Arial" w:cs="Arial"/>
                <w:sz w:val="15"/>
                <w:szCs w:val="15"/>
              </w:rPr>
              <w:t>1 - 2</w:t>
            </w:r>
            <w:r w:rsidRPr="00283BC0">
              <w:rPr>
                <w:rFonts w:ascii="Arial" w:hAnsi="Arial" w:cs="Arial"/>
                <w:sz w:val="15"/>
                <w:szCs w:val="15"/>
              </w:rPr>
              <w:t xml:space="preserve"> Std.)</w:t>
            </w:r>
          </w:p>
        </w:tc>
        <w:tc>
          <w:tcPr>
            <w:tcW w:w="1514" w:type="dxa"/>
          </w:tcPr>
          <w:p w14:paraId="6DE3DBED" w14:textId="77777777" w:rsidR="00AE44C8" w:rsidRPr="006E00BB" w:rsidRDefault="00AE44C8" w:rsidP="00E11EB3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E00BB">
              <w:rPr>
                <w:rFonts w:ascii="Arial" w:hAnsi="Arial" w:cs="Arial"/>
                <w:b/>
                <w:sz w:val="15"/>
                <w:szCs w:val="15"/>
              </w:rPr>
              <w:t xml:space="preserve">LFS/LE 4: </w:t>
            </w:r>
          </w:p>
          <w:p w14:paraId="59790403" w14:textId="38A223EC" w:rsidR="00AE44C8" w:rsidRDefault="00AE44C8" w:rsidP="00E11EB3">
            <w:pPr>
              <w:rPr>
                <w:rFonts w:ascii="Arial" w:hAnsi="Arial" w:cs="Arial"/>
                <w:sz w:val="15"/>
                <w:szCs w:val="15"/>
              </w:rPr>
            </w:pPr>
            <w:r w:rsidRPr="006E00BB">
              <w:rPr>
                <w:rFonts w:ascii="Arial" w:hAnsi="Arial" w:cs="Arial"/>
                <w:sz w:val="15"/>
                <w:szCs w:val="15"/>
              </w:rPr>
              <w:t xml:space="preserve">Ich kann </w:t>
            </w:r>
            <w:r w:rsidR="00283BC0">
              <w:rPr>
                <w:rFonts w:ascii="Arial" w:hAnsi="Arial" w:cs="Arial"/>
                <w:sz w:val="15"/>
                <w:szCs w:val="15"/>
              </w:rPr>
              <w:t>mit Klammern umgehen.</w:t>
            </w:r>
          </w:p>
          <w:p w14:paraId="3F48D972" w14:textId="68CAB38B" w:rsidR="00283BC0" w:rsidRDefault="00283BC0" w:rsidP="00E11EB3">
            <w:pPr>
              <w:rPr>
                <w:rFonts w:ascii="Arial" w:hAnsi="Arial" w:cs="Arial"/>
                <w:sz w:val="15"/>
                <w:szCs w:val="15"/>
              </w:rPr>
            </w:pPr>
          </w:p>
          <w:p w14:paraId="4356C020" w14:textId="2C93613D" w:rsidR="00283BC0" w:rsidRDefault="00283BC0" w:rsidP="00E11EB3">
            <w:pPr>
              <w:rPr>
                <w:rFonts w:ascii="Arial" w:hAnsi="Arial" w:cs="Arial"/>
                <w:sz w:val="15"/>
                <w:szCs w:val="15"/>
              </w:rPr>
            </w:pPr>
          </w:p>
          <w:p w14:paraId="2D0629EB" w14:textId="77777777" w:rsidR="00DB1778" w:rsidRDefault="00DB1778" w:rsidP="00E11EB3">
            <w:pPr>
              <w:rPr>
                <w:rFonts w:ascii="Arial" w:hAnsi="Arial" w:cs="Arial"/>
                <w:sz w:val="15"/>
                <w:szCs w:val="15"/>
              </w:rPr>
            </w:pPr>
          </w:p>
          <w:p w14:paraId="6D478EAA" w14:textId="77777777" w:rsidR="00DB1778" w:rsidRPr="006E00BB" w:rsidRDefault="00DB1778" w:rsidP="00E11EB3">
            <w:pPr>
              <w:rPr>
                <w:rFonts w:ascii="Arial" w:hAnsi="Arial" w:cs="Arial"/>
                <w:sz w:val="15"/>
                <w:szCs w:val="15"/>
              </w:rPr>
            </w:pPr>
          </w:p>
          <w:p w14:paraId="129BDD1B" w14:textId="1D4FF8EB" w:rsidR="00AE44C8" w:rsidRPr="006E00BB" w:rsidRDefault="00AE44C8" w:rsidP="00EF63AD">
            <w:pPr>
              <w:rPr>
                <w:rFonts w:ascii="Arial" w:hAnsi="Arial" w:cs="Arial"/>
                <w:sz w:val="15"/>
                <w:szCs w:val="15"/>
              </w:rPr>
            </w:pPr>
            <w:r w:rsidRPr="00283BC0">
              <w:rPr>
                <w:rFonts w:ascii="Arial" w:hAnsi="Arial" w:cs="Arial"/>
                <w:sz w:val="15"/>
                <w:szCs w:val="15"/>
              </w:rPr>
              <w:t>(1</w:t>
            </w:r>
            <w:r w:rsidR="00283BC0" w:rsidRPr="00283BC0">
              <w:rPr>
                <w:rFonts w:ascii="Arial" w:hAnsi="Arial" w:cs="Arial"/>
                <w:sz w:val="15"/>
                <w:szCs w:val="15"/>
              </w:rPr>
              <w:t xml:space="preserve"> - 2</w:t>
            </w:r>
            <w:r w:rsidRPr="00283BC0">
              <w:rPr>
                <w:rFonts w:ascii="Arial" w:hAnsi="Arial" w:cs="Arial"/>
                <w:sz w:val="15"/>
                <w:szCs w:val="15"/>
              </w:rPr>
              <w:t xml:space="preserve"> Std.)</w:t>
            </w:r>
          </w:p>
        </w:tc>
        <w:tc>
          <w:tcPr>
            <w:tcW w:w="1513" w:type="dxa"/>
          </w:tcPr>
          <w:p w14:paraId="007E0B83" w14:textId="77777777" w:rsidR="00AE44C8" w:rsidRPr="006E00BB" w:rsidRDefault="00AE44C8" w:rsidP="00E11EB3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E00BB">
              <w:rPr>
                <w:rFonts w:ascii="Arial" w:hAnsi="Arial" w:cs="Arial"/>
                <w:b/>
                <w:sz w:val="15"/>
                <w:szCs w:val="15"/>
              </w:rPr>
              <w:t xml:space="preserve">LFS/LE 5: </w:t>
            </w:r>
          </w:p>
          <w:p w14:paraId="7E8C44A0" w14:textId="4813BD90" w:rsidR="00AE44C8" w:rsidRDefault="00AE44C8" w:rsidP="00E11EB3">
            <w:pPr>
              <w:rPr>
                <w:rFonts w:ascii="Arial" w:hAnsi="Arial" w:cs="Arial"/>
                <w:sz w:val="15"/>
                <w:szCs w:val="15"/>
              </w:rPr>
            </w:pPr>
            <w:r w:rsidRPr="006E00BB">
              <w:rPr>
                <w:rFonts w:ascii="Arial" w:hAnsi="Arial" w:cs="Arial"/>
                <w:sz w:val="15"/>
                <w:szCs w:val="15"/>
              </w:rPr>
              <w:t xml:space="preserve">Ich kann </w:t>
            </w:r>
            <w:r w:rsidR="00283BC0">
              <w:rPr>
                <w:rFonts w:ascii="Arial" w:hAnsi="Arial" w:cs="Arial"/>
                <w:sz w:val="15"/>
                <w:szCs w:val="15"/>
              </w:rPr>
              <w:t>Rechengesetze anwenden.</w:t>
            </w:r>
          </w:p>
          <w:p w14:paraId="385C2371" w14:textId="6082DE28" w:rsidR="00283BC0" w:rsidRDefault="00283BC0" w:rsidP="00E11EB3">
            <w:pPr>
              <w:rPr>
                <w:rFonts w:ascii="Arial" w:hAnsi="Arial" w:cs="Arial"/>
                <w:sz w:val="15"/>
                <w:szCs w:val="15"/>
              </w:rPr>
            </w:pPr>
          </w:p>
          <w:p w14:paraId="179190CE" w14:textId="77777777" w:rsidR="00DB1778" w:rsidRDefault="00DB1778" w:rsidP="00E11EB3">
            <w:pPr>
              <w:rPr>
                <w:rFonts w:ascii="Arial" w:hAnsi="Arial" w:cs="Arial"/>
                <w:sz w:val="15"/>
                <w:szCs w:val="15"/>
              </w:rPr>
            </w:pPr>
          </w:p>
          <w:p w14:paraId="416F5B90" w14:textId="77777777" w:rsidR="00283BC0" w:rsidRPr="006E00BB" w:rsidRDefault="00283BC0" w:rsidP="00E11EB3">
            <w:pPr>
              <w:rPr>
                <w:rFonts w:ascii="Arial" w:hAnsi="Arial" w:cs="Arial"/>
                <w:sz w:val="15"/>
                <w:szCs w:val="15"/>
              </w:rPr>
            </w:pPr>
          </w:p>
          <w:p w14:paraId="6631BC7D" w14:textId="749072CB" w:rsidR="00AE44C8" w:rsidRPr="006E00BB" w:rsidRDefault="00AE44C8" w:rsidP="00EF63AD">
            <w:pPr>
              <w:rPr>
                <w:rFonts w:ascii="Arial" w:hAnsi="Arial" w:cs="Arial"/>
                <w:sz w:val="15"/>
                <w:szCs w:val="15"/>
              </w:rPr>
            </w:pPr>
            <w:r w:rsidRPr="00283BC0">
              <w:rPr>
                <w:rFonts w:ascii="Arial" w:hAnsi="Arial" w:cs="Arial"/>
                <w:sz w:val="15"/>
                <w:szCs w:val="15"/>
              </w:rPr>
              <w:t>(</w:t>
            </w:r>
            <w:r w:rsidR="00283BC0" w:rsidRPr="00283BC0">
              <w:rPr>
                <w:rFonts w:ascii="Arial" w:hAnsi="Arial" w:cs="Arial"/>
                <w:sz w:val="15"/>
                <w:szCs w:val="15"/>
              </w:rPr>
              <w:t>1 - 2</w:t>
            </w:r>
            <w:r w:rsidRPr="00283BC0">
              <w:rPr>
                <w:rFonts w:ascii="Arial" w:hAnsi="Arial" w:cs="Arial"/>
                <w:sz w:val="15"/>
                <w:szCs w:val="15"/>
              </w:rPr>
              <w:t xml:space="preserve"> Std.)</w:t>
            </w:r>
          </w:p>
        </w:tc>
        <w:tc>
          <w:tcPr>
            <w:tcW w:w="1514" w:type="dxa"/>
          </w:tcPr>
          <w:p w14:paraId="1D18F149" w14:textId="3B7A0272" w:rsidR="00AE44C8" w:rsidRPr="00E2333F" w:rsidRDefault="00E2333F" w:rsidP="0071664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E2333F">
              <w:rPr>
                <w:rFonts w:ascii="Arial" w:hAnsi="Arial" w:cs="Arial"/>
                <w:b/>
                <w:sz w:val="15"/>
                <w:szCs w:val="15"/>
              </w:rPr>
              <w:t>LFS A</w:t>
            </w:r>
            <w:r w:rsidR="00AE44C8" w:rsidRPr="00E2333F">
              <w:rPr>
                <w:rFonts w:ascii="Arial" w:hAnsi="Arial" w:cs="Arial"/>
                <w:b/>
                <w:sz w:val="15"/>
                <w:szCs w:val="15"/>
              </w:rPr>
              <w:t>bschluss:</w:t>
            </w:r>
          </w:p>
          <w:p w14:paraId="60ED4A3F" w14:textId="52144675" w:rsidR="00AE44C8" w:rsidRPr="00E2333F" w:rsidRDefault="00AE44C8" w:rsidP="0071664C">
            <w:pPr>
              <w:rPr>
                <w:rFonts w:ascii="Arial" w:hAnsi="Arial" w:cs="Arial"/>
                <w:sz w:val="15"/>
                <w:szCs w:val="15"/>
              </w:rPr>
            </w:pPr>
            <w:r w:rsidRPr="00E2333F">
              <w:rPr>
                <w:rFonts w:ascii="Arial" w:hAnsi="Arial" w:cs="Arial"/>
                <w:sz w:val="15"/>
                <w:szCs w:val="15"/>
              </w:rPr>
              <w:t xml:space="preserve">Ich kann </w:t>
            </w:r>
            <w:r w:rsidR="00E2333F" w:rsidRPr="00E2333F">
              <w:rPr>
                <w:rFonts w:ascii="Arial" w:hAnsi="Arial" w:cs="Arial"/>
                <w:sz w:val="15"/>
                <w:szCs w:val="15"/>
              </w:rPr>
              <w:t>Zahlen addieren und subtrahieren.</w:t>
            </w:r>
          </w:p>
          <w:p w14:paraId="0A462CBB" w14:textId="466CF45F" w:rsidR="00AE44C8" w:rsidRDefault="00AE44C8" w:rsidP="0071664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5CE7A991" w14:textId="77777777" w:rsidR="00DB1778" w:rsidRPr="00E2333F" w:rsidRDefault="00DB1778" w:rsidP="0071664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412EAD3E" w14:textId="77777777" w:rsidR="00AE44C8" w:rsidRPr="00E2333F" w:rsidRDefault="00AE44C8" w:rsidP="0071664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36B8FCEA" w14:textId="0A3C4A5F" w:rsidR="00AE44C8" w:rsidRPr="00E2333F" w:rsidRDefault="00AE44C8" w:rsidP="0071664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E2333F">
              <w:rPr>
                <w:rFonts w:ascii="Arial" w:hAnsi="Arial" w:cs="Arial"/>
                <w:sz w:val="15"/>
                <w:szCs w:val="15"/>
              </w:rPr>
              <w:t>(2</w:t>
            </w:r>
            <w:r w:rsidR="00E2333F" w:rsidRPr="00E2333F">
              <w:rPr>
                <w:rFonts w:ascii="Arial" w:hAnsi="Arial" w:cs="Arial"/>
                <w:sz w:val="15"/>
                <w:szCs w:val="15"/>
              </w:rPr>
              <w:t xml:space="preserve"> - 4</w:t>
            </w:r>
            <w:r w:rsidRPr="00E2333F">
              <w:rPr>
                <w:rFonts w:ascii="Arial" w:hAnsi="Arial" w:cs="Arial"/>
                <w:sz w:val="15"/>
                <w:szCs w:val="15"/>
              </w:rPr>
              <w:t xml:space="preserve"> Std.)</w:t>
            </w:r>
          </w:p>
        </w:tc>
        <w:tc>
          <w:tcPr>
            <w:tcW w:w="1513" w:type="dxa"/>
          </w:tcPr>
          <w:p w14:paraId="71CB6B3B" w14:textId="77777777" w:rsidR="00AE44C8" w:rsidRPr="006E00BB" w:rsidRDefault="00AE44C8" w:rsidP="006F31B6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513" w:type="dxa"/>
          </w:tcPr>
          <w:p w14:paraId="23DDA88D" w14:textId="77777777" w:rsidR="00AE44C8" w:rsidRPr="006E00BB" w:rsidRDefault="00AE44C8" w:rsidP="000C6057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514" w:type="dxa"/>
          </w:tcPr>
          <w:p w14:paraId="0997F547" w14:textId="77777777" w:rsidR="00AE44C8" w:rsidRPr="006E00BB" w:rsidRDefault="00AE44C8" w:rsidP="00C0301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13" w:type="dxa"/>
          </w:tcPr>
          <w:p w14:paraId="25A96648" w14:textId="77777777" w:rsidR="00AE44C8" w:rsidRPr="006E00BB" w:rsidRDefault="00AE44C8" w:rsidP="006F31B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14" w:type="dxa"/>
          </w:tcPr>
          <w:p w14:paraId="6EC5A88D" w14:textId="77777777" w:rsidR="00AE44C8" w:rsidRPr="006E00BB" w:rsidRDefault="00AE44C8" w:rsidP="006F31B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13" w:type="dxa"/>
          </w:tcPr>
          <w:p w14:paraId="2FE0259B" w14:textId="77777777" w:rsidR="00AE44C8" w:rsidRPr="006E00BB" w:rsidRDefault="00AE44C8" w:rsidP="006F31B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14" w:type="dxa"/>
          </w:tcPr>
          <w:p w14:paraId="450F72DD" w14:textId="77777777" w:rsidR="00AE44C8" w:rsidRPr="006E00BB" w:rsidRDefault="00AE44C8" w:rsidP="006F31B6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E44C8" w:rsidRPr="006E00BB" w14:paraId="43FB657B" w14:textId="77777777" w:rsidTr="00AE44C8">
        <w:trPr>
          <w:trHeight w:val="1327"/>
        </w:trPr>
        <w:tc>
          <w:tcPr>
            <w:tcW w:w="1513" w:type="dxa"/>
            <w:shd w:val="clear" w:color="auto" w:fill="BFBFBF" w:themeFill="background1" w:themeFillShade="BF"/>
          </w:tcPr>
          <w:p w14:paraId="7E8E3862" w14:textId="77777777" w:rsidR="00AE44C8" w:rsidRPr="006E00BB" w:rsidRDefault="00AE44C8" w:rsidP="00E309C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E00BB">
              <w:rPr>
                <w:rFonts w:ascii="Arial" w:hAnsi="Arial" w:cs="Arial"/>
                <w:b/>
                <w:sz w:val="15"/>
                <w:szCs w:val="15"/>
              </w:rPr>
              <w:t>Kapitel 4</w:t>
            </w:r>
          </w:p>
          <w:p w14:paraId="311613F2" w14:textId="3C6864A8" w:rsidR="00AE44C8" w:rsidRPr="006E00BB" w:rsidRDefault="00AE44C8" w:rsidP="00E309CD">
            <w:pPr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  <w:shd w:val="clear" w:color="auto" w:fill="BFBFBF" w:themeFill="background1" w:themeFillShade="BF"/>
              </w:rPr>
            </w:pPr>
            <w:r w:rsidRPr="006E00BB">
              <w:rPr>
                <w:rFonts w:ascii="Arial" w:hAnsi="Arial" w:cs="Arial"/>
                <w:sz w:val="15"/>
                <w:szCs w:val="15"/>
              </w:rPr>
              <w:t xml:space="preserve">Ich kann </w:t>
            </w:r>
            <w:r w:rsidR="00E2333F">
              <w:rPr>
                <w:rFonts w:ascii="Arial" w:hAnsi="Arial" w:cs="Arial"/>
                <w:sz w:val="15"/>
                <w:szCs w:val="15"/>
              </w:rPr>
              <w:t>multiplizieren und dividieren und Rechenregeln anwenden.</w:t>
            </w:r>
          </w:p>
          <w:p w14:paraId="4527A5C6" w14:textId="3E60FD56" w:rsidR="00AE44C8" w:rsidRDefault="00AE44C8" w:rsidP="00E309CD">
            <w:pPr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  <w:shd w:val="clear" w:color="auto" w:fill="BFBFBF" w:themeFill="background1" w:themeFillShade="BF"/>
              </w:rPr>
            </w:pPr>
          </w:p>
          <w:p w14:paraId="29E3A808" w14:textId="77777777" w:rsidR="00DB1778" w:rsidRPr="006E00BB" w:rsidRDefault="00DB1778" w:rsidP="00E309CD">
            <w:pPr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  <w:shd w:val="clear" w:color="auto" w:fill="BFBFBF" w:themeFill="background1" w:themeFillShade="BF"/>
              </w:rPr>
            </w:pPr>
          </w:p>
          <w:p w14:paraId="1D0F7D5D" w14:textId="3DBB0F5F" w:rsidR="00AE44C8" w:rsidRPr="006E00BB" w:rsidRDefault="00AE44C8" w:rsidP="00EF63AD">
            <w:pPr>
              <w:rPr>
                <w:rFonts w:ascii="Arial" w:hAnsi="Arial" w:cs="Arial"/>
                <w:sz w:val="15"/>
                <w:szCs w:val="15"/>
              </w:rPr>
            </w:pPr>
            <w:r w:rsidRPr="00E2333F">
              <w:rPr>
                <w:rFonts w:ascii="Arial" w:hAnsi="Arial" w:cs="Arial"/>
                <w:b/>
                <w:sz w:val="15"/>
                <w:szCs w:val="15"/>
                <w:shd w:val="clear" w:color="auto" w:fill="BFBFBF" w:themeFill="background1" w:themeFillShade="BF"/>
              </w:rPr>
              <w:t>(</w:t>
            </w:r>
            <w:r w:rsidR="00E15730" w:rsidRPr="00E2333F">
              <w:rPr>
                <w:rFonts w:ascii="Arial" w:hAnsi="Arial" w:cs="Arial"/>
                <w:b/>
                <w:sz w:val="15"/>
                <w:szCs w:val="15"/>
                <w:shd w:val="clear" w:color="auto" w:fill="BFBFBF" w:themeFill="background1" w:themeFillShade="BF"/>
              </w:rPr>
              <w:t>1</w:t>
            </w:r>
            <w:r w:rsidR="00E2333F" w:rsidRPr="00E2333F">
              <w:rPr>
                <w:rFonts w:ascii="Arial" w:hAnsi="Arial" w:cs="Arial"/>
                <w:b/>
                <w:sz w:val="15"/>
                <w:szCs w:val="15"/>
                <w:shd w:val="clear" w:color="auto" w:fill="BFBFBF" w:themeFill="background1" w:themeFillShade="BF"/>
              </w:rPr>
              <w:t>5 - 25</w:t>
            </w:r>
            <w:r w:rsidRPr="00E2333F">
              <w:rPr>
                <w:rFonts w:ascii="Arial" w:hAnsi="Arial" w:cs="Arial"/>
                <w:b/>
                <w:sz w:val="15"/>
                <w:szCs w:val="15"/>
                <w:shd w:val="clear" w:color="auto" w:fill="BFBFBF" w:themeFill="background1" w:themeFillShade="BF"/>
              </w:rPr>
              <w:t xml:space="preserve"> Std.)</w:t>
            </w:r>
          </w:p>
        </w:tc>
        <w:tc>
          <w:tcPr>
            <w:tcW w:w="1513" w:type="dxa"/>
          </w:tcPr>
          <w:p w14:paraId="764929DB" w14:textId="77777777" w:rsidR="00AE44C8" w:rsidRPr="006E00BB" w:rsidRDefault="00AE44C8" w:rsidP="0064399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E00BB">
              <w:rPr>
                <w:rFonts w:ascii="Arial" w:hAnsi="Arial" w:cs="Arial"/>
                <w:b/>
                <w:sz w:val="15"/>
                <w:szCs w:val="15"/>
              </w:rPr>
              <w:t xml:space="preserve">LFS/LE 1: </w:t>
            </w:r>
          </w:p>
          <w:p w14:paraId="0D2A70F3" w14:textId="1DB201F1" w:rsidR="00AE44C8" w:rsidRDefault="00AE44C8" w:rsidP="0064399F">
            <w:pPr>
              <w:rPr>
                <w:rFonts w:ascii="Arial" w:hAnsi="Arial" w:cs="Arial"/>
                <w:sz w:val="15"/>
                <w:szCs w:val="15"/>
              </w:rPr>
            </w:pPr>
            <w:r w:rsidRPr="006E00BB">
              <w:rPr>
                <w:rFonts w:ascii="Arial" w:hAnsi="Arial" w:cs="Arial"/>
                <w:sz w:val="15"/>
                <w:szCs w:val="15"/>
              </w:rPr>
              <w:t xml:space="preserve">Ich kann </w:t>
            </w:r>
            <w:r w:rsidR="0078204F">
              <w:rPr>
                <w:rFonts w:ascii="Arial" w:hAnsi="Arial" w:cs="Arial"/>
                <w:sz w:val="15"/>
                <w:szCs w:val="15"/>
              </w:rPr>
              <w:t>im Kopf multiplizieren und dividieren und dabei geschickt vorgehen.</w:t>
            </w:r>
          </w:p>
          <w:p w14:paraId="51013585" w14:textId="77777777" w:rsidR="00DB1778" w:rsidRPr="0078204F" w:rsidRDefault="00DB1778" w:rsidP="0064399F">
            <w:pPr>
              <w:rPr>
                <w:rFonts w:ascii="Arial" w:hAnsi="Arial" w:cs="Arial"/>
                <w:sz w:val="15"/>
                <w:szCs w:val="15"/>
              </w:rPr>
            </w:pPr>
          </w:p>
          <w:p w14:paraId="303BDEEA" w14:textId="7980E3F1" w:rsidR="00AE44C8" w:rsidRPr="006E00BB" w:rsidRDefault="00AE44C8" w:rsidP="00EF63AD">
            <w:pPr>
              <w:rPr>
                <w:rFonts w:ascii="Arial" w:hAnsi="Arial" w:cs="Arial"/>
                <w:sz w:val="15"/>
                <w:szCs w:val="15"/>
              </w:rPr>
            </w:pPr>
            <w:r w:rsidRPr="0078204F">
              <w:rPr>
                <w:rFonts w:ascii="Arial" w:hAnsi="Arial" w:cs="Arial"/>
                <w:sz w:val="15"/>
                <w:szCs w:val="15"/>
              </w:rPr>
              <w:t>(</w:t>
            </w:r>
            <w:r w:rsidR="0078204F" w:rsidRPr="0078204F">
              <w:rPr>
                <w:rFonts w:ascii="Arial" w:hAnsi="Arial" w:cs="Arial"/>
                <w:sz w:val="15"/>
                <w:szCs w:val="15"/>
              </w:rPr>
              <w:t xml:space="preserve">1 - </w:t>
            </w:r>
            <w:r w:rsidRPr="0078204F">
              <w:rPr>
                <w:rFonts w:ascii="Arial" w:hAnsi="Arial" w:cs="Arial"/>
                <w:sz w:val="15"/>
                <w:szCs w:val="15"/>
              </w:rPr>
              <w:t>2 Std.)</w:t>
            </w:r>
          </w:p>
        </w:tc>
        <w:tc>
          <w:tcPr>
            <w:tcW w:w="1514" w:type="dxa"/>
          </w:tcPr>
          <w:p w14:paraId="03E3792C" w14:textId="77777777" w:rsidR="00AE44C8" w:rsidRPr="006E00BB" w:rsidRDefault="00AE44C8" w:rsidP="00E309C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E00BB">
              <w:rPr>
                <w:rFonts w:ascii="Arial" w:hAnsi="Arial" w:cs="Arial"/>
                <w:b/>
                <w:sz w:val="15"/>
                <w:szCs w:val="15"/>
              </w:rPr>
              <w:t xml:space="preserve">LFS/LE 2: </w:t>
            </w:r>
          </w:p>
          <w:p w14:paraId="48AC4F5F" w14:textId="362884E7" w:rsidR="00AE44C8" w:rsidRDefault="00AE44C8" w:rsidP="00E309CD">
            <w:pPr>
              <w:rPr>
                <w:rFonts w:ascii="Arial" w:hAnsi="Arial" w:cs="Arial"/>
                <w:sz w:val="15"/>
                <w:szCs w:val="15"/>
              </w:rPr>
            </w:pPr>
            <w:r w:rsidRPr="006E00BB">
              <w:rPr>
                <w:rFonts w:ascii="Arial" w:hAnsi="Arial" w:cs="Arial"/>
                <w:sz w:val="15"/>
                <w:szCs w:val="15"/>
              </w:rPr>
              <w:t xml:space="preserve">Ich kann </w:t>
            </w:r>
            <w:r w:rsidR="0078204F">
              <w:rPr>
                <w:rFonts w:ascii="Arial" w:hAnsi="Arial" w:cs="Arial"/>
                <w:sz w:val="15"/>
                <w:szCs w:val="15"/>
              </w:rPr>
              <w:t>Multiplikationsaufgaben berechnen.</w:t>
            </w:r>
          </w:p>
          <w:p w14:paraId="4B7F7413" w14:textId="7394D4CA" w:rsidR="0078204F" w:rsidRDefault="0078204F" w:rsidP="00E309CD">
            <w:pPr>
              <w:rPr>
                <w:rFonts w:ascii="Arial" w:hAnsi="Arial" w:cs="Arial"/>
                <w:sz w:val="15"/>
                <w:szCs w:val="15"/>
              </w:rPr>
            </w:pPr>
          </w:p>
          <w:p w14:paraId="156DC6CE" w14:textId="366F0748" w:rsidR="00AE44C8" w:rsidRDefault="00AE44C8" w:rsidP="00E309C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5C77386F" w14:textId="77777777" w:rsidR="00DB1778" w:rsidRPr="0078204F" w:rsidRDefault="00DB1778" w:rsidP="00E309C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2F7097C4" w14:textId="5F1946E1" w:rsidR="00AE44C8" w:rsidRPr="006E00BB" w:rsidRDefault="00AE44C8" w:rsidP="00EF63AD">
            <w:pPr>
              <w:rPr>
                <w:rFonts w:ascii="Arial" w:hAnsi="Arial" w:cs="Arial"/>
                <w:sz w:val="15"/>
                <w:szCs w:val="15"/>
              </w:rPr>
            </w:pPr>
            <w:r w:rsidRPr="0078204F">
              <w:rPr>
                <w:rFonts w:ascii="Arial" w:hAnsi="Arial" w:cs="Arial"/>
                <w:sz w:val="15"/>
                <w:szCs w:val="15"/>
              </w:rPr>
              <w:t>(</w:t>
            </w:r>
            <w:r w:rsidR="0078204F" w:rsidRPr="0078204F">
              <w:rPr>
                <w:rFonts w:ascii="Arial" w:hAnsi="Arial" w:cs="Arial"/>
                <w:sz w:val="15"/>
                <w:szCs w:val="15"/>
              </w:rPr>
              <w:t>1 - 2</w:t>
            </w:r>
            <w:r w:rsidRPr="0078204F">
              <w:rPr>
                <w:rFonts w:ascii="Arial" w:hAnsi="Arial" w:cs="Arial"/>
                <w:sz w:val="15"/>
                <w:szCs w:val="15"/>
              </w:rPr>
              <w:t xml:space="preserve"> Std.)</w:t>
            </w:r>
          </w:p>
        </w:tc>
        <w:tc>
          <w:tcPr>
            <w:tcW w:w="1513" w:type="dxa"/>
          </w:tcPr>
          <w:p w14:paraId="0D7B0642" w14:textId="77777777" w:rsidR="00AE44C8" w:rsidRPr="006E00BB" w:rsidRDefault="00AE44C8" w:rsidP="00E309C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E00BB">
              <w:rPr>
                <w:rFonts w:ascii="Arial" w:hAnsi="Arial" w:cs="Arial"/>
                <w:b/>
                <w:sz w:val="15"/>
                <w:szCs w:val="15"/>
              </w:rPr>
              <w:t xml:space="preserve">LFS/LE 3: </w:t>
            </w:r>
          </w:p>
          <w:p w14:paraId="43ABD377" w14:textId="124A2373" w:rsidR="00B740A5" w:rsidRDefault="00AE44C8" w:rsidP="00E309CD">
            <w:pPr>
              <w:rPr>
                <w:rFonts w:ascii="Arial" w:hAnsi="Arial" w:cs="Arial"/>
                <w:sz w:val="15"/>
                <w:szCs w:val="15"/>
              </w:rPr>
            </w:pPr>
            <w:r w:rsidRPr="006E00BB">
              <w:rPr>
                <w:rFonts w:ascii="Arial" w:hAnsi="Arial" w:cs="Arial"/>
                <w:sz w:val="15"/>
                <w:szCs w:val="15"/>
              </w:rPr>
              <w:t xml:space="preserve">Ich kann </w:t>
            </w:r>
            <w:r w:rsidR="0078204F">
              <w:rPr>
                <w:rFonts w:ascii="Arial" w:hAnsi="Arial" w:cs="Arial"/>
                <w:sz w:val="15"/>
                <w:szCs w:val="15"/>
              </w:rPr>
              <w:t>Rechengesetze anwenden und somit Rechenvorteile nutzen.</w:t>
            </w:r>
          </w:p>
          <w:p w14:paraId="12947F25" w14:textId="64BCEE03" w:rsidR="0078204F" w:rsidRDefault="0078204F" w:rsidP="00E309CD">
            <w:pPr>
              <w:rPr>
                <w:rFonts w:ascii="Arial" w:hAnsi="Arial" w:cs="Arial"/>
                <w:sz w:val="15"/>
                <w:szCs w:val="15"/>
              </w:rPr>
            </w:pPr>
          </w:p>
          <w:p w14:paraId="3F03D450" w14:textId="77777777" w:rsidR="00DB1778" w:rsidRPr="0078204F" w:rsidRDefault="00DB1778" w:rsidP="00E309CD">
            <w:pPr>
              <w:rPr>
                <w:rFonts w:ascii="Arial" w:hAnsi="Arial" w:cs="Arial"/>
                <w:sz w:val="15"/>
                <w:szCs w:val="15"/>
              </w:rPr>
            </w:pPr>
          </w:p>
          <w:p w14:paraId="31DC4CA1" w14:textId="362C4BCA" w:rsidR="00AE44C8" w:rsidRPr="006E00BB" w:rsidRDefault="00AE44C8" w:rsidP="00EF63AD">
            <w:pPr>
              <w:rPr>
                <w:rFonts w:ascii="Arial" w:hAnsi="Arial" w:cs="Arial"/>
                <w:sz w:val="15"/>
                <w:szCs w:val="15"/>
              </w:rPr>
            </w:pPr>
            <w:r w:rsidRPr="0078204F">
              <w:rPr>
                <w:rFonts w:ascii="Arial" w:hAnsi="Arial" w:cs="Arial"/>
                <w:sz w:val="15"/>
                <w:szCs w:val="15"/>
              </w:rPr>
              <w:t>(</w:t>
            </w:r>
            <w:r w:rsidR="0078204F" w:rsidRPr="0078204F">
              <w:rPr>
                <w:rFonts w:ascii="Arial" w:hAnsi="Arial" w:cs="Arial"/>
                <w:sz w:val="15"/>
                <w:szCs w:val="15"/>
              </w:rPr>
              <w:t xml:space="preserve">2 - </w:t>
            </w:r>
            <w:r w:rsidR="00A36BCC" w:rsidRPr="0078204F">
              <w:rPr>
                <w:rFonts w:ascii="Arial" w:hAnsi="Arial" w:cs="Arial"/>
                <w:sz w:val="15"/>
                <w:szCs w:val="15"/>
              </w:rPr>
              <w:t>3</w:t>
            </w:r>
            <w:r w:rsidRPr="0078204F">
              <w:rPr>
                <w:rFonts w:ascii="Arial" w:hAnsi="Arial" w:cs="Arial"/>
                <w:sz w:val="15"/>
                <w:szCs w:val="15"/>
              </w:rPr>
              <w:t xml:space="preserve"> Std.)</w:t>
            </w:r>
          </w:p>
        </w:tc>
        <w:tc>
          <w:tcPr>
            <w:tcW w:w="1514" w:type="dxa"/>
          </w:tcPr>
          <w:p w14:paraId="6B749281" w14:textId="77777777" w:rsidR="00AE44C8" w:rsidRPr="006E00BB" w:rsidRDefault="00AE44C8" w:rsidP="00E309C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E00BB">
              <w:rPr>
                <w:rFonts w:ascii="Arial" w:hAnsi="Arial" w:cs="Arial"/>
                <w:b/>
                <w:sz w:val="15"/>
                <w:szCs w:val="15"/>
              </w:rPr>
              <w:t xml:space="preserve">LFS/LE 4: </w:t>
            </w:r>
          </w:p>
          <w:p w14:paraId="72254CC8" w14:textId="753587EC" w:rsidR="00AE44C8" w:rsidRDefault="00AE44C8" w:rsidP="00E309CD">
            <w:pPr>
              <w:rPr>
                <w:rFonts w:ascii="Arial" w:hAnsi="Arial" w:cs="Arial"/>
                <w:sz w:val="15"/>
                <w:szCs w:val="15"/>
              </w:rPr>
            </w:pPr>
            <w:r w:rsidRPr="006E00BB">
              <w:rPr>
                <w:rFonts w:ascii="Arial" w:hAnsi="Arial" w:cs="Arial"/>
                <w:sz w:val="15"/>
                <w:szCs w:val="15"/>
              </w:rPr>
              <w:t xml:space="preserve">Ich kann </w:t>
            </w:r>
            <w:r w:rsidR="0078204F">
              <w:rPr>
                <w:rFonts w:ascii="Arial" w:hAnsi="Arial" w:cs="Arial"/>
                <w:sz w:val="15"/>
                <w:szCs w:val="15"/>
              </w:rPr>
              <w:t>Potenzen berechnen.</w:t>
            </w:r>
          </w:p>
          <w:p w14:paraId="21AC5322" w14:textId="6AFE167E" w:rsidR="0078204F" w:rsidRDefault="0078204F" w:rsidP="00E309CD">
            <w:pPr>
              <w:rPr>
                <w:rFonts w:ascii="Arial" w:hAnsi="Arial" w:cs="Arial"/>
                <w:sz w:val="15"/>
                <w:szCs w:val="15"/>
              </w:rPr>
            </w:pPr>
          </w:p>
          <w:p w14:paraId="1BFF807B" w14:textId="77777777" w:rsidR="00AE44C8" w:rsidRPr="006E00BB" w:rsidRDefault="00AE44C8" w:rsidP="00E309CD">
            <w:pPr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</w:p>
          <w:p w14:paraId="33F0B0D9" w14:textId="10F4D822" w:rsidR="00AE44C8" w:rsidRDefault="00AE44C8" w:rsidP="00E309CD">
            <w:pPr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</w:p>
          <w:p w14:paraId="1C144661" w14:textId="77777777" w:rsidR="00DB1778" w:rsidRPr="006E00BB" w:rsidRDefault="00DB1778" w:rsidP="00E309CD">
            <w:pPr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</w:p>
          <w:p w14:paraId="33BD3738" w14:textId="097F7A01" w:rsidR="00AE44C8" w:rsidRPr="006E00BB" w:rsidRDefault="00AE44C8" w:rsidP="00EF63AD">
            <w:pPr>
              <w:rPr>
                <w:rFonts w:ascii="Arial" w:hAnsi="Arial" w:cs="Arial"/>
                <w:sz w:val="15"/>
                <w:szCs w:val="15"/>
              </w:rPr>
            </w:pPr>
            <w:r w:rsidRPr="0078204F">
              <w:rPr>
                <w:rFonts w:ascii="Arial" w:hAnsi="Arial" w:cs="Arial"/>
                <w:sz w:val="15"/>
                <w:szCs w:val="15"/>
              </w:rPr>
              <w:t>(</w:t>
            </w:r>
            <w:r w:rsidR="0078204F" w:rsidRPr="0078204F">
              <w:rPr>
                <w:rFonts w:ascii="Arial" w:hAnsi="Arial" w:cs="Arial"/>
                <w:sz w:val="15"/>
                <w:szCs w:val="15"/>
              </w:rPr>
              <w:t>1</w:t>
            </w:r>
            <w:r w:rsidRPr="0078204F">
              <w:rPr>
                <w:rFonts w:ascii="Arial" w:hAnsi="Arial" w:cs="Arial"/>
                <w:sz w:val="15"/>
                <w:szCs w:val="15"/>
              </w:rPr>
              <w:t xml:space="preserve"> Std.)</w:t>
            </w:r>
          </w:p>
        </w:tc>
        <w:tc>
          <w:tcPr>
            <w:tcW w:w="1513" w:type="dxa"/>
          </w:tcPr>
          <w:p w14:paraId="7CFC36A2" w14:textId="5D80D394" w:rsidR="00AE44C8" w:rsidRPr="006E00BB" w:rsidRDefault="0078204F" w:rsidP="00CA1C3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LFS/LE 5</w:t>
            </w:r>
            <w:r w:rsidR="00AE44C8" w:rsidRPr="006E00BB">
              <w:rPr>
                <w:rFonts w:ascii="Arial" w:hAnsi="Arial" w:cs="Arial"/>
                <w:b/>
                <w:sz w:val="15"/>
                <w:szCs w:val="15"/>
              </w:rPr>
              <w:t>:</w:t>
            </w:r>
          </w:p>
          <w:p w14:paraId="72C8D624" w14:textId="431097E5" w:rsidR="00AE44C8" w:rsidRDefault="00AE44C8" w:rsidP="00975A63">
            <w:pPr>
              <w:rPr>
                <w:rFonts w:ascii="Arial" w:hAnsi="Arial" w:cs="Arial"/>
                <w:sz w:val="15"/>
                <w:szCs w:val="15"/>
              </w:rPr>
            </w:pPr>
            <w:r w:rsidRPr="006E00BB">
              <w:rPr>
                <w:rFonts w:ascii="Arial" w:hAnsi="Arial" w:cs="Arial"/>
                <w:sz w:val="15"/>
                <w:szCs w:val="15"/>
              </w:rPr>
              <w:t>Ich kann</w:t>
            </w:r>
            <w:r w:rsidR="0078204F">
              <w:rPr>
                <w:rFonts w:ascii="Arial" w:hAnsi="Arial" w:cs="Arial"/>
                <w:sz w:val="15"/>
                <w:szCs w:val="15"/>
              </w:rPr>
              <w:t xml:space="preserve"> Divisionsaufgaben berechnen.</w:t>
            </w:r>
          </w:p>
          <w:p w14:paraId="6EA00A4C" w14:textId="77777777" w:rsidR="0078204F" w:rsidRPr="006E00BB" w:rsidRDefault="0078204F" w:rsidP="00975A63">
            <w:pPr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  <w:shd w:val="clear" w:color="auto" w:fill="BFBFBF" w:themeFill="background1" w:themeFillShade="BF"/>
              </w:rPr>
            </w:pPr>
          </w:p>
          <w:p w14:paraId="39616AB3" w14:textId="50DCA94A" w:rsidR="00AE44C8" w:rsidRDefault="00AE44C8" w:rsidP="00CA1C3D">
            <w:pPr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</w:p>
          <w:p w14:paraId="3C57629C" w14:textId="77777777" w:rsidR="00DB1778" w:rsidRPr="006E00BB" w:rsidRDefault="00DB1778" w:rsidP="00CA1C3D">
            <w:pPr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</w:p>
          <w:p w14:paraId="69472C64" w14:textId="407CD127" w:rsidR="00AE44C8" w:rsidRPr="006E00BB" w:rsidRDefault="00AE44C8" w:rsidP="00C03015">
            <w:pPr>
              <w:rPr>
                <w:rFonts w:ascii="Arial" w:hAnsi="Arial" w:cs="Arial"/>
                <w:sz w:val="15"/>
                <w:szCs w:val="15"/>
              </w:rPr>
            </w:pPr>
            <w:r w:rsidRPr="0078204F">
              <w:rPr>
                <w:rFonts w:ascii="Arial" w:hAnsi="Arial" w:cs="Arial"/>
                <w:sz w:val="15"/>
                <w:szCs w:val="15"/>
              </w:rPr>
              <w:t>(</w:t>
            </w:r>
            <w:r w:rsidR="0078204F" w:rsidRPr="0078204F">
              <w:rPr>
                <w:rFonts w:ascii="Arial" w:hAnsi="Arial" w:cs="Arial"/>
                <w:sz w:val="15"/>
                <w:szCs w:val="15"/>
              </w:rPr>
              <w:t>2 - 3</w:t>
            </w:r>
            <w:r w:rsidRPr="0078204F">
              <w:rPr>
                <w:rFonts w:ascii="Arial" w:hAnsi="Arial" w:cs="Arial"/>
                <w:sz w:val="15"/>
                <w:szCs w:val="15"/>
              </w:rPr>
              <w:t xml:space="preserve"> Std.)</w:t>
            </w:r>
          </w:p>
        </w:tc>
        <w:tc>
          <w:tcPr>
            <w:tcW w:w="1514" w:type="dxa"/>
          </w:tcPr>
          <w:p w14:paraId="160D5237" w14:textId="6FA21AE0" w:rsidR="0078204F" w:rsidRPr="006E00BB" w:rsidRDefault="0078204F" w:rsidP="0078204F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LFS/LE 6</w:t>
            </w:r>
            <w:r w:rsidRPr="006E00BB">
              <w:rPr>
                <w:rFonts w:ascii="Arial" w:hAnsi="Arial" w:cs="Arial"/>
                <w:b/>
                <w:sz w:val="15"/>
                <w:szCs w:val="15"/>
              </w:rPr>
              <w:t>:</w:t>
            </w:r>
          </w:p>
          <w:p w14:paraId="1817D4C9" w14:textId="268ADAF2" w:rsidR="0078204F" w:rsidRDefault="0078204F" w:rsidP="0078204F">
            <w:pPr>
              <w:rPr>
                <w:rFonts w:ascii="Arial" w:hAnsi="Arial" w:cs="Arial"/>
                <w:sz w:val="15"/>
                <w:szCs w:val="15"/>
              </w:rPr>
            </w:pPr>
            <w:r w:rsidRPr="006E00BB">
              <w:rPr>
                <w:rFonts w:ascii="Arial" w:hAnsi="Arial" w:cs="Arial"/>
                <w:sz w:val="15"/>
                <w:szCs w:val="15"/>
              </w:rPr>
              <w:t>Ich kann</w:t>
            </w:r>
            <w:r>
              <w:rPr>
                <w:rFonts w:ascii="Arial" w:hAnsi="Arial" w:cs="Arial"/>
                <w:sz w:val="15"/>
                <w:szCs w:val="15"/>
              </w:rPr>
              <w:t xml:space="preserve"> „Klammern zuerst“ und „Punkt vor Strich“ anwenden.</w:t>
            </w:r>
          </w:p>
          <w:p w14:paraId="3148316C" w14:textId="7F6ED5A2" w:rsidR="0078204F" w:rsidRDefault="0078204F" w:rsidP="0078204F">
            <w:pPr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</w:p>
          <w:p w14:paraId="5A069552" w14:textId="77777777" w:rsidR="00DB1778" w:rsidRPr="006E00BB" w:rsidRDefault="00DB1778" w:rsidP="0078204F">
            <w:pPr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</w:p>
          <w:p w14:paraId="6A7EF096" w14:textId="7A5C53F8" w:rsidR="00AE44C8" w:rsidRPr="006E00BB" w:rsidRDefault="0078204F" w:rsidP="0078204F">
            <w:pPr>
              <w:rPr>
                <w:rFonts w:ascii="Arial" w:hAnsi="Arial" w:cs="Arial"/>
                <w:sz w:val="15"/>
                <w:szCs w:val="15"/>
              </w:rPr>
            </w:pPr>
            <w:r w:rsidRPr="0078204F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78204F">
              <w:rPr>
                <w:rFonts w:ascii="Arial" w:hAnsi="Arial" w:cs="Arial"/>
                <w:sz w:val="15"/>
                <w:szCs w:val="15"/>
              </w:rPr>
              <w:t xml:space="preserve"> - </w:t>
            </w:r>
            <w:r>
              <w:rPr>
                <w:rFonts w:ascii="Arial" w:hAnsi="Arial" w:cs="Arial"/>
                <w:sz w:val="15"/>
                <w:szCs w:val="15"/>
              </w:rPr>
              <w:t>5</w:t>
            </w:r>
            <w:r w:rsidRPr="0078204F">
              <w:rPr>
                <w:rFonts w:ascii="Arial" w:hAnsi="Arial" w:cs="Arial"/>
                <w:sz w:val="15"/>
                <w:szCs w:val="15"/>
              </w:rPr>
              <w:t xml:space="preserve"> Std.)</w:t>
            </w:r>
          </w:p>
        </w:tc>
        <w:tc>
          <w:tcPr>
            <w:tcW w:w="1513" w:type="dxa"/>
          </w:tcPr>
          <w:p w14:paraId="430E5711" w14:textId="2AEA4FB9" w:rsidR="0078204F" w:rsidRPr="006E00BB" w:rsidRDefault="0078204F" w:rsidP="0078204F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LFS/LE 7</w:t>
            </w:r>
            <w:r w:rsidRPr="006E00BB">
              <w:rPr>
                <w:rFonts w:ascii="Arial" w:hAnsi="Arial" w:cs="Arial"/>
                <w:b/>
                <w:sz w:val="15"/>
                <w:szCs w:val="15"/>
              </w:rPr>
              <w:t>:</w:t>
            </w:r>
          </w:p>
          <w:p w14:paraId="0F9B0929" w14:textId="499B532A" w:rsidR="0078204F" w:rsidRDefault="0078204F" w:rsidP="0078204F">
            <w:pPr>
              <w:rPr>
                <w:rFonts w:ascii="Arial" w:hAnsi="Arial" w:cs="Arial"/>
                <w:sz w:val="15"/>
                <w:szCs w:val="15"/>
              </w:rPr>
            </w:pPr>
            <w:r w:rsidRPr="006E00BB">
              <w:rPr>
                <w:rFonts w:ascii="Arial" w:hAnsi="Arial" w:cs="Arial"/>
                <w:sz w:val="15"/>
                <w:szCs w:val="15"/>
              </w:rPr>
              <w:t>Ich kann</w:t>
            </w:r>
            <w:r>
              <w:rPr>
                <w:rFonts w:ascii="Arial" w:hAnsi="Arial" w:cs="Arial"/>
                <w:sz w:val="15"/>
                <w:szCs w:val="15"/>
              </w:rPr>
              <w:t xml:space="preserve"> das Verteilungsgesetz anwenden, indem ich ausklammere und ausmultipliziere.</w:t>
            </w:r>
          </w:p>
          <w:p w14:paraId="66D24D12" w14:textId="77777777" w:rsidR="00DB1778" w:rsidRPr="006E00BB" w:rsidRDefault="00DB1778" w:rsidP="0078204F">
            <w:pPr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</w:p>
          <w:p w14:paraId="22E098CA" w14:textId="49BB2829" w:rsidR="00AE44C8" w:rsidRPr="006E00BB" w:rsidRDefault="0078204F" w:rsidP="0078204F">
            <w:pPr>
              <w:rPr>
                <w:rFonts w:ascii="Arial" w:hAnsi="Arial" w:cs="Arial"/>
                <w:sz w:val="15"/>
                <w:szCs w:val="15"/>
              </w:rPr>
            </w:pPr>
            <w:r w:rsidRPr="0078204F">
              <w:rPr>
                <w:rFonts w:ascii="Arial" w:hAnsi="Arial" w:cs="Arial"/>
                <w:sz w:val="15"/>
                <w:szCs w:val="15"/>
              </w:rPr>
              <w:t>(2 - 3 Std.)</w:t>
            </w:r>
          </w:p>
        </w:tc>
        <w:tc>
          <w:tcPr>
            <w:tcW w:w="1513" w:type="dxa"/>
          </w:tcPr>
          <w:p w14:paraId="08DC196E" w14:textId="0093636E" w:rsidR="0078204F" w:rsidRPr="006E00BB" w:rsidRDefault="0078204F" w:rsidP="0078204F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LFS Abschluss</w:t>
            </w:r>
            <w:r w:rsidRPr="006E00BB">
              <w:rPr>
                <w:rFonts w:ascii="Arial" w:hAnsi="Arial" w:cs="Arial"/>
                <w:b/>
                <w:sz w:val="15"/>
                <w:szCs w:val="15"/>
              </w:rPr>
              <w:t>:</w:t>
            </w:r>
          </w:p>
          <w:p w14:paraId="7EC858F7" w14:textId="40790D9E" w:rsidR="0078204F" w:rsidRDefault="0078204F" w:rsidP="0078204F">
            <w:pPr>
              <w:rPr>
                <w:rFonts w:ascii="Arial" w:hAnsi="Arial" w:cs="Arial"/>
                <w:sz w:val="15"/>
                <w:szCs w:val="15"/>
              </w:rPr>
            </w:pPr>
            <w:r w:rsidRPr="006E00BB">
              <w:rPr>
                <w:rFonts w:ascii="Arial" w:hAnsi="Arial" w:cs="Arial"/>
                <w:sz w:val="15"/>
                <w:szCs w:val="15"/>
              </w:rPr>
              <w:t>Ich kann</w:t>
            </w:r>
            <w:r>
              <w:rPr>
                <w:rFonts w:ascii="Arial" w:hAnsi="Arial" w:cs="Arial"/>
                <w:sz w:val="15"/>
                <w:szCs w:val="15"/>
              </w:rPr>
              <w:t xml:space="preserve"> multiplizieren und dividieren und Rechenregeln anwenden.</w:t>
            </w:r>
          </w:p>
          <w:p w14:paraId="758BE958" w14:textId="2CE38B13" w:rsidR="0078204F" w:rsidRDefault="0078204F" w:rsidP="0078204F">
            <w:pPr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</w:p>
          <w:p w14:paraId="305B2215" w14:textId="77777777" w:rsidR="00DB1778" w:rsidRPr="006E00BB" w:rsidRDefault="00DB1778" w:rsidP="0078204F">
            <w:pPr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</w:p>
          <w:p w14:paraId="1D523F3F" w14:textId="11547501" w:rsidR="00AE44C8" w:rsidRPr="006E00BB" w:rsidRDefault="0078204F" w:rsidP="0078204F">
            <w:pPr>
              <w:rPr>
                <w:rFonts w:ascii="Arial" w:hAnsi="Arial" w:cs="Arial"/>
                <w:sz w:val="15"/>
                <w:szCs w:val="15"/>
              </w:rPr>
            </w:pPr>
            <w:r w:rsidRPr="0078204F">
              <w:rPr>
                <w:rFonts w:ascii="Arial" w:hAnsi="Arial" w:cs="Arial"/>
                <w:sz w:val="15"/>
                <w:szCs w:val="15"/>
              </w:rPr>
              <w:t xml:space="preserve">(2 - </w:t>
            </w:r>
            <w:r>
              <w:rPr>
                <w:rFonts w:ascii="Arial" w:hAnsi="Arial" w:cs="Arial"/>
                <w:sz w:val="15"/>
                <w:szCs w:val="15"/>
              </w:rPr>
              <w:t>5</w:t>
            </w:r>
            <w:r w:rsidRPr="0078204F">
              <w:rPr>
                <w:rFonts w:ascii="Arial" w:hAnsi="Arial" w:cs="Arial"/>
                <w:sz w:val="15"/>
                <w:szCs w:val="15"/>
              </w:rPr>
              <w:t xml:space="preserve"> Std.)</w:t>
            </w:r>
          </w:p>
        </w:tc>
        <w:tc>
          <w:tcPr>
            <w:tcW w:w="1514" w:type="dxa"/>
          </w:tcPr>
          <w:p w14:paraId="775120C3" w14:textId="77777777" w:rsidR="00AE44C8" w:rsidRPr="006E00BB" w:rsidRDefault="00AE44C8" w:rsidP="006F31B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13" w:type="dxa"/>
          </w:tcPr>
          <w:p w14:paraId="7E62C09D" w14:textId="77777777" w:rsidR="00AE44C8" w:rsidRPr="006E00BB" w:rsidRDefault="00AE44C8" w:rsidP="006F31B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14" w:type="dxa"/>
          </w:tcPr>
          <w:p w14:paraId="2D8436E8" w14:textId="77777777" w:rsidR="00AE44C8" w:rsidRPr="006E00BB" w:rsidRDefault="00AE44C8" w:rsidP="006F31B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13" w:type="dxa"/>
          </w:tcPr>
          <w:p w14:paraId="443B1D1A" w14:textId="77777777" w:rsidR="00AE44C8" w:rsidRPr="006E00BB" w:rsidRDefault="00AE44C8" w:rsidP="006F31B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14" w:type="dxa"/>
          </w:tcPr>
          <w:p w14:paraId="2AD8387A" w14:textId="77777777" w:rsidR="00AE44C8" w:rsidRPr="006E00BB" w:rsidRDefault="00AE44C8" w:rsidP="006F31B6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E44C8" w:rsidRPr="006E00BB" w14:paraId="20377236" w14:textId="77777777" w:rsidTr="00AE44C8">
        <w:trPr>
          <w:trHeight w:val="1327"/>
        </w:trPr>
        <w:tc>
          <w:tcPr>
            <w:tcW w:w="1513" w:type="dxa"/>
            <w:shd w:val="clear" w:color="auto" w:fill="BFBFBF" w:themeFill="background1" w:themeFillShade="BF"/>
          </w:tcPr>
          <w:p w14:paraId="1E70EC43" w14:textId="77777777" w:rsidR="00AE44C8" w:rsidRPr="006E00BB" w:rsidRDefault="00AE44C8" w:rsidP="00E309C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E00BB">
              <w:rPr>
                <w:rFonts w:ascii="Arial" w:hAnsi="Arial" w:cs="Arial"/>
                <w:b/>
                <w:sz w:val="15"/>
                <w:szCs w:val="15"/>
              </w:rPr>
              <w:t>Kapitel 5</w:t>
            </w:r>
          </w:p>
          <w:p w14:paraId="5B015754" w14:textId="333752BA" w:rsidR="009E6E89" w:rsidRDefault="00AE44C8" w:rsidP="00E309CD">
            <w:pPr>
              <w:rPr>
                <w:rFonts w:ascii="Arial" w:hAnsi="Arial" w:cs="Arial"/>
                <w:sz w:val="15"/>
                <w:szCs w:val="15"/>
              </w:rPr>
            </w:pPr>
            <w:r w:rsidRPr="006E00BB">
              <w:rPr>
                <w:rFonts w:ascii="Arial" w:hAnsi="Arial" w:cs="Arial"/>
                <w:sz w:val="15"/>
                <w:szCs w:val="15"/>
              </w:rPr>
              <w:t xml:space="preserve">Ich kann </w:t>
            </w:r>
            <w:r w:rsidR="00FF0FE8">
              <w:rPr>
                <w:rFonts w:ascii="Arial" w:hAnsi="Arial" w:cs="Arial"/>
                <w:sz w:val="15"/>
                <w:szCs w:val="15"/>
              </w:rPr>
              <w:t>mit geometrischen Grundbegriffen, dem Koordinatensystem und ebenen Figuren umgehen</w:t>
            </w:r>
            <w:r w:rsidRPr="006E00BB">
              <w:rPr>
                <w:rFonts w:ascii="Arial" w:hAnsi="Arial" w:cs="Arial"/>
                <w:sz w:val="15"/>
                <w:szCs w:val="15"/>
              </w:rPr>
              <w:t>.</w:t>
            </w:r>
          </w:p>
          <w:p w14:paraId="6C6D6DE7" w14:textId="77777777" w:rsidR="00DB1778" w:rsidRPr="006E00BB" w:rsidRDefault="00DB1778" w:rsidP="00E309CD">
            <w:pPr>
              <w:rPr>
                <w:rFonts w:ascii="Arial" w:hAnsi="Arial" w:cs="Arial"/>
                <w:sz w:val="15"/>
                <w:szCs w:val="15"/>
              </w:rPr>
            </w:pPr>
          </w:p>
          <w:p w14:paraId="5D8006C8" w14:textId="281AFB2B" w:rsidR="00AE44C8" w:rsidRPr="006E00BB" w:rsidRDefault="00AE44C8" w:rsidP="00E309CD">
            <w:pPr>
              <w:rPr>
                <w:rFonts w:ascii="Arial" w:hAnsi="Arial" w:cs="Arial"/>
                <w:sz w:val="15"/>
                <w:szCs w:val="15"/>
              </w:rPr>
            </w:pPr>
            <w:r w:rsidRPr="00FF0FE8">
              <w:rPr>
                <w:rFonts w:ascii="Arial" w:hAnsi="Arial" w:cs="Arial"/>
                <w:b/>
                <w:sz w:val="15"/>
                <w:szCs w:val="15"/>
                <w:shd w:val="clear" w:color="auto" w:fill="BFBFBF" w:themeFill="background1" w:themeFillShade="BF"/>
              </w:rPr>
              <w:t>(</w:t>
            </w:r>
            <w:r w:rsidR="00FF0FE8" w:rsidRPr="00FF0FE8">
              <w:rPr>
                <w:rFonts w:ascii="Arial" w:hAnsi="Arial" w:cs="Arial"/>
                <w:b/>
                <w:sz w:val="15"/>
                <w:szCs w:val="15"/>
                <w:shd w:val="clear" w:color="auto" w:fill="BFBFBF" w:themeFill="background1" w:themeFillShade="BF"/>
              </w:rPr>
              <w:t>24 - 32</w:t>
            </w:r>
            <w:r w:rsidRPr="00FF0FE8">
              <w:rPr>
                <w:rFonts w:ascii="Arial" w:hAnsi="Arial" w:cs="Arial"/>
                <w:b/>
                <w:sz w:val="15"/>
                <w:szCs w:val="15"/>
                <w:shd w:val="clear" w:color="auto" w:fill="BFBFBF" w:themeFill="background1" w:themeFillShade="BF"/>
              </w:rPr>
              <w:t xml:space="preserve"> Std.)</w:t>
            </w:r>
          </w:p>
        </w:tc>
        <w:tc>
          <w:tcPr>
            <w:tcW w:w="1513" w:type="dxa"/>
          </w:tcPr>
          <w:p w14:paraId="13911B9F" w14:textId="77777777" w:rsidR="00AE44C8" w:rsidRPr="006E00BB" w:rsidRDefault="00AE44C8" w:rsidP="0064399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E00BB">
              <w:rPr>
                <w:rFonts w:ascii="Arial" w:hAnsi="Arial" w:cs="Arial"/>
                <w:b/>
                <w:sz w:val="15"/>
                <w:szCs w:val="15"/>
              </w:rPr>
              <w:t xml:space="preserve">LFS/LE 1: </w:t>
            </w:r>
          </w:p>
          <w:p w14:paraId="40DD6AFE" w14:textId="4F0C93A3" w:rsidR="00AE44C8" w:rsidRDefault="00AE44C8" w:rsidP="0064399F">
            <w:pPr>
              <w:rPr>
                <w:rFonts w:ascii="Arial" w:hAnsi="Arial" w:cs="Arial"/>
                <w:sz w:val="15"/>
                <w:szCs w:val="15"/>
              </w:rPr>
            </w:pPr>
            <w:r w:rsidRPr="006E00BB">
              <w:rPr>
                <w:rFonts w:ascii="Arial" w:hAnsi="Arial" w:cs="Arial"/>
                <w:sz w:val="15"/>
                <w:szCs w:val="15"/>
              </w:rPr>
              <w:t xml:space="preserve">Ich kann </w:t>
            </w:r>
            <w:r w:rsidR="00FF0FE8">
              <w:rPr>
                <w:rFonts w:ascii="Arial" w:hAnsi="Arial" w:cs="Arial"/>
                <w:sz w:val="15"/>
                <w:szCs w:val="15"/>
              </w:rPr>
              <w:t>die Begriffe Strecke, Gerade und Halbgerade anwenden</w:t>
            </w:r>
            <w:r w:rsidRPr="006E00BB">
              <w:rPr>
                <w:rFonts w:ascii="Arial" w:hAnsi="Arial" w:cs="Arial"/>
                <w:sz w:val="15"/>
                <w:szCs w:val="15"/>
              </w:rPr>
              <w:t>.</w:t>
            </w:r>
          </w:p>
          <w:p w14:paraId="095E7003" w14:textId="3088B28D" w:rsidR="009E6E89" w:rsidRDefault="009E6E89" w:rsidP="0064399F">
            <w:pPr>
              <w:rPr>
                <w:rFonts w:ascii="Arial" w:hAnsi="Arial" w:cs="Arial"/>
                <w:sz w:val="15"/>
                <w:szCs w:val="15"/>
              </w:rPr>
            </w:pPr>
          </w:p>
          <w:p w14:paraId="07369901" w14:textId="3D1E29EF" w:rsidR="00FF0FE8" w:rsidRDefault="00FF0FE8" w:rsidP="0064399F">
            <w:pPr>
              <w:rPr>
                <w:rFonts w:ascii="Arial" w:hAnsi="Arial" w:cs="Arial"/>
                <w:sz w:val="15"/>
                <w:szCs w:val="15"/>
              </w:rPr>
            </w:pPr>
          </w:p>
          <w:p w14:paraId="493B88C5" w14:textId="77777777" w:rsidR="00DB1778" w:rsidRPr="006E00BB" w:rsidRDefault="00DB1778" w:rsidP="0064399F">
            <w:pPr>
              <w:rPr>
                <w:rFonts w:ascii="Arial" w:hAnsi="Arial" w:cs="Arial"/>
                <w:sz w:val="15"/>
                <w:szCs w:val="15"/>
              </w:rPr>
            </w:pPr>
          </w:p>
          <w:p w14:paraId="06FBDF7C" w14:textId="77777777" w:rsidR="00AE44C8" w:rsidRPr="006E00BB" w:rsidRDefault="00AE44C8" w:rsidP="009A1399">
            <w:pPr>
              <w:rPr>
                <w:rFonts w:ascii="Arial" w:hAnsi="Arial" w:cs="Arial"/>
                <w:sz w:val="15"/>
                <w:szCs w:val="15"/>
              </w:rPr>
            </w:pPr>
            <w:r w:rsidRPr="00FF0FE8">
              <w:rPr>
                <w:rFonts w:ascii="Arial" w:hAnsi="Arial" w:cs="Arial"/>
                <w:sz w:val="15"/>
                <w:szCs w:val="15"/>
              </w:rPr>
              <w:t>(2 Std.)</w:t>
            </w:r>
          </w:p>
        </w:tc>
        <w:tc>
          <w:tcPr>
            <w:tcW w:w="1514" w:type="dxa"/>
          </w:tcPr>
          <w:p w14:paraId="07B95AF6" w14:textId="236EF765" w:rsidR="00AE44C8" w:rsidRPr="00FF0FE8" w:rsidRDefault="00FF0FE8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FF0FE8">
              <w:rPr>
                <w:rFonts w:ascii="Arial" w:hAnsi="Arial" w:cs="Arial"/>
                <w:b/>
                <w:sz w:val="15"/>
                <w:szCs w:val="15"/>
              </w:rPr>
              <w:t>LFS/LE 2</w:t>
            </w:r>
            <w:r w:rsidR="00AE44C8" w:rsidRPr="00FF0FE8">
              <w:rPr>
                <w:rFonts w:ascii="Arial" w:hAnsi="Arial" w:cs="Arial"/>
                <w:b/>
                <w:sz w:val="15"/>
                <w:szCs w:val="15"/>
              </w:rPr>
              <w:t>:</w:t>
            </w:r>
          </w:p>
          <w:p w14:paraId="6CE34AB5" w14:textId="1A03DE6C" w:rsidR="00AE44C8" w:rsidRPr="00FF0FE8" w:rsidRDefault="00AE44C8" w:rsidP="007B7851">
            <w:pPr>
              <w:rPr>
                <w:rFonts w:ascii="Arial" w:hAnsi="Arial" w:cs="Arial"/>
                <w:sz w:val="15"/>
                <w:szCs w:val="15"/>
              </w:rPr>
            </w:pPr>
            <w:r w:rsidRPr="00FF0FE8">
              <w:rPr>
                <w:rFonts w:ascii="Arial" w:hAnsi="Arial" w:cs="Arial"/>
                <w:sz w:val="15"/>
                <w:szCs w:val="15"/>
              </w:rPr>
              <w:t xml:space="preserve">Ich kann </w:t>
            </w:r>
            <w:r w:rsidR="00FF0FE8" w:rsidRPr="00FF0FE8">
              <w:rPr>
                <w:rFonts w:ascii="Arial" w:hAnsi="Arial" w:cs="Arial"/>
                <w:sz w:val="15"/>
                <w:szCs w:val="15"/>
              </w:rPr>
              <w:t>Senkrechten erkennen und zeichnen</w:t>
            </w:r>
            <w:r w:rsidRPr="00FF0FE8">
              <w:rPr>
                <w:rFonts w:ascii="Arial" w:hAnsi="Arial" w:cs="Arial"/>
                <w:sz w:val="15"/>
                <w:szCs w:val="15"/>
              </w:rPr>
              <w:t>.</w:t>
            </w:r>
          </w:p>
          <w:p w14:paraId="21788F28" w14:textId="2918B4AB" w:rsidR="00FF0FE8" w:rsidRPr="00FF0FE8" w:rsidRDefault="00FF0FE8" w:rsidP="007B7851">
            <w:pPr>
              <w:rPr>
                <w:rFonts w:ascii="Arial" w:hAnsi="Arial" w:cs="Arial"/>
                <w:sz w:val="15"/>
                <w:szCs w:val="15"/>
              </w:rPr>
            </w:pPr>
          </w:p>
          <w:p w14:paraId="33D7D45F" w14:textId="0BFACA55" w:rsidR="00FF0FE8" w:rsidRDefault="00FF0FE8" w:rsidP="007B7851">
            <w:pPr>
              <w:rPr>
                <w:rFonts w:ascii="Arial" w:hAnsi="Arial" w:cs="Arial"/>
                <w:sz w:val="15"/>
                <w:szCs w:val="15"/>
              </w:rPr>
            </w:pPr>
          </w:p>
          <w:p w14:paraId="2F30CD69" w14:textId="77777777" w:rsidR="00DB1778" w:rsidRPr="00FF0FE8" w:rsidRDefault="00DB1778" w:rsidP="007B7851">
            <w:pPr>
              <w:rPr>
                <w:rFonts w:ascii="Arial" w:hAnsi="Arial" w:cs="Arial"/>
                <w:sz w:val="15"/>
                <w:szCs w:val="15"/>
              </w:rPr>
            </w:pPr>
          </w:p>
          <w:p w14:paraId="2E857F05" w14:textId="77777777" w:rsidR="00FF0FE8" w:rsidRPr="00FF0FE8" w:rsidRDefault="00FF0FE8" w:rsidP="007B7851">
            <w:pPr>
              <w:rPr>
                <w:rFonts w:ascii="Arial" w:hAnsi="Arial" w:cs="Arial"/>
                <w:sz w:val="15"/>
                <w:szCs w:val="15"/>
              </w:rPr>
            </w:pPr>
          </w:p>
          <w:p w14:paraId="66B5FC8F" w14:textId="3A9408BD" w:rsidR="00AE44C8" w:rsidRPr="006E00BB" w:rsidRDefault="00AE44C8" w:rsidP="007B7851">
            <w:pPr>
              <w:rPr>
                <w:rFonts w:ascii="Arial" w:hAnsi="Arial" w:cs="Arial"/>
                <w:sz w:val="15"/>
                <w:szCs w:val="15"/>
              </w:rPr>
            </w:pPr>
            <w:r w:rsidRPr="00FF0FE8">
              <w:rPr>
                <w:rFonts w:ascii="Arial" w:hAnsi="Arial" w:cs="Arial"/>
                <w:sz w:val="15"/>
                <w:szCs w:val="15"/>
              </w:rPr>
              <w:t>(</w:t>
            </w:r>
            <w:r w:rsidR="00FF0FE8" w:rsidRPr="00FF0FE8">
              <w:rPr>
                <w:rFonts w:ascii="Arial" w:hAnsi="Arial" w:cs="Arial"/>
                <w:sz w:val="15"/>
                <w:szCs w:val="15"/>
              </w:rPr>
              <w:t>2</w:t>
            </w:r>
            <w:r w:rsidRPr="00FF0FE8">
              <w:rPr>
                <w:rFonts w:ascii="Arial" w:hAnsi="Arial" w:cs="Arial"/>
                <w:sz w:val="15"/>
                <w:szCs w:val="15"/>
              </w:rPr>
              <w:t xml:space="preserve"> Std.)</w:t>
            </w:r>
          </w:p>
        </w:tc>
        <w:tc>
          <w:tcPr>
            <w:tcW w:w="1513" w:type="dxa"/>
          </w:tcPr>
          <w:p w14:paraId="6EA6EF0F" w14:textId="1F20FCC4" w:rsidR="00AE44C8" w:rsidRPr="006E00BB" w:rsidRDefault="00AE44C8" w:rsidP="00E309C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E00BB">
              <w:rPr>
                <w:rFonts w:ascii="Arial" w:hAnsi="Arial" w:cs="Arial"/>
                <w:b/>
                <w:sz w:val="15"/>
                <w:szCs w:val="15"/>
              </w:rPr>
              <w:t xml:space="preserve">LFS/LE </w:t>
            </w:r>
            <w:r w:rsidR="00FF0FE8">
              <w:rPr>
                <w:rFonts w:ascii="Arial" w:hAnsi="Arial" w:cs="Arial"/>
                <w:b/>
                <w:sz w:val="15"/>
                <w:szCs w:val="15"/>
              </w:rPr>
              <w:t>3</w:t>
            </w:r>
            <w:r w:rsidRPr="006E00BB">
              <w:rPr>
                <w:rFonts w:ascii="Arial" w:hAnsi="Arial" w:cs="Arial"/>
                <w:b/>
                <w:sz w:val="15"/>
                <w:szCs w:val="15"/>
              </w:rPr>
              <w:t xml:space="preserve">: </w:t>
            </w:r>
          </w:p>
          <w:p w14:paraId="152E0EFC" w14:textId="592211A1" w:rsidR="00AE44C8" w:rsidRDefault="00AE44C8" w:rsidP="00E309CD">
            <w:pPr>
              <w:rPr>
                <w:rFonts w:ascii="Arial" w:hAnsi="Arial" w:cs="Arial"/>
                <w:sz w:val="15"/>
                <w:szCs w:val="15"/>
              </w:rPr>
            </w:pPr>
            <w:r w:rsidRPr="006E00BB">
              <w:rPr>
                <w:rFonts w:ascii="Arial" w:hAnsi="Arial" w:cs="Arial"/>
                <w:sz w:val="15"/>
                <w:szCs w:val="15"/>
              </w:rPr>
              <w:t xml:space="preserve">Ich kann </w:t>
            </w:r>
            <w:r w:rsidR="00D0580E">
              <w:rPr>
                <w:rFonts w:ascii="Arial" w:hAnsi="Arial" w:cs="Arial"/>
                <w:sz w:val="15"/>
                <w:szCs w:val="15"/>
              </w:rPr>
              <w:t>Parallelen erkennen und zeichnen</w:t>
            </w:r>
            <w:r w:rsidRPr="006E00BB">
              <w:rPr>
                <w:rFonts w:ascii="Arial" w:hAnsi="Arial" w:cs="Arial"/>
                <w:sz w:val="15"/>
                <w:szCs w:val="15"/>
              </w:rPr>
              <w:t>.</w:t>
            </w:r>
          </w:p>
          <w:p w14:paraId="230188D4" w14:textId="0B0B2B3A" w:rsidR="009E6E89" w:rsidRDefault="009E6E89" w:rsidP="00E309CD">
            <w:pPr>
              <w:rPr>
                <w:rFonts w:ascii="Arial" w:hAnsi="Arial" w:cs="Arial"/>
                <w:sz w:val="15"/>
                <w:szCs w:val="15"/>
              </w:rPr>
            </w:pPr>
          </w:p>
          <w:p w14:paraId="46860C76" w14:textId="7E450743" w:rsidR="00D0580E" w:rsidRDefault="00D0580E" w:rsidP="00E309CD">
            <w:pPr>
              <w:rPr>
                <w:rFonts w:ascii="Arial" w:hAnsi="Arial" w:cs="Arial"/>
                <w:sz w:val="15"/>
                <w:szCs w:val="15"/>
              </w:rPr>
            </w:pPr>
          </w:p>
          <w:p w14:paraId="3934988A" w14:textId="77777777" w:rsidR="00DB1778" w:rsidRDefault="00DB1778" w:rsidP="00E309CD">
            <w:pPr>
              <w:rPr>
                <w:rFonts w:ascii="Arial" w:hAnsi="Arial" w:cs="Arial"/>
                <w:sz w:val="15"/>
                <w:szCs w:val="15"/>
              </w:rPr>
            </w:pPr>
          </w:p>
          <w:p w14:paraId="49DAEAC9" w14:textId="77777777" w:rsidR="00D0580E" w:rsidRPr="006E00BB" w:rsidRDefault="00D0580E" w:rsidP="00E309CD">
            <w:pPr>
              <w:rPr>
                <w:rFonts w:ascii="Arial" w:hAnsi="Arial" w:cs="Arial"/>
                <w:sz w:val="15"/>
                <w:szCs w:val="15"/>
              </w:rPr>
            </w:pPr>
          </w:p>
          <w:p w14:paraId="0CEAF819" w14:textId="77777777" w:rsidR="00AE44C8" w:rsidRPr="006E00BB" w:rsidRDefault="00AE44C8" w:rsidP="009A1399">
            <w:pPr>
              <w:rPr>
                <w:rFonts w:ascii="Arial" w:hAnsi="Arial" w:cs="Arial"/>
                <w:sz w:val="15"/>
                <w:szCs w:val="15"/>
              </w:rPr>
            </w:pPr>
            <w:r w:rsidRPr="00D0580E">
              <w:rPr>
                <w:rFonts w:ascii="Arial" w:hAnsi="Arial" w:cs="Arial"/>
                <w:sz w:val="15"/>
                <w:szCs w:val="15"/>
              </w:rPr>
              <w:t>(2 Std.)</w:t>
            </w:r>
          </w:p>
        </w:tc>
        <w:tc>
          <w:tcPr>
            <w:tcW w:w="1514" w:type="dxa"/>
          </w:tcPr>
          <w:p w14:paraId="2D3C8AB6" w14:textId="0B6EA4E9" w:rsidR="00AE44C8" w:rsidRPr="006E00BB" w:rsidRDefault="00AE44C8" w:rsidP="00E309C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E00BB">
              <w:rPr>
                <w:rFonts w:ascii="Arial" w:hAnsi="Arial" w:cs="Arial"/>
                <w:b/>
                <w:sz w:val="15"/>
                <w:szCs w:val="15"/>
              </w:rPr>
              <w:t xml:space="preserve">LFS/LE </w:t>
            </w:r>
            <w:r w:rsidR="00D0580E">
              <w:rPr>
                <w:rFonts w:ascii="Arial" w:hAnsi="Arial" w:cs="Arial"/>
                <w:b/>
                <w:sz w:val="15"/>
                <w:szCs w:val="15"/>
              </w:rPr>
              <w:t>4</w:t>
            </w:r>
            <w:r w:rsidRPr="006E00BB">
              <w:rPr>
                <w:rFonts w:ascii="Arial" w:hAnsi="Arial" w:cs="Arial"/>
                <w:b/>
                <w:sz w:val="15"/>
                <w:szCs w:val="15"/>
              </w:rPr>
              <w:t xml:space="preserve">: </w:t>
            </w:r>
          </w:p>
          <w:p w14:paraId="06A2215E" w14:textId="48130C48" w:rsidR="00AE44C8" w:rsidRPr="006E00BB" w:rsidRDefault="00AE44C8" w:rsidP="00E309CD">
            <w:pPr>
              <w:rPr>
                <w:rFonts w:ascii="Arial" w:hAnsi="Arial" w:cs="Arial"/>
                <w:sz w:val="15"/>
                <w:szCs w:val="15"/>
              </w:rPr>
            </w:pPr>
            <w:r w:rsidRPr="006E00BB">
              <w:rPr>
                <w:rFonts w:ascii="Arial" w:hAnsi="Arial" w:cs="Arial"/>
                <w:sz w:val="15"/>
                <w:szCs w:val="15"/>
              </w:rPr>
              <w:t xml:space="preserve">Ich kann </w:t>
            </w:r>
            <w:r w:rsidR="00D0580E">
              <w:rPr>
                <w:rFonts w:ascii="Arial" w:hAnsi="Arial" w:cs="Arial"/>
                <w:sz w:val="15"/>
                <w:szCs w:val="15"/>
              </w:rPr>
              <w:t>Punkte im Koordinatensystem ablesen und darstellen</w:t>
            </w:r>
            <w:r w:rsidRPr="006E00BB">
              <w:rPr>
                <w:rFonts w:ascii="Arial" w:hAnsi="Arial" w:cs="Arial"/>
                <w:sz w:val="15"/>
                <w:szCs w:val="15"/>
              </w:rPr>
              <w:t>.</w:t>
            </w:r>
          </w:p>
          <w:p w14:paraId="14E6BDEF" w14:textId="77777777" w:rsidR="00AE44C8" w:rsidRDefault="00AE44C8" w:rsidP="00E309C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731148CC" w14:textId="31CCC212" w:rsidR="009E6E89" w:rsidRDefault="009E6E89" w:rsidP="00E309C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173E0183" w14:textId="77777777" w:rsidR="00DB1778" w:rsidRPr="006E00BB" w:rsidRDefault="00DB1778" w:rsidP="00E309C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7922A52E" w14:textId="10640475" w:rsidR="00AE44C8" w:rsidRPr="006E00BB" w:rsidRDefault="00AE44C8" w:rsidP="009A1399">
            <w:pPr>
              <w:rPr>
                <w:rFonts w:ascii="Arial" w:hAnsi="Arial" w:cs="Arial"/>
                <w:sz w:val="15"/>
                <w:szCs w:val="15"/>
              </w:rPr>
            </w:pPr>
            <w:r w:rsidRPr="00D0580E">
              <w:rPr>
                <w:rFonts w:ascii="Arial" w:hAnsi="Arial" w:cs="Arial"/>
                <w:sz w:val="15"/>
                <w:szCs w:val="15"/>
              </w:rPr>
              <w:t>(</w:t>
            </w:r>
            <w:r w:rsidR="00D0580E" w:rsidRPr="00D0580E">
              <w:rPr>
                <w:rFonts w:ascii="Arial" w:hAnsi="Arial" w:cs="Arial"/>
                <w:sz w:val="15"/>
                <w:szCs w:val="15"/>
              </w:rPr>
              <w:t>3</w:t>
            </w:r>
            <w:r w:rsidRPr="00D0580E">
              <w:rPr>
                <w:rFonts w:ascii="Arial" w:hAnsi="Arial" w:cs="Arial"/>
                <w:sz w:val="15"/>
                <w:szCs w:val="15"/>
              </w:rPr>
              <w:t xml:space="preserve"> Std.)</w:t>
            </w:r>
          </w:p>
        </w:tc>
        <w:tc>
          <w:tcPr>
            <w:tcW w:w="1513" w:type="dxa"/>
          </w:tcPr>
          <w:p w14:paraId="74F31162" w14:textId="1E23E9C9" w:rsidR="00D0580E" w:rsidRPr="006E00BB" w:rsidRDefault="00D0580E" w:rsidP="00D0580E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E00BB">
              <w:rPr>
                <w:rFonts w:ascii="Arial" w:hAnsi="Arial" w:cs="Arial"/>
                <w:b/>
                <w:sz w:val="15"/>
                <w:szCs w:val="15"/>
              </w:rPr>
              <w:t xml:space="preserve">LFS/LE </w:t>
            </w:r>
            <w:r>
              <w:rPr>
                <w:rFonts w:ascii="Arial" w:hAnsi="Arial" w:cs="Arial"/>
                <w:b/>
                <w:sz w:val="15"/>
                <w:szCs w:val="15"/>
              </w:rPr>
              <w:t>5</w:t>
            </w:r>
            <w:r w:rsidRPr="006E00BB">
              <w:rPr>
                <w:rFonts w:ascii="Arial" w:hAnsi="Arial" w:cs="Arial"/>
                <w:b/>
                <w:sz w:val="15"/>
                <w:szCs w:val="15"/>
              </w:rPr>
              <w:t xml:space="preserve">: </w:t>
            </w:r>
          </w:p>
          <w:p w14:paraId="2BEEC4C1" w14:textId="41B1DDD4" w:rsidR="00D0580E" w:rsidRPr="006E00BB" w:rsidRDefault="00D0580E" w:rsidP="00D0580E">
            <w:pPr>
              <w:rPr>
                <w:rFonts w:ascii="Arial" w:hAnsi="Arial" w:cs="Arial"/>
                <w:sz w:val="15"/>
                <w:szCs w:val="15"/>
              </w:rPr>
            </w:pPr>
            <w:r w:rsidRPr="006E00BB">
              <w:rPr>
                <w:rFonts w:ascii="Arial" w:hAnsi="Arial" w:cs="Arial"/>
                <w:sz w:val="15"/>
                <w:szCs w:val="15"/>
              </w:rPr>
              <w:t xml:space="preserve">Ich kann </w:t>
            </w:r>
            <w:r>
              <w:rPr>
                <w:rFonts w:ascii="Arial" w:hAnsi="Arial" w:cs="Arial"/>
                <w:sz w:val="15"/>
                <w:szCs w:val="15"/>
              </w:rPr>
              <w:t>die Begriffe Entfernung und Abstand richtig anwenden</w:t>
            </w:r>
            <w:r w:rsidRPr="006E00BB">
              <w:rPr>
                <w:rFonts w:ascii="Arial" w:hAnsi="Arial" w:cs="Arial"/>
                <w:sz w:val="15"/>
                <w:szCs w:val="15"/>
              </w:rPr>
              <w:t>.</w:t>
            </w:r>
          </w:p>
          <w:p w14:paraId="01FEE62D" w14:textId="77777777" w:rsidR="00D0580E" w:rsidRDefault="00D0580E" w:rsidP="00D0580E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2AD0F975" w14:textId="40CCB151" w:rsidR="00D0580E" w:rsidRDefault="00D0580E" w:rsidP="00D0580E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07BB4925" w14:textId="77777777" w:rsidR="00DB1778" w:rsidRPr="006E00BB" w:rsidRDefault="00DB1778" w:rsidP="00D0580E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3EFCA519" w14:textId="2DFEBE52" w:rsidR="00AE44C8" w:rsidRPr="006E00BB" w:rsidRDefault="00D0580E" w:rsidP="00D0580E">
            <w:pPr>
              <w:rPr>
                <w:rFonts w:ascii="Arial" w:hAnsi="Arial" w:cs="Arial"/>
                <w:sz w:val="15"/>
                <w:szCs w:val="15"/>
              </w:rPr>
            </w:pPr>
            <w:r w:rsidRPr="00D0580E">
              <w:rPr>
                <w:rFonts w:ascii="Arial" w:hAnsi="Arial" w:cs="Arial"/>
                <w:sz w:val="15"/>
                <w:szCs w:val="15"/>
              </w:rPr>
              <w:t>(3 Std.)</w:t>
            </w:r>
          </w:p>
        </w:tc>
        <w:tc>
          <w:tcPr>
            <w:tcW w:w="1514" w:type="dxa"/>
          </w:tcPr>
          <w:p w14:paraId="616D10D1" w14:textId="237FAEF4" w:rsidR="00D0580E" w:rsidRPr="006E00BB" w:rsidRDefault="00D0580E" w:rsidP="00D0580E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E00BB">
              <w:rPr>
                <w:rFonts w:ascii="Arial" w:hAnsi="Arial" w:cs="Arial"/>
                <w:b/>
                <w:sz w:val="15"/>
                <w:szCs w:val="15"/>
              </w:rPr>
              <w:t xml:space="preserve">LFS/LE </w:t>
            </w:r>
            <w:r>
              <w:rPr>
                <w:rFonts w:ascii="Arial" w:hAnsi="Arial" w:cs="Arial"/>
                <w:b/>
                <w:sz w:val="15"/>
                <w:szCs w:val="15"/>
              </w:rPr>
              <w:t>6</w:t>
            </w:r>
            <w:r w:rsidRPr="006E00BB">
              <w:rPr>
                <w:rFonts w:ascii="Arial" w:hAnsi="Arial" w:cs="Arial"/>
                <w:b/>
                <w:sz w:val="15"/>
                <w:szCs w:val="15"/>
              </w:rPr>
              <w:t xml:space="preserve">: </w:t>
            </w:r>
          </w:p>
          <w:p w14:paraId="302B0103" w14:textId="3CA9C254" w:rsidR="00D0580E" w:rsidRPr="006E00BB" w:rsidRDefault="00D0580E" w:rsidP="00D0580E">
            <w:pPr>
              <w:rPr>
                <w:rFonts w:ascii="Arial" w:hAnsi="Arial" w:cs="Arial"/>
                <w:sz w:val="15"/>
                <w:szCs w:val="15"/>
              </w:rPr>
            </w:pPr>
            <w:r w:rsidRPr="006E00BB">
              <w:rPr>
                <w:rFonts w:ascii="Arial" w:hAnsi="Arial" w:cs="Arial"/>
                <w:sz w:val="15"/>
                <w:szCs w:val="15"/>
              </w:rPr>
              <w:t xml:space="preserve">Ich kann </w:t>
            </w:r>
            <w:r>
              <w:rPr>
                <w:rFonts w:ascii="Arial" w:hAnsi="Arial" w:cs="Arial"/>
                <w:sz w:val="15"/>
                <w:szCs w:val="15"/>
              </w:rPr>
              <w:t>symmetrische Figuren erkennen und zeichnen</w:t>
            </w:r>
            <w:r w:rsidRPr="006E00BB">
              <w:rPr>
                <w:rFonts w:ascii="Arial" w:hAnsi="Arial" w:cs="Arial"/>
                <w:sz w:val="15"/>
                <w:szCs w:val="15"/>
              </w:rPr>
              <w:t>.</w:t>
            </w:r>
          </w:p>
          <w:p w14:paraId="7CD296D2" w14:textId="36F1C651" w:rsidR="00D0580E" w:rsidRDefault="00D0580E" w:rsidP="00D0580E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7451DBE7" w14:textId="77777777" w:rsidR="00DB1778" w:rsidRDefault="00DB1778" w:rsidP="00D0580E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35F0E21D" w14:textId="77777777" w:rsidR="00D0580E" w:rsidRPr="006E00BB" w:rsidRDefault="00D0580E" w:rsidP="00D0580E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6A13D9B5" w14:textId="2C0226AE" w:rsidR="00AE44C8" w:rsidRPr="006E00BB" w:rsidRDefault="00D0580E" w:rsidP="00D0580E">
            <w:pPr>
              <w:rPr>
                <w:rFonts w:ascii="Arial" w:hAnsi="Arial" w:cs="Arial"/>
                <w:sz w:val="15"/>
                <w:szCs w:val="15"/>
              </w:rPr>
            </w:pPr>
            <w:r w:rsidRPr="00D0580E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 xml:space="preserve">2 - </w:t>
            </w:r>
            <w:r w:rsidRPr="00D0580E">
              <w:rPr>
                <w:rFonts w:ascii="Arial" w:hAnsi="Arial" w:cs="Arial"/>
                <w:sz w:val="15"/>
                <w:szCs w:val="15"/>
              </w:rPr>
              <w:t>3 Std.)</w:t>
            </w:r>
          </w:p>
        </w:tc>
        <w:tc>
          <w:tcPr>
            <w:tcW w:w="1513" w:type="dxa"/>
          </w:tcPr>
          <w:p w14:paraId="6992AEAF" w14:textId="1D62FF53" w:rsidR="00D0580E" w:rsidRPr="00D0580E" w:rsidRDefault="00D0580E" w:rsidP="00D0580E">
            <w:pPr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</w:rPr>
            </w:pPr>
            <w:r w:rsidRPr="00D0580E"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</w:rPr>
              <w:t>LFS EXTRA:</w:t>
            </w:r>
          </w:p>
          <w:p w14:paraId="3B4468BC" w14:textId="549BB829" w:rsidR="00D0580E" w:rsidRPr="00D0580E" w:rsidRDefault="00D0580E" w:rsidP="00D0580E">
            <w:pPr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</w:pPr>
            <w:r w:rsidRPr="00D0580E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Ich kann Bandornamente zeichnen.</w:t>
            </w:r>
          </w:p>
          <w:p w14:paraId="74F4EA5D" w14:textId="72CFDA15" w:rsidR="00D0580E" w:rsidRPr="00D0580E" w:rsidRDefault="00D0580E" w:rsidP="00D0580E">
            <w:pPr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</w:pPr>
          </w:p>
          <w:p w14:paraId="2AEE51D7" w14:textId="77777777" w:rsidR="00D0580E" w:rsidRPr="00D0580E" w:rsidRDefault="00D0580E" w:rsidP="00D0580E">
            <w:pPr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</w:pPr>
          </w:p>
          <w:p w14:paraId="4A72C31F" w14:textId="036E1BE4" w:rsidR="00D0580E" w:rsidRDefault="00D0580E" w:rsidP="00D0580E">
            <w:pPr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</w:rPr>
            </w:pPr>
          </w:p>
          <w:p w14:paraId="3230ADC1" w14:textId="77777777" w:rsidR="00DB1778" w:rsidRPr="00D0580E" w:rsidRDefault="00DB1778" w:rsidP="00D0580E">
            <w:pPr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</w:rPr>
            </w:pPr>
          </w:p>
          <w:p w14:paraId="2FB45966" w14:textId="77777777" w:rsidR="00D0580E" w:rsidRPr="00D0580E" w:rsidRDefault="00D0580E" w:rsidP="00D0580E">
            <w:pPr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</w:rPr>
            </w:pPr>
          </w:p>
          <w:p w14:paraId="1693D8DC" w14:textId="3409E299" w:rsidR="00AE44C8" w:rsidRPr="006E00BB" w:rsidRDefault="00D0580E" w:rsidP="00D0580E">
            <w:pPr>
              <w:rPr>
                <w:rFonts w:ascii="Arial" w:hAnsi="Arial" w:cs="Arial"/>
                <w:sz w:val="15"/>
                <w:szCs w:val="15"/>
              </w:rPr>
            </w:pPr>
            <w:r w:rsidRPr="00D0580E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(0 - 2 Std.)</w:t>
            </w:r>
          </w:p>
        </w:tc>
        <w:tc>
          <w:tcPr>
            <w:tcW w:w="1513" w:type="dxa"/>
          </w:tcPr>
          <w:p w14:paraId="04594AEA" w14:textId="709BA056" w:rsidR="00D0580E" w:rsidRPr="00D0580E" w:rsidRDefault="00D0580E" w:rsidP="00D0580E">
            <w:pPr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</w:rPr>
            </w:pPr>
            <w:r w:rsidRPr="00D0580E"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</w:rPr>
              <w:t>LFS EXTRA:</w:t>
            </w:r>
          </w:p>
          <w:p w14:paraId="668DA064" w14:textId="02E5ED8F" w:rsidR="00D0580E" w:rsidRPr="00D0580E" w:rsidRDefault="00D0580E" w:rsidP="00D0580E">
            <w:pPr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</w:pPr>
            <w:r w:rsidRPr="00D0580E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 xml:space="preserve">Ich kann </w:t>
            </w:r>
            <w:r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Verschiebungen erkennen und durchführen</w:t>
            </w:r>
            <w:r w:rsidRPr="00D0580E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.</w:t>
            </w:r>
          </w:p>
          <w:p w14:paraId="624F02FA" w14:textId="77777777" w:rsidR="00D0580E" w:rsidRPr="00D0580E" w:rsidRDefault="00D0580E" w:rsidP="00D0580E">
            <w:pPr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</w:pPr>
          </w:p>
          <w:p w14:paraId="7BAF4EF0" w14:textId="77777777" w:rsidR="00D0580E" w:rsidRPr="00D0580E" w:rsidRDefault="00D0580E" w:rsidP="00D0580E">
            <w:pPr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</w:rPr>
            </w:pPr>
          </w:p>
          <w:p w14:paraId="0F74351E" w14:textId="10869A3C" w:rsidR="00D0580E" w:rsidRDefault="00D0580E" w:rsidP="00D0580E">
            <w:pPr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</w:rPr>
            </w:pPr>
          </w:p>
          <w:p w14:paraId="16D7B076" w14:textId="77777777" w:rsidR="00DB1778" w:rsidRPr="00D0580E" w:rsidRDefault="00DB1778" w:rsidP="00D0580E">
            <w:pPr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</w:rPr>
            </w:pPr>
          </w:p>
          <w:p w14:paraId="40F33D2C" w14:textId="782670F9" w:rsidR="00AE44C8" w:rsidRPr="006E00BB" w:rsidRDefault="00D0580E" w:rsidP="00D0580E">
            <w:pPr>
              <w:rPr>
                <w:rFonts w:ascii="Arial" w:hAnsi="Arial" w:cs="Arial"/>
                <w:sz w:val="15"/>
                <w:szCs w:val="15"/>
              </w:rPr>
            </w:pPr>
            <w:r w:rsidRPr="00D0580E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(0 - 2 Std.)</w:t>
            </w:r>
          </w:p>
        </w:tc>
        <w:tc>
          <w:tcPr>
            <w:tcW w:w="1514" w:type="dxa"/>
          </w:tcPr>
          <w:p w14:paraId="79B0E517" w14:textId="40044816" w:rsidR="00D0580E" w:rsidRPr="006E00BB" w:rsidRDefault="00D0580E" w:rsidP="00D0580E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E00BB">
              <w:rPr>
                <w:rFonts w:ascii="Arial" w:hAnsi="Arial" w:cs="Arial"/>
                <w:b/>
                <w:sz w:val="15"/>
                <w:szCs w:val="15"/>
              </w:rPr>
              <w:t xml:space="preserve">LFS/LE </w:t>
            </w:r>
            <w:r>
              <w:rPr>
                <w:rFonts w:ascii="Arial" w:hAnsi="Arial" w:cs="Arial"/>
                <w:b/>
                <w:sz w:val="15"/>
                <w:szCs w:val="15"/>
              </w:rPr>
              <w:t>7</w:t>
            </w:r>
            <w:r w:rsidRPr="006E00BB">
              <w:rPr>
                <w:rFonts w:ascii="Arial" w:hAnsi="Arial" w:cs="Arial"/>
                <w:b/>
                <w:sz w:val="15"/>
                <w:szCs w:val="15"/>
              </w:rPr>
              <w:t xml:space="preserve">: </w:t>
            </w:r>
          </w:p>
          <w:p w14:paraId="5E111852" w14:textId="7D7F6B11" w:rsidR="00D0580E" w:rsidRPr="00D0580E" w:rsidRDefault="00D0580E" w:rsidP="00D0580E">
            <w:pPr>
              <w:rPr>
                <w:rFonts w:ascii="Arial" w:hAnsi="Arial" w:cs="Arial"/>
                <w:sz w:val="15"/>
                <w:szCs w:val="15"/>
              </w:rPr>
            </w:pPr>
            <w:r w:rsidRPr="006E00BB">
              <w:rPr>
                <w:rFonts w:ascii="Arial" w:hAnsi="Arial" w:cs="Arial"/>
                <w:sz w:val="15"/>
                <w:szCs w:val="15"/>
              </w:rPr>
              <w:t xml:space="preserve">Ich kann </w:t>
            </w:r>
            <w:r>
              <w:rPr>
                <w:rFonts w:ascii="Arial" w:hAnsi="Arial" w:cs="Arial"/>
                <w:sz w:val="15"/>
                <w:szCs w:val="15"/>
              </w:rPr>
              <w:t>Rechteck und Quadrat erkennen, unterscheiden und zeichnen</w:t>
            </w:r>
            <w:r w:rsidRPr="006E00BB">
              <w:rPr>
                <w:rFonts w:ascii="Arial" w:hAnsi="Arial" w:cs="Arial"/>
                <w:sz w:val="15"/>
                <w:szCs w:val="15"/>
              </w:rPr>
              <w:t>.</w:t>
            </w:r>
          </w:p>
          <w:p w14:paraId="50DEDF73" w14:textId="6B996F56" w:rsidR="00D0580E" w:rsidRDefault="00D0580E" w:rsidP="00D0580E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78513997" w14:textId="77777777" w:rsidR="00DB1778" w:rsidRPr="006E00BB" w:rsidRDefault="00DB1778" w:rsidP="00D0580E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4E7EA53D" w14:textId="5F447737" w:rsidR="00AE44C8" w:rsidRPr="006E00BB" w:rsidRDefault="00D0580E" w:rsidP="00D0580E">
            <w:pPr>
              <w:rPr>
                <w:rFonts w:ascii="Arial" w:hAnsi="Arial" w:cs="Arial"/>
                <w:sz w:val="15"/>
                <w:szCs w:val="15"/>
              </w:rPr>
            </w:pPr>
            <w:r w:rsidRPr="00D0580E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D0580E">
              <w:rPr>
                <w:rFonts w:ascii="Arial" w:hAnsi="Arial" w:cs="Arial"/>
                <w:sz w:val="15"/>
                <w:szCs w:val="15"/>
              </w:rPr>
              <w:t xml:space="preserve"> Std.)</w:t>
            </w:r>
          </w:p>
        </w:tc>
        <w:tc>
          <w:tcPr>
            <w:tcW w:w="1513" w:type="dxa"/>
          </w:tcPr>
          <w:p w14:paraId="609E5178" w14:textId="76383BF8" w:rsidR="00D0580E" w:rsidRPr="006E00BB" w:rsidRDefault="00D0580E" w:rsidP="00D0580E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E00BB">
              <w:rPr>
                <w:rFonts w:ascii="Arial" w:hAnsi="Arial" w:cs="Arial"/>
                <w:b/>
                <w:sz w:val="15"/>
                <w:szCs w:val="15"/>
              </w:rPr>
              <w:t xml:space="preserve">LFS/LE </w:t>
            </w:r>
            <w:r>
              <w:rPr>
                <w:rFonts w:ascii="Arial" w:hAnsi="Arial" w:cs="Arial"/>
                <w:b/>
                <w:sz w:val="15"/>
                <w:szCs w:val="15"/>
              </w:rPr>
              <w:t>8</w:t>
            </w:r>
            <w:r w:rsidRPr="006E00BB">
              <w:rPr>
                <w:rFonts w:ascii="Arial" w:hAnsi="Arial" w:cs="Arial"/>
                <w:b/>
                <w:sz w:val="15"/>
                <w:szCs w:val="15"/>
              </w:rPr>
              <w:t xml:space="preserve">: </w:t>
            </w:r>
          </w:p>
          <w:p w14:paraId="39032BBA" w14:textId="0453D584" w:rsidR="00D0580E" w:rsidRDefault="00D0580E" w:rsidP="00D0580E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E00BB">
              <w:rPr>
                <w:rFonts w:ascii="Arial" w:hAnsi="Arial" w:cs="Arial"/>
                <w:sz w:val="15"/>
                <w:szCs w:val="15"/>
              </w:rPr>
              <w:t xml:space="preserve">Ich kann </w:t>
            </w:r>
            <w:r>
              <w:rPr>
                <w:rFonts w:ascii="Arial" w:hAnsi="Arial" w:cs="Arial"/>
                <w:sz w:val="15"/>
                <w:szCs w:val="15"/>
              </w:rPr>
              <w:t>Parallelogramm und Raute erkennen, unterscheiden und zeichnen</w:t>
            </w:r>
            <w:r w:rsidRPr="006E00BB">
              <w:rPr>
                <w:rFonts w:ascii="Arial" w:hAnsi="Arial" w:cs="Arial"/>
                <w:sz w:val="15"/>
                <w:szCs w:val="15"/>
              </w:rPr>
              <w:t>.</w:t>
            </w:r>
          </w:p>
          <w:p w14:paraId="49B1460D" w14:textId="5F1B3FBA" w:rsidR="00D0580E" w:rsidRDefault="00D0580E" w:rsidP="00D0580E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3368B5BC" w14:textId="77777777" w:rsidR="00DB1778" w:rsidRPr="006E00BB" w:rsidRDefault="00DB1778" w:rsidP="00D0580E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6B95F058" w14:textId="6BE96804" w:rsidR="00AE44C8" w:rsidRPr="006E00BB" w:rsidRDefault="00D0580E" w:rsidP="00D0580E">
            <w:pPr>
              <w:rPr>
                <w:rFonts w:ascii="Arial" w:hAnsi="Arial" w:cs="Arial"/>
                <w:sz w:val="15"/>
                <w:szCs w:val="15"/>
              </w:rPr>
            </w:pPr>
            <w:r w:rsidRPr="00D0580E">
              <w:rPr>
                <w:rFonts w:ascii="Arial" w:hAnsi="Arial" w:cs="Arial"/>
                <w:sz w:val="15"/>
                <w:szCs w:val="15"/>
              </w:rPr>
              <w:t>(3 Std.)</w:t>
            </w:r>
          </w:p>
        </w:tc>
        <w:tc>
          <w:tcPr>
            <w:tcW w:w="1514" w:type="dxa"/>
          </w:tcPr>
          <w:p w14:paraId="6E685E78" w14:textId="77777777" w:rsidR="00D0580E" w:rsidRPr="00D0580E" w:rsidRDefault="00D0580E" w:rsidP="00D0580E">
            <w:pPr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</w:rPr>
            </w:pPr>
            <w:r w:rsidRPr="00D0580E"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</w:rPr>
              <w:t>LFS EXTRA:</w:t>
            </w:r>
          </w:p>
          <w:p w14:paraId="49155C71" w14:textId="280B1CA5" w:rsidR="00D0580E" w:rsidRPr="00D0580E" w:rsidRDefault="00D0580E" w:rsidP="00D0580E">
            <w:pPr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</w:rPr>
            </w:pPr>
            <w:r w:rsidRPr="00D0580E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 xml:space="preserve">Ich kann </w:t>
            </w:r>
            <w:r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geometrische Elemente mit einer DGS in einem Koordinatensystem erstellen</w:t>
            </w:r>
            <w:r w:rsidRPr="00D0580E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.</w:t>
            </w:r>
          </w:p>
          <w:p w14:paraId="538824B4" w14:textId="5310CE1A" w:rsidR="00D0580E" w:rsidRDefault="00D0580E" w:rsidP="00D0580E">
            <w:pPr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</w:rPr>
            </w:pPr>
          </w:p>
          <w:p w14:paraId="46BFAF5C" w14:textId="77777777" w:rsidR="00DB1778" w:rsidRPr="00D0580E" w:rsidRDefault="00DB1778" w:rsidP="00D0580E">
            <w:pPr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</w:rPr>
            </w:pPr>
          </w:p>
          <w:p w14:paraId="72326257" w14:textId="11E04629" w:rsidR="00AE44C8" w:rsidRPr="006E00BB" w:rsidRDefault="00D0580E" w:rsidP="00D0580E">
            <w:pPr>
              <w:rPr>
                <w:rFonts w:ascii="Arial" w:hAnsi="Arial" w:cs="Arial"/>
                <w:sz w:val="15"/>
                <w:szCs w:val="15"/>
              </w:rPr>
            </w:pPr>
            <w:r w:rsidRPr="00D0580E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 xml:space="preserve">(0 - </w:t>
            </w:r>
            <w:r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1</w:t>
            </w:r>
            <w:r w:rsidRPr="00D0580E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 xml:space="preserve"> Std.)</w:t>
            </w:r>
          </w:p>
        </w:tc>
        <w:tc>
          <w:tcPr>
            <w:tcW w:w="1513" w:type="dxa"/>
          </w:tcPr>
          <w:p w14:paraId="63F05DE5" w14:textId="77777777" w:rsidR="00D0580E" w:rsidRPr="00D0580E" w:rsidRDefault="00D0580E" w:rsidP="00D0580E">
            <w:pPr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</w:rPr>
            </w:pPr>
            <w:r w:rsidRPr="00D0580E"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</w:rPr>
              <w:t>LFS EXTRA:</w:t>
            </w:r>
          </w:p>
          <w:p w14:paraId="6876251E" w14:textId="42B73630" w:rsidR="00D0580E" w:rsidRDefault="00D0580E" w:rsidP="00D0580E">
            <w:pPr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</w:pPr>
            <w:r w:rsidRPr="00D0580E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 xml:space="preserve">Ich kann </w:t>
            </w:r>
            <w:r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mit einer DGS geometrische Vielecke zeichnen und diese zu symmetrischen Figuren ergänzen</w:t>
            </w:r>
            <w:r w:rsidRPr="00D0580E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.</w:t>
            </w:r>
          </w:p>
          <w:p w14:paraId="09A69A25" w14:textId="77777777" w:rsidR="00DB1778" w:rsidRPr="00D0580E" w:rsidRDefault="00DB1778" w:rsidP="00D0580E">
            <w:pPr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</w:rPr>
            </w:pPr>
          </w:p>
          <w:p w14:paraId="11F3A5E9" w14:textId="61B023B5" w:rsidR="00AE44C8" w:rsidRPr="006E00BB" w:rsidRDefault="00D0580E" w:rsidP="00D0580E">
            <w:pPr>
              <w:rPr>
                <w:rFonts w:ascii="Arial" w:hAnsi="Arial" w:cs="Arial"/>
                <w:sz w:val="15"/>
                <w:szCs w:val="15"/>
              </w:rPr>
            </w:pPr>
            <w:r w:rsidRPr="00D0580E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 xml:space="preserve">(0 - </w:t>
            </w:r>
            <w:r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1</w:t>
            </w:r>
            <w:r w:rsidRPr="00D0580E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 xml:space="preserve"> Std.)</w:t>
            </w:r>
          </w:p>
        </w:tc>
        <w:tc>
          <w:tcPr>
            <w:tcW w:w="1514" w:type="dxa"/>
          </w:tcPr>
          <w:p w14:paraId="3D56CB7E" w14:textId="7FAB0978" w:rsidR="00D0580E" w:rsidRPr="00FC57B0" w:rsidRDefault="00D0580E" w:rsidP="00D0580E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FC57B0">
              <w:rPr>
                <w:rFonts w:ascii="Arial" w:hAnsi="Arial" w:cs="Arial"/>
                <w:b/>
                <w:sz w:val="15"/>
                <w:szCs w:val="15"/>
              </w:rPr>
              <w:t>LFS Abschluss:</w:t>
            </w:r>
          </w:p>
          <w:p w14:paraId="7FB5A842" w14:textId="71C1D887" w:rsidR="00D0580E" w:rsidRPr="00FC57B0" w:rsidRDefault="00D0580E" w:rsidP="00D0580E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FC57B0">
              <w:rPr>
                <w:rFonts w:ascii="Arial" w:hAnsi="Arial" w:cs="Arial"/>
                <w:sz w:val="15"/>
                <w:szCs w:val="15"/>
              </w:rPr>
              <w:t>Ich kann mit geometrischen Grundbegriffen, dem Koordinatensystem und ebenen Figuren umgehen.</w:t>
            </w:r>
          </w:p>
          <w:p w14:paraId="201252B5" w14:textId="77777777" w:rsidR="00DB1778" w:rsidRDefault="00DB1778" w:rsidP="00D0580E">
            <w:pPr>
              <w:rPr>
                <w:rFonts w:ascii="Arial" w:hAnsi="Arial" w:cs="Arial"/>
                <w:sz w:val="15"/>
                <w:szCs w:val="15"/>
              </w:rPr>
            </w:pPr>
          </w:p>
          <w:p w14:paraId="4B308A53" w14:textId="57743496" w:rsidR="00AE44C8" w:rsidRPr="006E00BB" w:rsidRDefault="00D0580E" w:rsidP="00D0580E">
            <w:pPr>
              <w:rPr>
                <w:rFonts w:ascii="Arial" w:hAnsi="Arial" w:cs="Arial"/>
                <w:sz w:val="15"/>
                <w:szCs w:val="15"/>
              </w:rPr>
            </w:pPr>
            <w:r w:rsidRPr="00FC57B0">
              <w:rPr>
                <w:rFonts w:ascii="Arial" w:hAnsi="Arial" w:cs="Arial"/>
                <w:sz w:val="15"/>
                <w:szCs w:val="15"/>
              </w:rPr>
              <w:t>(4 - 5 Std.)</w:t>
            </w:r>
          </w:p>
        </w:tc>
      </w:tr>
      <w:tr w:rsidR="00AE44C8" w:rsidRPr="006E00BB" w14:paraId="7BF4BD0E" w14:textId="77777777" w:rsidTr="00DB1778">
        <w:trPr>
          <w:trHeight w:val="1184"/>
        </w:trPr>
        <w:tc>
          <w:tcPr>
            <w:tcW w:w="1513" w:type="dxa"/>
            <w:shd w:val="clear" w:color="auto" w:fill="BFBFBF" w:themeFill="background1" w:themeFillShade="BF"/>
          </w:tcPr>
          <w:p w14:paraId="0A255637" w14:textId="77777777" w:rsidR="00AE44C8" w:rsidRPr="006E00BB" w:rsidRDefault="00AE44C8" w:rsidP="00E309C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E00BB">
              <w:rPr>
                <w:rFonts w:ascii="Arial" w:hAnsi="Arial" w:cs="Arial"/>
                <w:b/>
                <w:sz w:val="15"/>
                <w:szCs w:val="15"/>
              </w:rPr>
              <w:t>Kapitel 6</w:t>
            </w:r>
          </w:p>
          <w:p w14:paraId="658CDBA2" w14:textId="22D152E0" w:rsidR="001C0FA5" w:rsidRDefault="00AE44C8" w:rsidP="00E309CD">
            <w:pPr>
              <w:rPr>
                <w:rFonts w:ascii="Arial" w:hAnsi="Arial" w:cs="Arial"/>
                <w:sz w:val="15"/>
                <w:szCs w:val="15"/>
              </w:rPr>
            </w:pPr>
            <w:r w:rsidRPr="006E00BB">
              <w:rPr>
                <w:rFonts w:ascii="Arial" w:hAnsi="Arial" w:cs="Arial"/>
                <w:sz w:val="15"/>
                <w:szCs w:val="15"/>
              </w:rPr>
              <w:t xml:space="preserve">Ich kann </w:t>
            </w:r>
            <w:r w:rsidR="001C0FA5">
              <w:rPr>
                <w:rFonts w:ascii="Arial" w:hAnsi="Arial" w:cs="Arial"/>
                <w:sz w:val="15"/>
                <w:szCs w:val="15"/>
              </w:rPr>
              <w:t>mit Größen sicher umgehen und Sachaufgaben dazu lösen</w:t>
            </w:r>
            <w:r w:rsidRPr="006E00BB">
              <w:rPr>
                <w:rFonts w:ascii="Arial" w:hAnsi="Arial" w:cs="Arial"/>
                <w:sz w:val="15"/>
                <w:szCs w:val="15"/>
              </w:rPr>
              <w:t>.</w:t>
            </w:r>
          </w:p>
          <w:p w14:paraId="53652687" w14:textId="77777777" w:rsidR="00966C82" w:rsidRPr="006E00BB" w:rsidRDefault="00966C82" w:rsidP="00E309CD">
            <w:pPr>
              <w:rPr>
                <w:rFonts w:ascii="Arial" w:hAnsi="Arial" w:cs="Arial"/>
                <w:sz w:val="15"/>
                <w:szCs w:val="15"/>
              </w:rPr>
            </w:pPr>
          </w:p>
          <w:p w14:paraId="2EEC7EB1" w14:textId="4DBF9ECF" w:rsidR="00AE44C8" w:rsidRPr="006E00BB" w:rsidRDefault="00AE44C8" w:rsidP="009A1399">
            <w:pPr>
              <w:rPr>
                <w:rFonts w:ascii="Arial" w:hAnsi="Arial" w:cs="Arial"/>
                <w:sz w:val="15"/>
                <w:szCs w:val="15"/>
              </w:rPr>
            </w:pPr>
            <w:r w:rsidRPr="001C0FA5">
              <w:rPr>
                <w:rFonts w:ascii="Arial" w:hAnsi="Arial" w:cs="Arial"/>
                <w:b/>
                <w:sz w:val="15"/>
                <w:szCs w:val="15"/>
                <w:shd w:val="clear" w:color="auto" w:fill="BFBFBF" w:themeFill="background1" w:themeFillShade="BF"/>
              </w:rPr>
              <w:t>(</w:t>
            </w:r>
            <w:r w:rsidR="00A36BCC" w:rsidRPr="001C0FA5">
              <w:rPr>
                <w:rFonts w:ascii="Arial" w:hAnsi="Arial" w:cs="Arial"/>
                <w:b/>
                <w:sz w:val="15"/>
                <w:szCs w:val="15"/>
                <w:shd w:val="clear" w:color="auto" w:fill="BFBFBF" w:themeFill="background1" w:themeFillShade="BF"/>
              </w:rPr>
              <w:t>1</w:t>
            </w:r>
            <w:r w:rsidR="001C0FA5" w:rsidRPr="001C0FA5">
              <w:rPr>
                <w:rFonts w:ascii="Arial" w:hAnsi="Arial" w:cs="Arial"/>
                <w:b/>
                <w:sz w:val="15"/>
                <w:szCs w:val="15"/>
                <w:shd w:val="clear" w:color="auto" w:fill="BFBFBF" w:themeFill="background1" w:themeFillShade="BF"/>
              </w:rPr>
              <w:t>7 - 34</w:t>
            </w:r>
            <w:r w:rsidRPr="001C0FA5">
              <w:rPr>
                <w:rFonts w:ascii="Arial" w:hAnsi="Arial" w:cs="Arial"/>
                <w:b/>
                <w:sz w:val="15"/>
                <w:szCs w:val="15"/>
                <w:shd w:val="clear" w:color="auto" w:fill="BFBFBF" w:themeFill="background1" w:themeFillShade="BF"/>
              </w:rPr>
              <w:t xml:space="preserve"> Std.)</w:t>
            </w:r>
          </w:p>
        </w:tc>
        <w:tc>
          <w:tcPr>
            <w:tcW w:w="1513" w:type="dxa"/>
          </w:tcPr>
          <w:p w14:paraId="41C52863" w14:textId="77777777" w:rsidR="00AE44C8" w:rsidRPr="006E00BB" w:rsidRDefault="00AE44C8" w:rsidP="0064399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E00BB">
              <w:rPr>
                <w:rFonts w:ascii="Arial" w:hAnsi="Arial" w:cs="Arial"/>
                <w:b/>
                <w:sz w:val="15"/>
                <w:szCs w:val="15"/>
              </w:rPr>
              <w:t xml:space="preserve">LFS/LE 1: </w:t>
            </w:r>
          </w:p>
          <w:p w14:paraId="43AB40DF" w14:textId="0F26B314" w:rsidR="00AE44C8" w:rsidRPr="006E00BB" w:rsidRDefault="00AE44C8" w:rsidP="0064399F">
            <w:pPr>
              <w:rPr>
                <w:rFonts w:ascii="Arial" w:hAnsi="Arial" w:cs="Arial"/>
                <w:sz w:val="15"/>
                <w:szCs w:val="15"/>
              </w:rPr>
            </w:pPr>
            <w:r w:rsidRPr="006E00BB">
              <w:rPr>
                <w:rFonts w:ascii="Arial" w:hAnsi="Arial" w:cs="Arial"/>
                <w:sz w:val="15"/>
                <w:szCs w:val="15"/>
              </w:rPr>
              <w:t xml:space="preserve">Ich kann </w:t>
            </w:r>
            <w:r w:rsidR="001C0FA5">
              <w:rPr>
                <w:rFonts w:ascii="Arial" w:hAnsi="Arial" w:cs="Arial"/>
                <w:sz w:val="15"/>
                <w:szCs w:val="15"/>
              </w:rPr>
              <w:t>Größen schätzen</w:t>
            </w:r>
            <w:r w:rsidRPr="006E00BB">
              <w:rPr>
                <w:rFonts w:ascii="Arial" w:hAnsi="Arial" w:cs="Arial"/>
                <w:sz w:val="15"/>
                <w:szCs w:val="15"/>
              </w:rPr>
              <w:t>.</w:t>
            </w:r>
          </w:p>
          <w:p w14:paraId="1BE47BDD" w14:textId="77777777" w:rsidR="00AE44C8" w:rsidRDefault="00AE44C8" w:rsidP="0064399F">
            <w:pPr>
              <w:rPr>
                <w:rFonts w:ascii="Arial" w:hAnsi="Arial" w:cs="Arial"/>
                <w:sz w:val="15"/>
                <w:szCs w:val="15"/>
              </w:rPr>
            </w:pPr>
          </w:p>
          <w:p w14:paraId="20AA41A3" w14:textId="6A83E9FF" w:rsidR="001C0FA5" w:rsidRDefault="001C0FA5" w:rsidP="0064399F">
            <w:pPr>
              <w:rPr>
                <w:rFonts w:ascii="Arial" w:hAnsi="Arial" w:cs="Arial"/>
                <w:sz w:val="15"/>
                <w:szCs w:val="15"/>
              </w:rPr>
            </w:pPr>
          </w:p>
          <w:p w14:paraId="61B4DD7C" w14:textId="77777777" w:rsidR="00966C82" w:rsidRPr="001C0FA5" w:rsidRDefault="00966C82" w:rsidP="0064399F">
            <w:pPr>
              <w:rPr>
                <w:rFonts w:ascii="Arial" w:hAnsi="Arial" w:cs="Arial"/>
                <w:sz w:val="15"/>
                <w:szCs w:val="15"/>
              </w:rPr>
            </w:pPr>
          </w:p>
          <w:p w14:paraId="21FA2B29" w14:textId="30828AC4" w:rsidR="00AE44C8" w:rsidRPr="006E00BB" w:rsidRDefault="00AE44C8" w:rsidP="009A1399">
            <w:pPr>
              <w:rPr>
                <w:rFonts w:ascii="Arial" w:hAnsi="Arial" w:cs="Arial"/>
                <w:sz w:val="15"/>
                <w:szCs w:val="15"/>
              </w:rPr>
            </w:pPr>
            <w:r w:rsidRPr="001C0FA5">
              <w:rPr>
                <w:rFonts w:ascii="Arial" w:hAnsi="Arial" w:cs="Arial"/>
                <w:sz w:val="15"/>
                <w:szCs w:val="15"/>
              </w:rPr>
              <w:t>(</w:t>
            </w:r>
            <w:r w:rsidR="001C0FA5" w:rsidRPr="001C0FA5">
              <w:rPr>
                <w:rFonts w:ascii="Arial" w:hAnsi="Arial" w:cs="Arial"/>
                <w:sz w:val="15"/>
                <w:szCs w:val="15"/>
              </w:rPr>
              <w:t xml:space="preserve">1 - 2 </w:t>
            </w:r>
            <w:r w:rsidRPr="001C0FA5">
              <w:rPr>
                <w:rFonts w:ascii="Arial" w:hAnsi="Arial" w:cs="Arial"/>
                <w:sz w:val="15"/>
                <w:szCs w:val="15"/>
              </w:rPr>
              <w:t>Std.)</w:t>
            </w:r>
          </w:p>
        </w:tc>
        <w:tc>
          <w:tcPr>
            <w:tcW w:w="1514" w:type="dxa"/>
          </w:tcPr>
          <w:p w14:paraId="15568B87" w14:textId="77777777" w:rsidR="00AE44C8" w:rsidRPr="006E00BB" w:rsidRDefault="00AE44C8" w:rsidP="00DB1A50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E00BB">
              <w:rPr>
                <w:rFonts w:ascii="Arial" w:hAnsi="Arial" w:cs="Arial"/>
                <w:b/>
                <w:sz w:val="15"/>
                <w:szCs w:val="15"/>
              </w:rPr>
              <w:t xml:space="preserve">LFS/LE 2: </w:t>
            </w:r>
          </w:p>
          <w:p w14:paraId="34338665" w14:textId="543C41A9" w:rsidR="00AE44C8" w:rsidRPr="006E00BB" w:rsidRDefault="00AE44C8" w:rsidP="00DB1A50">
            <w:pPr>
              <w:rPr>
                <w:rFonts w:ascii="Arial" w:hAnsi="Arial" w:cs="Arial"/>
                <w:sz w:val="15"/>
                <w:szCs w:val="15"/>
              </w:rPr>
            </w:pPr>
            <w:r w:rsidRPr="006E00BB">
              <w:rPr>
                <w:rFonts w:ascii="Arial" w:hAnsi="Arial" w:cs="Arial"/>
                <w:sz w:val="15"/>
                <w:szCs w:val="15"/>
              </w:rPr>
              <w:t xml:space="preserve">Ich kann </w:t>
            </w:r>
            <w:r w:rsidR="001C0FA5">
              <w:rPr>
                <w:rFonts w:ascii="Arial" w:hAnsi="Arial" w:cs="Arial"/>
                <w:sz w:val="15"/>
                <w:szCs w:val="15"/>
              </w:rPr>
              <w:t>mit Geldbeträgen und Geldeinheiten rechnen</w:t>
            </w:r>
            <w:r w:rsidRPr="006E00BB">
              <w:rPr>
                <w:rFonts w:ascii="Arial" w:hAnsi="Arial" w:cs="Arial"/>
                <w:sz w:val="15"/>
                <w:szCs w:val="15"/>
              </w:rPr>
              <w:t>.</w:t>
            </w:r>
          </w:p>
          <w:p w14:paraId="1C9D0F01" w14:textId="72A1D5EE" w:rsidR="009E6E89" w:rsidRDefault="009E6E89" w:rsidP="00DB1A50">
            <w:pPr>
              <w:rPr>
                <w:rFonts w:ascii="Arial" w:hAnsi="Arial" w:cs="Arial"/>
                <w:sz w:val="15"/>
                <w:szCs w:val="15"/>
              </w:rPr>
            </w:pPr>
          </w:p>
          <w:p w14:paraId="4598FD47" w14:textId="77777777" w:rsidR="00966C82" w:rsidRPr="001C0FA5" w:rsidRDefault="00966C82" w:rsidP="00DB1A50">
            <w:pPr>
              <w:rPr>
                <w:rFonts w:ascii="Arial" w:hAnsi="Arial" w:cs="Arial"/>
                <w:sz w:val="15"/>
                <w:szCs w:val="15"/>
              </w:rPr>
            </w:pPr>
          </w:p>
          <w:p w14:paraId="50554A84" w14:textId="65416EEE" w:rsidR="00AE44C8" w:rsidRPr="006E00BB" w:rsidRDefault="00AE44C8" w:rsidP="009A1399">
            <w:pPr>
              <w:rPr>
                <w:rFonts w:ascii="Arial" w:hAnsi="Arial" w:cs="Arial"/>
                <w:sz w:val="15"/>
                <w:szCs w:val="15"/>
              </w:rPr>
            </w:pPr>
            <w:r w:rsidRPr="001C0FA5">
              <w:rPr>
                <w:rFonts w:ascii="Arial" w:hAnsi="Arial" w:cs="Arial"/>
                <w:sz w:val="15"/>
                <w:szCs w:val="15"/>
              </w:rPr>
              <w:t>(</w:t>
            </w:r>
            <w:r w:rsidR="001C0FA5" w:rsidRPr="001C0FA5">
              <w:rPr>
                <w:rFonts w:ascii="Arial" w:hAnsi="Arial" w:cs="Arial"/>
                <w:sz w:val="15"/>
                <w:szCs w:val="15"/>
              </w:rPr>
              <w:t>1 - 3</w:t>
            </w:r>
            <w:r w:rsidRPr="001C0FA5">
              <w:rPr>
                <w:rFonts w:ascii="Arial" w:hAnsi="Arial" w:cs="Arial"/>
                <w:sz w:val="15"/>
                <w:szCs w:val="15"/>
              </w:rPr>
              <w:t xml:space="preserve"> Std.)</w:t>
            </w:r>
          </w:p>
        </w:tc>
        <w:tc>
          <w:tcPr>
            <w:tcW w:w="1513" w:type="dxa"/>
          </w:tcPr>
          <w:p w14:paraId="3F11E08D" w14:textId="62920C51" w:rsidR="001C0FA5" w:rsidRPr="006E00BB" w:rsidRDefault="001C0FA5" w:rsidP="001C0FA5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E00BB">
              <w:rPr>
                <w:rFonts w:ascii="Arial" w:hAnsi="Arial" w:cs="Arial"/>
                <w:b/>
                <w:sz w:val="15"/>
                <w:szCs w:val="15"/>
              </w:rPr>
              <w:t xml:space="preserve">LFS/LE </w:t>
            </w:r>
            <w:r>
              <w:rPr>
                <w:rFonts w:ascii="Arial" w:hAnsi="Arial" w:cs="Arial"/>
                <w:b/>
                <w:sz w:val="15"/>
                <w:szCs w:val="15"/>
              </w:rPr>
              <w:t>3</w:t>
            </w:r>
            <w:r w:rsidRPr="006E00BB">
              <w:rPr>
                <w:rFonts w:ascii="Arial" w:hAnsi="Arial" w:cs="Arial"/>
                <w:b/>
                <w:sz w:val="15"/>
                <w:szCs w:val="15"/>
              </w:rPr>
              <w:t xml:space="preserve">: </w:t>
            </w:r>
          </w:p>
          <w:p w14:paraId="67B36C46" w14:textId="19396356" w:rsidR="001C0FA5" w:rsidRDefault="001C0FA5" w:rsidP="001C0FA5">
            <w:pPr>
              <w:rPr>
                <w:rFonts w:ascii="Arial" w:hAnsi="Arial" w:cs="Arial"/>
                <w:sz w:val="15"/>
                <w:szCs w:val="15"/>
              </w:rPr>
            </w:pPr>
            <w:r w:rsidRPr="006E00BB">
              <w:rPr>
                <w:rFonts w:ascii="Arial" w:hAnsi="Arial" w:cs="Arial"/>
                <w:sz w:val="15"/>
                <w:szCs w:val="15"/>
              </w:rPr>
              <w:t xml:space="preserve">Ich kann </w:t>
            </w:r>
            <w:r>
              <w:rPr>
                <w:rFonts w:ascii="Arial" w:hAnsi="Arial" w:cs="Arial"/>
                <w:sz w:val="15"/>
                <w:szCs w:val="15"/>
              </w:rPr>
              <w:t>mit Zeitpunkten, Zeitspannen und Zeiteinheiten umgehen</w:t>
            </w:r>
            <w:r w:rsidRPr="006E00BB">
              <w:rPr>
                <w:rFonts w:ascii="Arial" w:hAnsi="Arial" w:cs="Arial"/>
                <w:sz w:val="15"/>
                <w:szCs w:val="15"/>
              </w:rPr>
              <w:t>.</w:t>
            </w:r>
          </w:p>
          <w:p w14:paraId="49A4AC37" w14:textId="77777777" w:rsidR="00966C82" w:rsidRPr="001C0FA5" w:rsidRDefault="00966C82" w:rsidP="001C0FA5">
            <w:pPr>
              <w:rPr>
                <w:rFonts w:ascii="Arial" w:hAnsi="Arial" w:cs="Arial"/>
                <w:sz w:val="15"/>
                <w:szCs w:val="15"/>
              </w:rPr>
            </w:pPr>
          </w:p>
          <w:p w14:paraId="0ED6FDAB" w14:textId="132B8881" w:rsidR="00AE44C8" w:rsidRPr="006E00BB" w:rsidRDefault="001C0FA5" w:rsidP="001C0FA5">
            <w:pPr>
              <w:rPr>
                <w:rFonts w:ascii="Arial" w:hAnsi="Arial" w:cs="Arial"/>
                <w:sz w:val="15"/>
                <w:szCs w:val="15"/>
              </w:rPr>
            </w:pPr>
            <w:r w:rsidRPr="001C0FA5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2 - 4</w:t>
            </w:r>
            <w:r w:rsidRPr="001C0FA5">
              <w:rPr>
                <w:rFonts w:ascii="Arial" w:hAnsi="Arial" w:cs="Arial"/>
                <w:sz w:val="15"/>
                <w:szCs w:val="15"/>
              </w:rPr>
              <w:t xml:space="preserve"> Std.)</w:t>
            </w:r>
          </w:p>
        </w:tc>
        <w:tc>
          <w:tcPr>
            <w:tcW w:w="1514" w:type="dxa"/>
          </w:tcPr>
          <w:p w14:paraId="68CE3687" w14:textId="5FAAC977" w:rsidR="00AE44C8" w:rsidRPr="006E00BB" w:rsidRDefault="00AE44C8" w:rsidP="00E309C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E00BB">
              <w:rPr>
                <w:rFonts w:ascii="Arial" w:hAnsi="Arial" w:cs="Arial"/>
                <w:b/>
                <w:sz w:val="15"/>
                <w:szCs w:val="15"/>
              </w:rPr>
              <w:t xml:space="preserve">LFS/LE </w:t>
            </w:r>
            <w:r w:rsidR="001C0FA5">
              <w:rPr>
                <w:rFonts w:ascii="Arial" w:hAnsi="Arial" w:cs="Arial"/>
                <w:b/>
                <w:sz w:val="15"/>
                <w:szCs w:val="15"/>
              </w:rPr>
              <w:t>4</w:t>
            </w:r>
            <w:r w:rsidRPr="006E00BB">
              <w:rPr>
                <w:rFonts w:ascii="Arial" w:hAnsi="Arial" w:cs="Arial"/>
                <w:b/>
                <w:sz w:val="15"/>
                <w:szCs w:val="15"/>
              </w:rPr>
              <w:t xml:space="preserve">: </w:t>
            </w:r>
          </w:p>
          <w:p w14:paraId="1481922B" w14:textId="4D6F88E1" w:rsidR="009E6E89" w:rsidRDefault="00AE44C8" w:rsidP="00C94066">
            <w:pPr>
              <w:rPr>
                <w:rFonts w:ascii="Arial" w:hAnsi="Arial" w:cs="Arial"/>
                <w:sz w:val="15"/>
                <w:szCs w:val="15"/>
              </w:rPr>
            </w:pPr>
            <w:r w:rsidRPr="006E00BB">
              <w:rPr>
                <w:rFonts w:ascii="Arial" w:hAnsi="Arial" w:cs="Arial"/>
                <w:sz w:val="15"/>
                <w:szCs w:val="15"/>
              </w:rPr>
              <w:t xml:space="preserve">Ich kann </w:t>
            </w:r>
            <w:r w:rsidR="001C0FA5">
              <w:rPr>
                <w:rFonts w:ascii="Arial" w:hAnsi="Arial" w:cs="Arial"/>
                <w:sz w:val="15"/>
                <w:szCs w:val="15"/>
              </w:rPr>
              <w:t>mit Gewichten und Gewichtseinheiten umgehen</w:t>
            </w:r>
            <w:r w:rsidRPr="006E00BB">
              <w:rPr>
                <w:rFonts w:ascii="Arial" w:hAnsi="Arial" w:cs="Arial"/>
                <w:sz w:val="15"/>
                <w:szCs w:val="15"/>
              </w:rPr>
              <w:t>.</w:t>
            </w:r>
          </w:p>
          <w:p w14:paraId="4AE303D8" w14:textId="77777777" w:rsidR="00966C82" w:rsidRPr="006E00BB" w:rsidRDefault="00966C82" w:rsidP="00C94066">
            <w:pPr>
              <w:rPr>
                <w:rFonts w:ascii="Arial" w:hAnsi="Arial" w:cs="Arial"/>
                <w:sz w:val="15"/>
                <w:szCs w:val="15"/>
              </w:rPr>
            </w:pPr>
          </w:p>
          <w:p w14:paraId="49D131B8" w14:textId="4B49CA0D" w:rsidR="00AE44C8" w:rsidRPr="006E00BB" w:rsidRDefault="00AE44C8" w:rsidP="009A139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1C0FA5">
              <w:rPr>
                <w:rFonts w:ascii="Arial" w:hAnsi="Arial" w:cs="Arial"/>
                <w:sz w:val="15"/>
                <w:szCs w:val="15"/>
              </w:rPr>
              <w:t>(</w:t>
            </w:r>
            <w:r w:rsidR="001C0FA5" w:rsidRPr="001C0FA5">
              <w:rPr>
                <w:rFonts w:ascii="Arial" w:hAnsi="Arial" w:cs="Arial"/>
                <w:sz w:val="15"/>
                <w:szCs w:val="15"/>
              </w:rPr>
              <w:t xml:space="preserve">2 - </w:t>
            </w:r>
            <w:r w:rsidRPr="001C0FA5">
              <w:rPr>
                <w:rFonts w:ascii="Arial" w:hAnsi="Arial" w:cs="Arial"/>
                <w:sz w:val="15"/>
                <w:szCs w:val="15"/>
              </w:rPr>
              <w:t>4 Std.)</w:t>
            </w:r>
          </w:p>
        </w:tc>
        <w:tc>
          <w:tcPr>
            <w:tcW w:w="1513" w:type="dxa"/>
          </w:tcPr>
          <w:p w14:paraId="796D3F39" w14:textId="1EC4E4F1" w:rsidR="00AE44C8" w:rsidRPr="006E00BB" w:rsidRDefault="00AE44C8" w:rsidP="00E309C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E00BB">
              <w:rPr>
                <w:rFonts w:ascii="Arial" w:hAnsi="Arial" w:cs="Arial"/>
                <w:b/>
                <w:sz w:val="15"/>
                <w:szCs w:val="15"/>
              </w:rPr>
              <w:t xml:space="preserve">LFS/LE </w:t>
            </w:r>
            <w:r w:rsidR="001C0FA5">
              <w:rPr>
                <w:rFonts w:ascii="Arial" w:hAnsi="Arial" w:cs="Arial"/>
                <w:b/>
                <w:sz w:val="15"/>
                <w:szCs w:val="15"/>
              </w:rPr>
              <w:t>5</w:t>
            </w:r>
            <w:r w:rsidRPr="006E00BB">
              <w:rPr>
                <w:rFonts w:ascii="Arial" w:hAnsi="Arial" w:cs="Arial"/>
                <w:b/>
                <w:sz w:val="15"/>
                <w:szCs w:val="15"/>
              </w:rPr>
              <w:t>:</w:t>
            </w:r>
          </w:p>
          <w:p w14:paraId="30230919" w14:textId="021742B9" w:rsidR="001C0FA5" w:rsidRDefault="00AE44C8" w:rsidP="00E309CD">
            <w:pPr>
              <w:rPr>
                <w:rFonts w:ascii="Arial" w:hAnsi="Arial" w:cs="Arial"/>
                <w:sz w:val="15"/>
                <w:szCs w:val="15"/>
              </w:rPr>
            </w:pPr>
            <w:r w:rsidRPr="006E00BB">
              <w:rPr>
                <w:rFonts w:ascii="Arial" w:hAnsi="Arial" w:cs="Arial"/>
                <w:sz w:val="15"/>
                <w:szCs w:val="15"/>
              </w:rPr>
              <w:t xml:space="preserve">Ich kann </w:t>
            </w:r>
            <w:r w:rsidR="001C0FA5">
              <w:rPr>
                <w:rFonts w:ascii="Arial" w:hAnsi="Arial" w:cs="Arial"/>
                <w:sz w:val="15"/>
                <w:szCs w:val="15"/>
              </w:rPr>
              <w:t>mit Längen und Längeneinheiten umgehen.</w:t>
            </w:r>
          </w:p>
          <w:p w14:paraId="51677119" w14:textId="77777777" w:rsidR="00966C82" w:rsidRPr="006E00BB" w:rsidRDefault="00966C82" w:rsidP="00E309CD">
            <w:pPr>
              <w:rPr>
                <w:rFonts w:ascii="Arial" w:hAnsi="Arial" w:cs="Arial"/>
                <w:sz w:val="15"/>
                <w:szCs w:val="15"/>
              </w:rPr>
            </w:pPr>
          </w:p>
          <w:p w14:paraId="2518A630" w14:textId="48C0A76C" w:rsidR="00AE44C8" w:rsidRPr="006E00BB" w:rsidRDefault="00AE44C8" w:rsidP="009A1399">
            <w:pPr>
              <w:rPr>
                <w:rFonts w:ascii="Arial" w:hAnsi="Arial" w:cs="Arial"/>
                <w:sz w:val="15"/>
                <w:szCs w:val="15"/>
              </w:rPr>
            </w:pPr>
            <w:r w:rsidRPr="001C0FA5">
              <w:rPr>
                <w:rFonts w:ascii="Arial" w:hAnsi="Arial" w:cs="Arial"/>
                <w:sz w:val="15"/>
                <w:szCs w:val="15"/>
              </w:rPr>
              <w:t>(</w:t>
            </w:r>
            <w:r w:rsidR="001C0FA5" w:rsidRPr="001C0FA5">
              <w:rPr>
                <w:rFonts w:ascii="Arial" w:hAnsi="Arial" w:cs="Arial"/>
                <w:sz w:val="15"/>
                <w:szCs w:val="15"/>
              </w:rPr>
              <w:t xml:space="preserve">2 - </w:t>
            </w:r>
            <w:r w:rsidRPr="001C0FA5">
              <w:rPr>
                <w:rFonts w:ascii="Arial" w:hAnsi="Arial" w:cs="Arial"/>
                <w:sz w:val="15"/>
                <w:szCs w:val="15"/>
              </w:rPr>
              <w:t>4 Std.)</w:t>
            </w:r>
          </w:p>
        </w:tc>
        <w:tc>
          <w:tcPr>
            <w:tcW w:w="1514" w:type="dxa"/>
          </w:tcPr>
          <w:p w14:paraId="3DAC4319" w14:textId="3652479E" w:rsidR="00AE44C8" w:rsidRPr="006E00BB" w:rsidRDefault="00AE44C8" w:rsidP="006F31B6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E00BB">
              <w:rPr>
                <w:rFonts w:ascii="Arial" w:hAnsi="Arial" w:cs="Arial"/>
                <w:b/>
                <w:sz w:val="15"/>
                <w:szCs w:val="15"/>
              </w:rPr>
              <w:t xml:space="preserve">LFS/LE </w:t>
            </w:r>
            <w:r w:rsidR="001C0FA5">
              <w:rPr>
                <w:rFonts w:ascii="Arial" w:hAnsi="Arial" w:cs="Arial"/>
                <w:b/>
                <w:sz w:val="15"/>
                <w:szCs w:val="15"/>
              </w:rPr>
              <w:t>6</w:t>
            </w:r>
            <w:r w:rsidRPr="006E00BB">
              <w:rPr>
                <w:rFonts w:ascii="Arial" w:hAnsi="Arial" w:cs="Arial"/>
                <w:b/>
                <w:sz w:val="15"/>
                <w:szCs w:val="15"/>
              </w:rPr>
              <w:t xml:space="preserve">: </w:t>
            </w:r>
          </w:p>
          <w:p w14:paraId="1496F0C0" w14:textId="7572D71C" w:rsidR="00AE44C8" w:rsidRDefault="00AE44C8" w:rsidP="006F31B6">
            <w:pPr>
              <w:rPr>
                <w:rFonts w:ascii="Arial" w:hAnsi="Arial" w:cs="Arial"/>
                <w:sz w:val="15"/>
                <w:szCs w:val="15"/>
              </w:rPr>
            </w:pPr>
            <w:r w:rsidRPr="006E00BB">
              <w:rPr>
                <w:rFonts w:ascii="Arial" w:hAnsi="Arial" w:cs="Arial"/>
                <w:sz w:val="15"/>
                <w:szCs w:val="15"/>
              </w:rPr>
              <w:t xml:space="preserve">Ich kann </w:t>
            </w:r>
            <w:r w:rsidR="001C0FA5">
              <w:rPr>
                <w:rFonts w:ascii="Arial" w:hAnsi="Arial" w:cs="Arial"/>
                <w:sz w:val="15"/>
                <w:szCs w:val="15"/>
              </w:rPr>
              <w:t>mit Maßstäben umgehen</w:t>
            </w:r>
            <w:r w:rsidRPr="006E00BB">
              <w:rPr>
                <w:rFonts w:ascii="Arial" w:hAnsi="Arial" w:cs="Arial"/>
                <w:sz w:val="15"/>
                <w:szCs w:val="15"/>
              </w:rPr>
              <w:t>.</w:t>
            </w:r>
          </w:p>
          <w:p w14:paraId="51B342BC" w14:textId="6513FFFC" w:rsidR="001C0FA5" w:rsidRDefault="001C0FA5" w:rsidP="006F31B6">
            <w:pPr>
              <w:rPr>
                <w:rFonts w:ascii="Arial" w:hAnsi="Arial" w:cs="Arial"/>
                <w:sz w:val="15"/>
                <w:szCs w:val="15"/>
              </w:rPr>
            </w:pPr>
          </w:p>
          <w:p w14:paraId="4992B5F8" w14:textId="086AA747" w:rsidR="009E6E89" w:rsidRDefault="009E6E89" w:rsidP="006F31B6">
            <w:pPr>
              <w:rPr>
                <w:rFonts w:ascii="Arial" w:hAnsi="Arial" w:cs="Arial"/>
                <w:sz w:val="15"/>
                <w:szCs w:val="15"/>
              </w:rPr>
            </w:pPr>
          </w:p>
          <w:p w14:paraId="7E9FF514" w14:textId="77777777" w:rsidR="00966C82" w:rsidRPr="006E00BB" w:rsidRDefault="00966C82" w:rsidP="006F31B6">
            <w:pPr>
              <w:rPr>
                <w:rFonts w:ascii="Arial" w:hAnsi="Arial" w:cs="Arial"/>
                <w:sz w:val="15"/>
                <w:szCs w:val="15"/>
              </w:rPr>
            </w:pPr>
          </w:p>
          <w:p w14:paraId="1C5BBD71" w14:textId="38A7B010" w:rsidR="00AE44C8" w:rsidRPr="006E00BB" w:rsidRDefault="00AE44C8" w:rsidP="006F31B6">
            <w:pPr>
              <w:rPr>
                <w:rFonts w:ascii="Arial" w:hAnsi="Arial" w:cs="Arial"/>
                <w:sz w:val="15"/>
                <w:szCs w:val="15"/>
              </w:rPr>
            </w:pPr>
            <w:r w:rsidRPr="001C0FA5">
              <w:rPr>
                <w:rFonts w:ascii="Arial" w:hAnsi="Arial" w:cs="Arial"/>
                <w:sz w:val="15"/>
                <w:szCs w:val="15"/>
              </w:rPr>
              <w:t>(</w:t>
            </w:r>
            <w:r w:rsidR="001C0FA5" w:rsidRPr="001C0FA5">
              <w:rPr>
                <w:rFonts w:ascii="Arial" w:hAnsi="Arial" w:cs="Arial"/>
                <w:sz w:val="15"/>
                <w:szCs w:val="15"/>
              </w:rPr>
              <w:t>3 - 4</w:t>
            </w:r>
            <w:r w:rsidR="00A36BCC" w:rsidRPr="001C0FA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1C0FA5">
              <w:rPr>
                <w:rFonts w:ascii="Arial" w:hAnsi="Arial" w:cs="Arial"/>
                <w:sz w:val="15"/>
                <w:szCs w:val="15"/>
              </w:rPr>
              <w:t>Std.)</w:t>
            </w:r>
          </w:p>
        </w:tc>
        <w:tc>
          <w:tcPr>
            <w:tcW w:w="1513" w:type="dxa"/>
          </w:tcPr>
          <w:p w14:paraId="3DDB19D2" w14:textId="71EF69D2" w:rsidR="001C0FA5" w:rsidRPr="006E00BB" w:rsidRDefault="001C0FA5" w:rsidP="001C0FA5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E00BB">
              <w:rPr>
                <w:rFonts w:ascii="Arial" w:hAnsi="Arial" w:cs="Arial"/>
                <w:b/>
                <w:sz w:val="15"/>
                <w:szCs w:val="15"/>
              </w:rPr>
              <w:t xml:space="preserve">LFS/LE </w:t>
            </w:r>
            <w:r>
              <w:rPr>
                <w:rFonts w:ascii="Arial" w:hAnsi="Arial" w:cs="Arial"/>
                <w:b/>
                <w:sz w:val="15"/>
                <w:szCs w:val="15"/>
              </w:rPr>
              <w:t>7</w:t>
            </w:r>
            <w:r w:rsidRPr="006E00BB">
              <w:rPr>
                <w:rFonts w:ascii="Arial" w:hAnsi="Arial" w:cs="Arial"/>
                <w:b/>
                <w:sz w:val="15"/>
                <w:szCs w:val="15"/>
              </w:rPr>
              <w:t>:</w:t>
            </w:r>
          </w:p>
          <w:p w14:paraId="197A6C87" w14:textId="7B2933DE" w:rsidR="001C0FA5" w:rsidRDefault="001C0FA5" w:rsidP="001C0FA5">
            <w:pPr>
              <w:rPr>
                <w:rFonts w:ascii="Arial" w:hAnsi="Arial" w:cs="Arial"/>
                <w:sz w:val="15"/>
                <w:szCs w:val="15"/>
              </w:rPr>
            </w:pPr>
            <w:r w:rsidRPr="006E00BB">
              <w:rPr>
                <w:rFonts w:ascii="Arial" w:hAnsi="Arial" w:cs="Arial"/>
                <w:sz w:val="15"/>
                <w:szCs w:val="15"/>
              </w:rPr>
              <w:t xml:space="preserve">Ich kann </w:t>
            </w:r>
            <w:r>
              <w:rPr>
                <w:rFonts w:ascii="Arial" w:hAnsi="Arial" w:cs="Arial"/>
                <w:sz w:val="15"/>
                <w:szCs w:val="15"/>
              </w:rPr>
              <w:t>Sachaufgaben sicher lösen</w:t>
            </w:r>
            <w:r w:rsidRPr="006E00BB">
              <w:rPr>
                <w:rFonts w:ascii="Arial" w:hAnsi="Arial" w:cs="Arial"/>
                <w:sz w:val="15"/>
                <w:szCs w:val="15"/>
              </w:rPr>
              <w:t>.</w:t>
            </w:r>
          </w:p>
          <w:p w14:paraId="169D5A36" w14:textId="5989F980" w:rsidR="001C0FA5" w:rsidRDefault="001C0FA5" w:rsidP="001C0FA5">
            <w:pPr>
              <w:rPr>
                <w:rFonts w:ascii="Arial" w:hAnsi="Arial" w:cs="Arial"/>
                <w:sz w:val="15"/>
                <w:szCs w:val="15"/>
              </w:rPr>
            </w:pPr>
          </w:p>
          <w:p w14:paraId="1D357972" w14:textId="77777777" w:rsidR="00966C82" w:rsidRPr="006E00BB" w:rsidRDefault="00966C82" w:rsidP="001C0FA5">
            <w:pPr>
              <w:rPr>
                <w:rFonts w:ascii="Arial" w:hAnsi="Arial" w:cs="Arial"/>
                <w:sz w:val="15"/>
                <w:szCs w:val="15"/>
              </w:rPr>
            </w:pPr>
          </w:p>
          <w:p w14:paraId="1A081DEC" w14:textId="02BE2B43" w:rsidR="00AE44C8" w:rsidRPr="006E00BB" w:rsidRDefault="001C0FA5" w:rsidP="001C0FA5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1C0FA5">
              <w:rPr>
                <w:rFonts w:ascii="Arial" w:hAnsi="Arial" w:cs="Arial"/>
                <w:sz w:val="15"/>
                <w:szCs w:val="15"/>
              </w:rPr>
              <w:t xml:space="preserve">(3 - </w:t>
            </w:r>
            <w:r>
              <w:rPr>
                <w:rFonts w:ascii="Arial" w:hAnsi="Arial" w:cs="Arial"/>
                <w:sz w:val="15"/>
                <w:szCs w:val="15"/>
              </w:rPr>
              <w:t>5</w:t>
            </w:r>
            <w:r w:rsidRPr="001C0FA5">
              <w:rPr>
                <w:rFonts w:ascii="Arial" w:hAnsi="Arial" w:cs="Arial"/>
                <w:sz w:val="15"/>
                <w:szCs w:val="15"/>
              </w:rPr>
              <w:t xml:space="preserve"> Std.)</w:t>
            </w:r>
          </w:p>
        </w:tc>
        <w:tc>
          <w:tcPr>
            <w:tcW w:w="1513" w:type="dxa"/>
          </w:tcPr>
          <w:p w14:paraId="5D56CABC" w14:textId="77777777" w:rsidR="001C0FA5" w:rsidRPr="00D0580E" w:rsidRDefault="001C0FA5" w:rsidP="001C0FA5">
            <w:pPr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</w:rPr>
            </w:pPr>
            <w:r w:rsidRPr="00D0580E"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</w:rPr>
              <w:t>LFS EXTRA:</w:t>
            </w:r>
          </w:p>
          <w:p w14:paraId="65AC76F8" w14:textId="51E85139" w:rsidR="001C0FA5" w:rsidRPr="00D0580E" w:rsidRDefault="001C0FA5" w:rsidP="001C0FA5">
            <w:pPr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</w:pPr>
            <w:r w:rsidRPr="00D0580E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 xml:space="preserve">Ich kann </w:t>
            </w:r>
            <w:r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Sachaufgaben zu Beruf und Alltag lösen</w:t>
            </w:r>
            <w:r w:rsidRPr="00D0580E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.</w:t>
            </w:r>
          </w:p>
          <w:p w14:paraId="7E41FB54" w14:textId="2780CB01" w:rsidR="001C0FA5" w:rsidRDefault="001C0FA5" w:rsidP="001C0FA5">
            <w:pPr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</w:rPr>
            </w:pPr>
          </w:p>
          <w:p w14:paraId="12F8AEDF" w14:textId="77777777" w:rsidR="00966C82" w:rsidRPr="00D0580E" w:rsidRDefault="00966C82" w:rsidP="001C0FA5">
            <w:pPr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</w:rPr>
            </w:pPr>
          </w:p>
          <w:p w14:paraId="4470A79F" w14:textId="4453D0E2" w:rsidR="00AE44C8" w:rsidRPr="006E00BB" w:rsidRDefault="001C0FA5" w:rsidP="001C0FA5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D0580E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(0 - 2 Std.)</w:t>
            </w:r>
          </w:p>
        </w:tc>
        <w:tc>
          <w:tcPr>
            <w:tcW w:w="1514" w:type="dxa"/>
          </w:tcPr>
          <w:p w14:paraId="5880C5DB" w14:textId="4DEC7AC7" w:rsidR="001C0FA5" w:rsidRPr="001C0FA5" w:rsidRDefault="001C0FA5" w:rsidP="001C0FA5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1C0FA5">
              <w:rPr>
                <w:rFonts w:ascii="Arial" w:hAnsi="Arial" w:cs="Arial"/>
                <w:b/>
                <w:sz w:val="15"/>
                <w:szCs w:val="15"/>
              </w:rPr>
              <w:t>LFS Abschluss:</w:t>
            </w:r>
          </w:p>
          <w:p w14:paraId="4157FE49" w14:textId="6D885505" w:rsidR="001C0FA5" w:rsidRPr="001C0FA5" w:rsidRDefault="001C0FA5" w:rsidP="001C0FA5">
            <w:pPr>
              <w:rPr>
                <w:rFonts w:ascii="Arial" w:hAnsi="Arial" w:cs="Arial"/>
                <w:sz w:val="15"/>
                <w:szCs w:val="15"/>
              </w:rPr>
            </w:pPr>
            <w:r w:rsidRPr="001C0FA5">
              <w:rPr>
                <w:rFonts w:ascii="Arial" w:hAnsi="Arial" w:cs="Arial"/>
                <w:sz w:val="15"/>
                <w:szCs w:val="15"/>
              </w:rPr>
              <w:t>Ich kann mit Größen sicher umgehen und Sachaufgaben dazu lösen.</w:t>
            </w:r>
          </w:p>
          <w:p w14:paraId="2421E48A" w14:textId="77777777" w:rsidR="00966C82" w:rsidRDefault="00966C82" w:rsidP="001C0FA5">
            <w:pPr>
              <w:rPr>
                <w:rFonts w:ascii="Arial" w:hAnsi="Arial" w:cs="Arial"/>
                <w:sz w:val="15"/>
                <w:szCs w:val="15"/>
              </w:rPr>
            </w:pPr>
          </w:p>
          <w:p w14:paraId="30DB6424" w14:textId="69595BC1" w:rsidR="00AE44C8" w:rsidRPr="006E00BB" w:rsidRDefault="001C0FA5" w:rsidP="001C0FA5">
            <w:pPr>
              <w:rPr>
                <w:rFonts w:ascii="Arial" w:hAnsi="Arial" w:cs="Arial"/>
                <w:sz w:val="15"/>
                <w:szCs w:val="15"/>
              </w:rPr>
            </w:pPr>
            <w:r w:rsidRPr="001C0FA5">
              <w:rPr>
                <w:rFonts w:ascii="Arial" w:hAnsi="Arial" w:cs="Arial"/>
                <w:sz w:val="15"/>
                <w:szCs w:val="15"/>
              </w:rPr>
              <w:t>(2 - 5 Std.)</w:t>
            </w:r>
          </w:p>
        </w:tc>
        <w:tc>
          <w:tcPr>
            <w:tcW w:w="1513" w:type="dxa"/>
          </w:tcPr>
          <w:p w14:paraId="6B9D89B3" w14:textId="77777777" w:rsidR="00AE44C8" w:rsidRPr="006E00BB" w:rsidRDefault="00AE44C8" w:rsidP="006F31B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14" w:type="dxa"/>
          </w:tcPr>
          <w:p w14:paraId="15B882F4" w14:textId="77777777" w:rsidR="00AE44C8" w:rsidRPr="006E00BB" w:rsidRDefault="00AE44C8" w:rsidP="006F31B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13" w:type="dxa"/>
          </w:tcPr>
          <w:p w14:paraId="628485E8" w14:textId="77777777" w:rsidR="00AE44C8" w:rsidRPr="006E00BB" w:rsidRDefault="00AE44C8" w:rsidP="006F31B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14" w:type="dxa"/>
          </w:tcPr>
          <w:p w14:paraId="11120920" w14:textId="77777777" w:rsidR="00AE44C8" w:rsidRPr="006E00BB" w:rsidRDefault="00AE44C8" w:rsidP="006F31B6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E44C8" w:rsidRPr="006E00BB" w14:paraId="3027B88B" w14:textId="77777777" w:rsidTr="00AE44C8">
        <w:trPr>
          <w:trHeight w:val="1327"/>
        </w:trPr>
        <w:tc>
          <w:tcPr>
            <w:tcW w:w="1513" w:type="dxa"/>
            <w:shd w:val="clear" w:color="auto" w:fill="BFBFBF" w:themeFill="background1" w:themeFillShade="BF"/>
          </w:tcPr>
          <w:p w14:paraId="7705B745" w14:textId="77777777" w:rsidR="00AE44C8" w:rsidRPr="006E00BB" w:rsidRDefault="00AE44C8" w:rsidP="00E309C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E00BB">
              <w:rPr>
                <w:rFonts w:ascii="Arial" w:hAnsi="Arial" w:cs="Arial"/>
                <w:b/>
                <w:sz w:val="15"/>
                <w:szCs w:val="15"/>
              </w:rPr>
              <w:t>Kapitel 7</w:t>
            </w:r>
          </w:p>
          <w:p w14:paraId="1B5E71C3" w14:textId="4940F0A7" w:rsidR="009E6E89" w:rsidRDefault="00AE44C8" w:rsidP="00E309CD">
            <w:pPr>
              <w:rPr>
                <w:rFonts w:ascii="Arial" w:hAnsi="Arial" w:cs="Arial"/>
                <w:sz w:val="15"/>
                <w:szCs w:val="15"/>
              </w:rPr>
            </w:pPr>
            <w:r w:rsidRPr="006E00BB">
              <w:rPr>
                <w:rFonts w:ascii="Arial" w:hAnsi="Arial" w:cs="Arial"/>
                <w:sz w:val="15"/>
                <w:szCs w:val="15"/>
              </w:rPr>
              <w:t xml:space="preserve">Ich kann </w:t>
            </w:r>
            <w:r w:rsidR="000233DC">
              <w:rPr>
                <w:rFonts w:ascii="Arial" w:hAnsi="Arial" w:cs="Arial"/>
                <w:sz w:val="15"/>
                <w:szCs w:val="15"/>
              </w:rPr>
              <w:t>den Umfang von Vielecken und Flächeninhalte einfacher Figuren berechnen und mit Flächenmaßen umgehen</w:t>
            </w:r>
            <w:r w:rsidRPr="006E00BB">
              <w:rPr>
                <w:rFonts w:ascii="Arial" w:hAnsi="Arial" w:cs="Arial"/>
                <w:sz w:val="15"/>
                <w:szCs w:val="15"/>
              </w:rPr>
              <w:t>.</w:t>
            </w:r>
          </w:p>
          <w:p w14:paraId="5B5D1F31" w14:textId="77777777" w:rsidR="00DB1778" w:rsidRPr="006E00BB" w:rsidRDefault="00DB1778" w:rsidP="00E309CD">
            <w:pPr>
              <w:rPr>
                <w:rFonts w:ascii="Arial" w:hAnsi="Arial" w:cs="Arial"/>
                <w:sz w:val="15"/>
                <w:szCs w:val="15"/>
              </w:rPr>
            </w:pPr>
          </w:p>
          <w:p w14:paraId="113F1079" w14:textId="0D005053" w:rsidR="00AE44C8" w:rsidRPr="006E00BB" w:rsidRDefault="00A36BCC" w:rsidP="00E309CD">
            <w:pPr>
              <w:rPr>
                <w:rFonts w:ascii="Arial" w:hAnsi="Arial" w:cs="Arial"/>
                <w:sz w:val="15"/>
                <w:szCs w:val="15"/>
              </w:rPr>
            </w:pPr>
            <w:r w:rsidRPr="000233DC">
              <w:rPr>
                <w:rFonts w:ascii="Arial" w:hAnsi="Arial" w:cs="Arial"/>
                <w:b/>
                <w:sz w:val="15"/>
                <w:szCs w:val="15"/>
                <w:shd w:val="clear" w:color="auto" w:fill="BFBFBF" w:themeFill="background1" w:themeFillShade="BF"/>
              </w:rPr>
              <w:t>(1</w:t>
            </w:r>
            <w:r w:rsidR="000233DC" w:rsidRPr="000233DC">
              <w:rPr>
                <w:rFonts w:ascii="Arial" w:hAnsi="Arial" w:cs="Arial"/>
                <w:b/>
                <w:sz w:val="15"/>
                <w:szCs w:val="15"/>
                <w:shd w:val="clear" w:color="auto" w:fill="BFBFBF" w:themeFill="background1" w:themeFillShade="BF"/>
              </w:rPr>
              <w:t>4 - 24</w:t>
            </w:r>
            <w:r w:rsidR="00AE44C8" w:rsidRPr="000233DC">
              <w:rPr>
                <w:rFonts w:ascii="Arial" w:hAnsi="Arial" w:cs="Arial"/>
                <w:b/>
                <w:sz w:val="15"/>
                <w:szCs w:val="15"/>
                <w:shd w:val="clear" w:color="auto" w:fill="BFBFBF" w:themeFill="background1" w:themeFillShade="BF"/>
              </w:rPr>
              <w:t xml:space="preserve"> Std.)</w:t>
            </w:r>
          </w:p>
        </w:tc>
        <w:tc>
          <w:tcPr>
            <w:tcW w:w="1513" w:type="dxa"/>
          </w:tcPr>
          <w:p w14:paraId="3B67A223" w14:textId="15D65304" w:rsidR="00AE44C8" w:rsidRPr="006E00BB" w:rsidRDefault="00AE44C8" w:rsidP="0064399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E00BB">
              <w:rPr>
                <w:rFonts w:ascii="Arial" w:hAnsi="Arial" w:cs="Arial"/>
                <w:b/>
                <w:sz w:val="15"/>
                <w:szCs w:val="15"/>
              </w:rPr>
              <w:t>LFS/LE 1:</w:t>
            </w:r>
          </w:p>
          <w:p w14:paraId="75D165D8" w14:textId="1BF257E8" w:rsidR="00AE44C8" w:rsidRPr="006E00BB" w:rsidRDefault="00AE44C8" w:rsidP="0064399F">
            <w:pPr>
              <w:rPr>
                <w:rFonts w:ascii="Arial" w:hAnsi="Arial" w:cs="Arial"/>
                <w:sz w:val="15"/>
                <w:szCs w:val="15"/>
              </w:rPr>
            </w:pPr>
            <w:r w:rsidRPr="006E00BB">
              <w:rPr>
                <w:rFonts w:ascii="Arial" w:hAnsi="Arial" w:cs="Arial"/>
                <w:sz w:val="15"/>
                <w:szCs w:val="15"/>
              </w:rPr>
              <w:t xml:space="preserve">Ich kann </w:t>
            </w:r>
            <w:r w:rsidR="000233DC">
              <w:rPr>
                <w:rFonts w:ascii="Arial" w:hAnsi="Arial" w:cs="Arial"/>
                <w:sz w:val="15"/>
                <w:szCs w:val="15"/>
              </w:rPr>
              <w:t>Flächeninhalte durch Abzählen von Kästchen angeben und vergleichen</w:t>
            </w:r>
            <w:r w:rsidRPr="006E00BB">
              <w:rPr>
                <w:rFonts w:ascii="Arial" w:hAnsi="Arial" w:cs="Arial"/>
                <w:sz w:val="15"/>
                <w:szCs w:val="15"/>
              </w:rPr>
              <w:t>.</w:t>
            </w:r>
          </w:p>
          <w:p w14:paraId="7D3D0314" w14:textId="77777777" w:rsidR="00AE44C8" w:rsidRPr="006E00BB" w:rsidRDefault="00AE44C8" w:rsidP="0064399F">
            <w:pPr>
              <w:rPr>
                <w:rFonts w:ascii="Arial" w:hAnsi="Arial" w:cs="Arial"/>
                <w:sz w:val="15"/>
                <w:szCs w:val="15"/>
              </w:rPr>
            </w:pPr>
          </w:p>
          <w:p w14:paraId="28AC20F6" w14:textId="1E82838E" w:rsidR="00AE44C8" w:rsidRDefault="00AE44C8" w:rsidP="0064399F">
            <w:pPr>
              <w:rPr>
                <w:rFonts w:ascii="Arial" w:hAnsi="Arial" w:cs="Arial"/>
                <w:sz w:val="15"/>
                <w:szCs w:val="15"/>
              </w:rPr>
            </w:pPr>
          </w:p>
          <w:p w14:paraId="0FFD8F84" w14:textId="77777777" w:rsidR="00DB1778" w:rsidRPr="006E00BB" w:rsidRDefault="00DB1778" w:rsidP="0064399F">
            <w:pPr>
              <w:rPr>
                <w:rFonts w:ascii="Arial" w:hAnsi="Arial" w:cs="Arial"/>
                <w:sz w:val="15"/>
                <w:szCs w:val="15"/>
              </w:rPr>
            </w:pPr>
          </w:p>
          <w:p w14:paraId="6E79393B" w14:textId="4E6D8D4D" w:rsidR="00AE44C8" w:rsidRPr="006E00BB" w:rsidRDefault="00AE44C8" w:rsidP="009601B7">
            <w:pPr>
              <w:rPr>
                <w:rFonts w:ascii="Arial" w:hAnsi="Arial" w:cs="Arial"/>
                <w:sz w:val="15"/>
                <w:szCs w:val="15"/>
              </w:rPr>
            </w:pPr>
            <w:r w:rsidRPr="000233DC">
              <w:rPr>
                <w:rFonts w:ascii="Arial" w:hAnsi="Arial" w:cs="Arial"/>
                <w:sz w:val="15"/>
                <w:szCs w:val="15"/>
              </w:rPr>
              <w:t>(</w:t>
            </w:r>
            <w:r w:rsidR="000233DC" w:rsidRPr="000233DC">
              <w:rPr>
                <w:rFonts w:ascii="Arial" w:hAnsi="Arial" w:cs="Arial"/>
                <w:sz w:val="15"/>
                <w:szCs w:val="15"/>
              </w:rPr>
              <w:t>2</w:t>
            </w:r>
            <w:r w:rsidRPr="000233DC">
              <w:rPr>
                <w:rFonts w:ascii="Arial" w:hAnsi="Arial" w:cs="Arial"/>
                <w:sz w:val="15"/>
                <w:szCs w:val="15"/>
              </w:rPr>
              <w:t xml:space="preserve"> Std.)</w:t>
            </w:r>
          </w:p>
        </w:tc>
        <w:tc>
          <w:tcPr>
            <w:tcW w:w="1514" w:type="dxa"/>
          </w:tcPr>
          <w:p w14:paraId="3B9591A8" w14:textId="138CA659" w:rsidR="00AE44C8" w:rsidRPr="006E00BB" w:rsidRDefault="00AE44C8" w:rsidP="00416B40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E00BB">
              <w:rPr>
                <w:rFonts w:ascii="Arial" w:hAnsi="Arial" w:cs="Arial"/>
                <w:b/>
                <w:sz w:val="15"/>
                <w:szCs w:val="15"/>
              </w:rPr>
              <w:t>LFS/LE 2:</w:t>
            </w:r>
          </w:p>
          <w:p w14:paraId="7401B25E" w14:textId="304EA008" w:rsidR="00AE44C8" w:rsidRPr="006E00BB" w:rsidRDefault="00AE44C8" w:rsidP="00416B40">
            <w:pPr>
              <w:rPr>
                <w:rFonts w:ascii="Arial" w:hAnsi="Arial" w:cs="Arial"/>
                <w:sz w:val="15"/>
                <w:szCs w:val="15"/>
              </w:rPr>
            </w:pPr>
            <w:r w:rsidRPr="006E00BB">
              <w:rPr>
                <w:rFonts w:ascii="Arial" w:hAnsi="Arial" w:cs="Arial"/>
                <w:sz w:val="15"/>
                <w:szCs w:val="15"/>
              </w:rPr>
              <w:t>Ich kann</w:t>
            </w:r>
            <w:r w:rsidR="003C2018">
              <w:rPr>
                <w:rFonts w:ascii="Arial" w:hAnsi="Arial" w:cs="Arial"/>
                <w:sz w:val="15"/>
                <w:szCs w:val="15"/>
              </w:rPr>
              <w:t xml:space="preserve"> sicher mit Flächenmaßen umgehen</w:t>
            </w:r>
            <w:r w:rsidRPr="006E00BB">
              <w:rPr>
                <w:rFonts w:ascii="Arial" w:hAnsi="Arial" w:cs="Arial"/>
                <w:sz w:val="15"/>
                <w:szCs w:val="15"/>
              </w:rPr>
              <w:t xml:space="preserve">. </w:t>
            </w:r>
          </w:p>
          <w:p w14:paraId="0024C646" w14:textId="77777777" w:rsidR="00AE44C8" w:rsidRPr="006E00BB" w:rsidRDefault="00AE44C8" w:rsidP="00416B40">
            <w:pPr>
              <w:rPr>
                <w:rFonts w:ascii="Arial" w:hAnsi="Arial" w:cs="Arial"/>
                <w:sz w:val="15"/>
                <w:szCs w:val="15"/>
              </w:rPr>
            </w:pPr>
          </w:p>
          <w:p w14:paraId="1DD7244D" w14:textId="77777777" w:rsidR="00AE44C8" w:rsidRDefault="00AE44C8" w:rsidP="00416B40">
            <w:pPr>
              <w:rPr>
                <w:rFonts w:ascii="Arial" w:hAnsi="Arial" w:cs="Arial"/>
                <w:sz w:val="15"/>
                <w:szCs w:val="15"/>
              </w:rPr>
            </w:pPr>
          </w:p>
          <w:p w14:paraId="619872A4" w14:textId="535E2181" w:rsidR="009E6E89" w:rsidRDefault="009E6E89" w:rsidP="00416B40">
            <w:pPr>
              <w:rPr>
                <w:rFonts w:ascii="Arial" w:hAnsi="Arial" w:cs="Arial"/>
                <w:sz w:val="15"/>
                <w:szCs w:val="15"/>
              </w:rPr>
            </w:pPr>
          </w:p>
          <w:p w14:paraId="5D384075" w14:textId="0D7785E3" w:rsidR="003C2018" w:rsidRDefault="003C2018" w:rsidP="00416B40">
            <w:pPr>
              <w:rPr>
                <w:rFonts w:ascii="Arial" w:hAnsi="Arial" w:cs="Arial"/>
                <w:sz w:val="15"/>
                <w:szCs w:val="15"/>
              </w:rPr>
            </w:pPr>
          </w:p>
          <w:p w14:paraId="3D57FB27" w14:textId="77777777" w:rsidR="00DB1778" w:rsidRPr="003C2018" w:rsidRDefault="00DB1778" w:rsidP="00416B40">
            <w:pPr>
              <w:rPr>
                <w:rFonts w:ascii="Arial" w:hAnsi="Arial" w:cs="Arial"/>
                <w:sz w:val="15"/>
                <w:szCs w:val="15"/>
              </w:rPr>
            </w:pPr>
          </w:p>
          <w:p w14:paraId="3072EF8C" w14:textId="2A0FE180" w:rsidR="00AE44C8" w:rsidRPr="006E00BB" w:rsidRDefault="00AE44C8" w:rsidP="009601B7">
            <w:pPr>
              <w:rPr>
                <w:rFonts w:ascii="Arial" w:hAnsi="Arial" w:cs="Arial"/>
                <w:sz w:val="15"/>
                <w:szCs w:val="15"/>
              </w:rPr>
            </w:pPr>
            <w:r w:rsidRPr="003C2018">
              <w:rPr>
                <w:rFonts w:ascii="Arial" w:hAnsi="Arial" w:cs="Arial"/>
                <w:sz w:val="15"/>
                <w:szCs w:val="15"/>
              </w:rPr>
              <w:t>(</w:t>
            </w:r>
            <w:r w:rsidR="003C2018" w:rsidRPr="003C2018">
              <w:rPr>
                <w:rFonts w:ascii="Arial" w:hAnsi="Arial" w:cs="Arial"/>
                <w:sz w:val="15"/>
                <w:szCs w:val="15"/>
              </w:rPr>
              <w:t>3 - 5</w:t>
            </w:r>
            <w:r w:rsidRPr="003C2018">
              <w:rPr>
                <w:rFonts w:ascii="Arial" w:hAnsi="Arial" w:cs="Arial"/>
                <w:sz w:val="15"/>
                <w:szCs w:val="15"/>
              </w:rPr>
              <w:t xml:space="preserve"> Std.)</w:t>
            </w:r>
          </w:p>
        </w:tc>
        <w:tc>
          <w:tcPr>
            <w:tcW w:w="1513" w:type="dxa"/>
          </w:tcPr>
          <w:p w14:paraId="6224DFF5" w14:textId="649A6E77" w:rsidR="003C2018" w:rsidRPr="006E00BB" w:rsidRDefault="003C2018" w:rsidP="003C2018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E00BB">
              <w:rPr>
                <w:rFonts w:ascii="Arial" w:hAnsi="Arial" w:cs="Arial"/>
                <w:b/>
                <w:sz w:val="15"/>
                <w:szCs w:val="15"/>
              </w:rPr>
              <w:t xml:space="preserve">LFS/LE </w:t>
            </w:r>
            <w:r>
              <w:rPr>
                <w:rFonts w:ascii="Arial" w:hAnsi="Arial" w:cs="Arial"/>
                <w:b/>
                <w:sz w:val="15"/>
                <w:szCs w:val="15"/>
              </w:rPr>
              <w:t>3</w:t>
            </w:r>
            <w:r w:rsidRPr="006E00BB">
              <w:rPr>
                <w:rFonts w:ascii="Arial" w:hAnsi="Arial" w:cs="Arial"/>
                <w:b/>
                <w:sz w:val="15"/>
                <w:szCs w:val="15"/>
              </w:rPr>
              <w:t>:</w:t>
            </w:r>
          </w:p>
          <w:p w14:paraId="295DE9C9" w14:textId="734AEF04" w:rsidR="003C2018" w:rsidRDefault="003C2018" w:rsidP="003C2018">
            <w:pPr>
              <w:rPr>
                <w:rFonts w:ascii="Arial" w:hAnsi="Arial" w:cs="Arial"/>
                <w:sz w:val="15"/>
                <w:szCs w:val="15"/>
              </w:rPr>
            </w:pPr>
            <w:r w:rsidRPr="006E00BB">
              <w:rPr>
                <w:rFonts w:ascii="Arial" w:hAnsi="Arial" w:cs="Arial"/>
                <w:sz w:val="15"/>
                <w:szCs w:val="15"/>
              </w:rPr>
              <w:t>Ich kann</w:t>
            </w:r>
            <w:r>
              <w:rPr>
                <w:rFonts w:ascii="Arial" w:hAnsi="Arial" w:cs="Arial"/>
                <w:sz w:val="15"/>
                <w:szCs w:val="15"/>
              </w:rPr>
              <w:t xml:space="preserve"> die Berechnung von Flächeninhalt und Umfang bei Rechtecken sicher durchführen und anwenden</w:t>
            </w:r>
            <w:r w:rsidRPr="006E00BB">
              <w:rPr>
                <w:rFonts w:ascii="Arial" w:hAnsi="Arial" w:cs="Arial"/>
                <w:sz w:val="15"/>
                <w:szCs w:val="15"/>
              </w:rPr>
              <w:t>.</w:t>
            </w:r>
          </w:p>
          <w:p w14:paraId="1CC06338" w14:textId="77777777" w:rsidR="00DB1778" w:rsidRPr="003C2018" w:rsidRDefault="00DB1778" w:rsidP="003C2018">
            <w:pPr>
              <w:rPr>
                <w:rFonts w:ascii="Arial" w:hAnsi="Arial" w:cs="Arial"/>
                <w:sz w:val="15"/>
                <w:szCs w:val="15"/>
              </w:rPr>
            </w:pPr>
          </w:p>
          <w:p w14:paraId="34C1B36E" w14:textId="348F7BF9" w:rsidR="00AE44C8" w:rsidRPr="006E00BB" w:rsidRDefault="003C2018" w:rsidP="003C2018">
            <w:pPr>
              <w:rPr>
                <w:rFonts w:ascii="Arial" w:hAnsi="Arial" w:cs="Arial"/>
                <w:sz w:val="15"/>
                <w:szCs w:val="15"/>
              </w:rPr>
            </w:pPr>
            <w:r w:rsidRPr="003C2018">
              <w:rPr>
                <w:rFonts w:ascii="Arial" w:hAnsi="Arial" w:cs="Arial"/>
                <w:sz w:val="15"/>
                <w:szCs w:val="15"/>
              </w:rPr>
              <w:t xml:space="preserve">(3 - </w:t>
            </w:r>
            <w:r>
              <w:rPr>
                <w:rFonts w:ascii="Arial" w:hAnsi="Arial" w:cs="Arial"/>
                <w:sz w:val="15"/>
                <w:szCs w:val="15"/>
              </w:rPr>
              <w:t>4</w:t>
            </w:r>
            <w:r w:rsidRPr="003C2018">
              <w:rPr>
                <w:rFonts w:ascii="Arial" w:hAnsi="Arial" w:cs="Arial"/>
                <w:sz w:val="15"/>
                <w:szCs w:val="15"/>
              </w:rPr>
              <w:t xml:space="preserve"> Std.)</w:t>
            </w:r>
          </w:p>
        </w:tc>
        <w:tc>
          <w:tcPr>
            <w:tcW w:w="1514" w:type="dxa"/>
          </w:tcPr>
          <w:p w14:paraId="00E26C98" w14:textId="77777777" w:rsidR="003C2018" w:rsidRPr="00D0580E" w:rsidRDefault="003C2018" w:rsidP="003C2018">
            <w:pPr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</w:rPr>
            </w:pPr>
            <w:r w:rsidRPr="00D0580E"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</w:rPr>
              <w:t>LFS EXTRA:</w:t>
            </w:r>
          </w:p>
          <w:p w14:paraId="096CB8A5" w14:textId="31CB78F5" w:rsidR="003C2018" w:rsidRDefault="003C2018" w:rsidP="003C2018">
            <w:pPr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</w:pPr>
            <w:r w:rsidRPr="00D0580E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 xml:space="preserve">Ich kann </w:t>
            </w:r>
            <w:r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Flächeninhalte schätzen</w:t>
            </w:r>
            <w:r w:rsidRPr="00D0580E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.</w:t>
            </w:r>
          </w:p>
          <w:p w14:paraId="65EC2612" w14:textId="2F7D5CED" w:rsidR="003C2018" w:rsidRDefault="003C2018" w:rsidP="003C2018">
            <w:pPr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</w:pPr>
          </w:p>
          <w:p w14:paraId="7762C883" w14:textId="23B33052" w:rsidR="003C2018" w:rsidRDefault="003C2018" w:rsidP="003C2018">
            <w:pPr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</w:pPr>
          </w:p>
          <w:p w14:paraId="2C516E77" w14:textId="4B07994E" w:rsidR="003C2018" w:rsidRDefault="003C2018" w:rsidP="003C2018">
            <w:pPr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</w:pPr>
          </w:p>
          <w:p w14:paraId="2652551F" w14:textId="1BAB0B13" w:rsidR="003C2018" w:rsidRDefault="003C2018" w:rsidP="003C2018">
            <w:pPr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</w:pPr>
          </w:p>
          <w:p w14:paraId="0BD4A66E" w14:textId="77777777" w:rsidR="00DB1778" w:rsidRPr="00D0580E" w:rsidRDefault="00DB1778" w:rsidP="003C2018">
            <w:pPr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</w:pPr>
          </w:p>
          <w:p w14:paraId="2AF458FA" w14:textId="77777777" w:rsidR="003C2018" w:rsidRPr="00D0580E" w:rsidRDefault="003C2018" w:rsidP="003C2018">
            <w:pPr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</w:rPr>
            </w:pPr>
          </w:p>
          <w:p w14:paraId="4E3290AA" w14:textId="4E2DF65B" w:rsidR="00AE44C8" w:rsidRPr="006E00BB" w:rsidRDefault="003C2018" w:rsidP="003C2018">
            <w:pPr>
              <w:rPr>
                <w:rFonts w:ascii="Arial" w:hAnsi="Arial" w:cs="Arial"/>
                <w:sz w:val="15"/>
                <w:szCs w:val="15"/>
              </w:rPr>
            </w:pPr>
            <w:r w:rsidRPr="00D0580E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 xml:space="preserve">(0 - </w:t>
            </w:r>
            <w:r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1</w:t>
            </w:r>
            <w:r w:rsidRPr="00D0580E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 xml:space="preserve"> Std.)</w:t>
            </w:r>
          </w:p>
        </w:tc>
        <w:tc>
          <w:tcPr>
            <w:tcW w:w="1513" w:type="dxa"/>
          </w:tcPr>
          <w:p w14:paraId="04E4AD6B" w14:textId="77777777" w:rsidR="00AE44C8" w:rsidRPr="006E00BB" w:rsidRDefault="00AE44C8" w:rsidP="00E309C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E00BB">
              <w:rPr>
                <w:rFonts w:ascii="Arial" w:hAnsi="Arial" w:cs="Arial"/>
                <w:b/>
                <w:sz w:val="15"/>
                <w:szCs w:val="15"/>
              </w:rPr>
              <w:t xml:space="preserve">LFS/LE 4: </w:t>
            </w:r>
          </w:p>
          <w:p w14:paraId="745024AD" w14:textId="44106E64" w:rsidR="00AE44C8" w:rsidRPr="006E00BB" w:rsidRDefault="00AE44C8" w:rsidP="00E309CD">
            <w:pPr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6E00BB">
              <w:rPr>
                <w:rFonts w:ascii="Arial" w:hAnsi="Arial" w:cs="Arial"/>
                <w:sz w:val="15"/>
                <w:szCs w:val="15"/>
              </w:rPr>
              <w:t xml:space="preserve">Ich kann </w:t>
            </w:r>
            <w:r w:rsidR="003C2018">
              <w:rPr>
                <w:rFonts w:ascii="Arial" w:hAnsi="Arial" w:cs="Arial"/>
                <w:sz w:val="15"/>
                <w:szCs w:val="15"/>
              </w:rPr>
              <w:t>die Berechnung vom Umfang auch bei Vielecken durchführen und anwenden</w:t>
            </w:r>
            <w:r w:rsidRPr="006E00BB">
              <w:rPr>
                <w:rFonts w:ascii="Arial" w:hAnsi="Arial" w:cs="Arial"/>
                <w:sz w:val="15"/>
                <w:szCs w:val="15"/>
              </w:rPr>
              <w:t>.</w:t>
            </w:r>
          </w:p>
          <w:p w14:paraId="419C0027" w14:textId="77777777" w:rsidR="00AE44C8" w:rsidRPr="006E00BB" w:rsidRDefault="00AE44C8" w:rsidP="00E309CD">
            <w:pPr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</w:p>
          <w:p w14:paraId="18BEA306" w14:textId="78018B38" w:rsidR="00AE44C8" w:rsidRDefault="00AE44C8" w:rsidP="00E309CD">
            <w:pPr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</w:p>
          <w:p w14:paraId="6E46EB90" w14:textId="77777777" w:rsidR="00DB1778" w:rsidRPr="006E00BB" w:rsidRDefault="00DB1778" w:rsidP="00E309CD">
            <w:pPr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</w:p>
          <w:p w14:paraId="6480E243" w14:textId="2FB4224E" w:rsidR="00AE44C8" w:rsidRPr="006E00BB" w:rsidRDefault="00AE44C8" w:rsidP="008F13A2">
            <w:pPr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3C2018">
              <w:rPr>
                <w:rFonts w:ascii="Arial" w:hAnsi="Arial" w:cs="Arial"/>
                <w:sz w:val="15"/>
                <w:szCs w:val="15"/>
              </w:rPr>
              <w:t>(</w:t>
            </w:r>
            <w:r w:rsidR="003C2018" w:rsidRPr="003C2018">
              <w:rPr>
                <w:rFonts w:ascii="Arial" w:hAnsi="Arial" w:cs="Arial"/>
                <w:sz w:val="15"/>
                <w:szCs w:val="15"/>
              </w:rPr>
              <w:t>2 - 4</w:t>
            </w:r>
            <w:r w:rsidRPr="003C2018">
              <w:rPr>
                <w:rFonts w:ascii="Arial" w:hAnsi="Arial" w:cs="Arial"/>
                <w:sz w:val="15"/>
                <w:szCs w:val="15"/>
              </w:rPr>
              <w:t xml:space="preserve"> Std.)</w:t>
            </w:r>
          </w:p>
        </w:tc>
        <w:tc>
          <w:tcPr>
            <w:tcW w:w="1514" w:type="dxa"/>
          </w:tcPr>
          <w:p w14:paraId="67ABFC63" w14:textId="77777777" w:rsidR="003C2018" w:rsidRPr="00D0580E" w:rsidRDefault="003C2018" w:rsidP="003C2018">
            <w:pPr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</w:rPr>
            </w:pPr>
            <w:r w:rsidRPr="00D0580E"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</w:rPr>
              <w:t>LFS EXTRA:</w:t>
            </w:r>
          </w:p>
          <w:p w14:paraId="4BFE54C1" w14:textId="12624559" w:rsidR="003C2018" w:rsidRDefault="003C2018" w:rsidP="003C2018">
            <w:pPr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</w:pPr>
            <w:r w:rsidRPr="00D0580E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 xml:space="preserve">Ich kann </w:t>
            </w:r>
            <w:r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Flächeninhalte zusammengesetzter Figuren berechnen</w:t>
            </w:r>
            <w:r w:rsidRPr="00D0580E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.</w:t>
            </w:r>
          </w:p>
          <w:p w14:paraId="5F0B260C" w14:textId="49BF7579" w:rsidR="003C2018" w:rsidRDefault="003C2018" w:rsidP="003C2018">
            <w:pPr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</w:pPr>
          </w:p>
          <w:p w14:paraId="510A7800" w14:textId="31C7D5D8" w:rsidR="003C2018" w:rsidRDefault="003C2018" w:rsidP="003C2018">
            <w:pPr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</w:pPr>
          </w:p>
          <w:p w14:paraId="5A6393E9" w14:textId="77777777" w:rsidR="00DB1778" w:rsidRPr="00D0580E" w:rsidRDefault="00DB1778" w:rsidP="003C2018">
            <w:pPr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</w:pPr>
          </w:p>
          <w:p w14:paraId="77065470" w14:textId="77777777" w:rsidR="003C2018" w:rsidRPr="00D0580E" w:rsidRDefault="003C2018" w:rsidP="003C2018">
            <w:pPr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</w:rPr>
            </w:pPr>
          </w:p>
          <w:p w14:paraId="69444CF2" w14:textId="48E25535" w:rsidR="00AE44C8" w:rsidRPr="006E00BB" w:rsidRDefault="003C2018" w:rsidP="003C2018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D0580E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(0 - 2 Std.)</w:t>
            </w:r>
          </w:p>
        </w:tc>
        <w:tc>
          <w:tcPr>
            <w:tcW w:w="1513" w:type="dxa"/>
          </w:tcPr>
          <w:p w14:paraId="7C48E01D" w14:textId="6B685892" w:rsidR="00AE44C8" w:rsidRPr="006E00BB" w:rsidRDefault="00AE44C8" w:rsidP="006F31B6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E00BB">
              <w:rPr>
                <w:rFonts w:ascii="Arial" w:hAnsi="Arial" w:cs="Arial"/>
                <w:b/>
                <w:sz w:val="15"/>
                <w:szCs w:val="15"/>
              </w:rPr>
              <w:t>LFS</w:t>
            </w:r>
            <w:r w:rsidR="003C2018">
              <w:rPr>
                <w:rFonts w:ascii="Arial" w:hAnsi="Arial" w:cs="Arial"/>
                <w:b/>
                <w:sz w:val="15"/>
                <w:szCs w:val="15"/>
              </w:rPr>
              <w:t xml:space="preserve"> Abschluss</w:t>
            </w:r>
            <w:r w:rsidRPr="006E00BB">
              <w:rPr>
                <w:rFonts w:ascii="Arial" w:hAnsi="Arial" w:cs="Arial"/>
                <w:b/>
                <w:sz w:val="15"/>
                <w:szCs w:val="15"/>
              </w:rPr>
              <w:t>:</w:t>
            </w:r>
          </w:p>
          <w:p w14:paraId="12CAB093" w14:textId="3F1630F1" w:rsidR="00AE44C8" w:rsidRDefault="00AE44C8" w:rsidP="006F31B6">
            <w:pPr>
              <w:rPr>
                <w:rFonts w:ascii="Arial" w:hAnsi="Arial" w:cs="Arial"/>
                <w:sz w:val="15"/>
                <w:szCs w:val="15"/>
              </w:rPr>
            </w:pPr>
            <w:r w:rsidRPr="006E00BB">
              <w:rPr>
                <w:rFonts w:ascii="Arial" w:hAnsi="Arial" w:cs="Arial"/>
                <w:sz w:val="15"/>
                <w:szCs w:val="15"/>
              </w:rPr>
              <w:t xml:space="preserve">Ich kann </w:t>
            </w:r>
            <w:r w:rsidR="003C2018">
              <w:rPr>
                <w:rFonts w:ascii="Arial" w:hAnsi="Arial" w:cs="Arial"/>
                <w:sz w:val="15"/>
                <w:szCs w:val="15"/>
              </w:rPr>
              <w:t>mit Größen sicher umgehen und Sachaufgaben dazu lösen</w:t>
            </w:r>
            <w:r w:rsidRPr="006E00BB">
              <w:rPr>
                <w:rFonts w:ascii="Arial" w:hAnsi="Arial" w:cs="Arial"/>
                <w:sz w:val="15"/>
                <w:szCs w:val="15"/>
              </w:rPr>
              <w:t>.</w:t>
            </w:r>
          </w:p>
          <w:p w14:paraId="516069DD" w14:textId="7ACA14BB" w:rsidR="003C2018" w:rsidRDefault="003C2018" w:rsidP="006F31B6">
            <w:pPr>
              <w:rPr>
                <w:rFonts w:ascii="Arial" w:hAnsi="Arial" w:cs="Arial"/>
                <w:sz w:val="15"/>
                <w:szCs w:val="15"/>
              </w:rPr>
            </w:pPr>
          </w:p>
          <w:p w14:paraId="358A34C8" w14:textId="77777777" w:rsidR="003C2018" w:rsidRPr="006E00BB" w:rsidRDefault="003C2018" w:rsidP="006F31B6">
            <w:pPr>
              <w:rPr>
                <w:rFonts w:ascii="Arial" w:hAnsi="Arial" w:cs="Arial"/>
                <w:sz w:val="15"/>
                <w:szCs w:val="15"/>
              </w:rPr>
            </w:pPr>
          </w:p>
          <w:p w14:paraId="04E4AA95" w14:textId="392E46AF" w:rsidR="00AE44C8" w:rsidRDefault="00AE44C8" w:rsidP="006F31B6">
            <w:pPr>
              <w:rPr>
                <w:rFonts w:ascii="Arial" w:hAnsi="Arial" w:cs="Arial"/>
                <w:sz w:val="15"/>
                <w:szCs w:val="15"/>
              </w:rPr>
            </w:pPr>
          </w:p>
          <w:p w14:paraId="3F5A76C6" w14:textId="77777777" w:rsidR="00DB1778" w:rsidRPr="006E00BB" w:rsidRDefault="00DB1778" w:rsidP="006F31B6">
            <w:pPr>
              <w:rPr>
                <w:rFonts w:ascii="Arial" w:hAnsi="Arial" w:cs="Arial"/>
                <w:sz w:val="15"/>
                <w:szCs w:val="15"/>
              </w:rPr>
            </w:pPr>
          </w:p>
          <w:p w14:paraId="5370CBED" w14:textId="35724F75" w:rsidR="00AE44C8" w:rsidRPr="006E00BB" w:rsidRDefault="00AE44C8" w:rsidP="006F31B6">
            <w:pPr>
              <w:rPr>
                <w:rFonts w:ascii="Arial" w:hAnsi="Arial" w:cs="Arial"/>
                <w:sz w:val="15"/>
                <w:szCs w:val="15"/>
              </w:rPr>
            </w:pPr>
            <w:r w:rsidRPr="003C2018">
              <w:rPr>
                <w:rFonts w:ascii="Arial" w:hAnsi="Arial" w:cs="Arial"/>
                <w:sz w:val="15"/>
                <w:szCs w:val="15"/>
              </w:rPr>
              <w:t>(</w:t>
            </w:r>
            <w:r w:rsidR="003C2018" w:rsidRPr="003C2018">
              <w:rPr>
                <w:rFonts w:ascii="Arial" w:hAnsi="Arial" w:cs="Arial"/>
                <w:sz w:val="15"/>
                <w:szCs w:val="15"/>
              </w:rPr>
              <w:t>2 - 5</w:t>
            </w:r>
            <w:r w:rsidRPr="003C2018">
              <w:rPr>
                <w:rFonts w:ascii="Arial" w:hAnsi="Arial" w:cs="Arial"/>
                <w:sz w:val="15"/>
                <w:szCs w:val="15"/>
              </w:rPr>
              <w:t xml:space="preserve"> Std.)</w:t>
            </w:r>
          </w:p>
        </w:tc>
        <w:tc>
          <w:tcPr>
            <w:tcW w:w="1513" w:type="dxa"/>
          </w:tcPr>
          <w:p w14:paraId="69E0F9E9" w14:textId="7D5F0C7F" w:rsidR="00AE44C8" w:rsidRPr="006E00BB" w:rsidRDefault="00AE44C8" w:rsidP="006F31B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14" w:type="dxa"/>
          </w:tcPr>
          <w:p w14:paraId="1FB7E04D" w14:textId="426F71E7" w:rsidR="00AE44C8" w:rsidRPr="006E00BB" w:rsidRDefault="00AE44C8" w:rsidP="006F31B6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513" w:type="dxa"/>
          </w:tcPr>
          <w:p w14:paraId="4B2296BC" w14:textId="487177DE" w:rsidR="00AE44C8" w:rsidRPr="006E00BB" w:rsidRDefault="00AE44C8" w:rsidP="006F31B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14" w:type="dxa"/>
          </w:tcPr>
          <w:p w14:paraId="08FD95F9" w14:textId="77777777" w:rsidR="00AE44C8" w:rsidRPr="006E00BB" w:rsidRDefault="00AE44C8" w:rsidP="006F31B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13" w:type="dxa"/>
          </w:tcPr>
          <w:p w14:paraId="036F259C" w14:textId="77777777" w:rsidR="00AE44C8" w:rsidRPr="006E00BB" w:rsidRDefault="00AE44C8" w:rsidP="006F31B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14" w:type="dxa"/>
          </w:tcPr>
          <w:p w14:paraId="5A029555" w14:textId="77777777" w:rsidR="00AE44C8" w:rsidRPr="006E00BB" w:rsidRDefault="00AE44C8" w:rsidP="006F31B6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E44C8" w:rsidRPr="006E00BB" w14:paraId="036226DB" w14:textId="77777777" w:rsidTr="00DB1778">
        <w:trPr>
          <w:trHeight w:val="1199"/>
        </w:trPr>
        <w:tc>
          <w:tcPr>
            <w:tcW w:w="1513" w:type="dxa"/>
            <w:shd w:val="clear" w:color="auto" w:fill="BFBFBF" w:themeFill="background1" w:themeFillShade="BF"/>
          </w:tcPr>
          <w:p w14:paraId="7EDF7E17" w14:textId="77777777" w:rsidR="00AE44C8" w:rsidRPr="006E00BB" w:rsidRDefault="00AE44C8" w:rsidP="00E309C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E00BB">
              <w:rPr>
                <w:rFonts w:ascii="Arial" w:hAnsi="Arial" w:cs="Arial"/>
                <w:b/>
                <w:sz w:val="15"/>
                <w:szCs w:val="15"/>
              </w:rPr>
              <w:t>Kapitel 8</w:t>
            </w:r>
          </w:p>
          <w:p w14:paraId="7F6B046C" w14:textId="43494B6A" w:rsidR="00B740A5" w:rsidRDefault="00AE44C8" w:rsidP="00E309CD">
            <w:pPr>
              <w:rPr>
                <w:rFonts w:ascii="Arial" w:hAnsi="Arial" w:cs="Arial"/>
                <w:sz w:val="15"/>
                <w:szCs w:val="15"/>
              </w:rPr>
            </w:pPr>
            <w:r w:rsidRPr="006E00BB">
              <w:rPr>
                <w:rFonts w:ascii="Arial" w:hAnsi="Arial" w:cs="Arial"/>
                <w:sz w:val="15"/>
                <w:szCs w:val="15"/>
              </w:rPr>
              <w:t xml:space="preserve">Ich kann </w:t>
            </w:r>
            <w:r w:rsidR="009A2519">
              <w:rPr>
                <w:rFonts w:ascii="Arial" w:hAnsi="Arial" w:cs="Arial"/>
                <w:sz w:val="15"/>
                <w:szCs w:val="15"/>
              </w:rPr>
              <w:t>mit der Bruch- und der Dezimalschreibweise umgehen</w:t>
            </w:r>
            <w:r w:rsidRPr="006E00BB">
              <w:rPr>
                <w:rFonts w:ascii="Arial" w:hAnsi="Arial" w:cs="Arial"/>
                <w:sz w:val="15"/>
                <w:szCs w:val="15"/>
              </w:rPr>
              <w:t xml:space="preserve">. </w:t>
            </w:r>
          </w:p>
          <w:p w14:paraId="6DDEEDB5" w14:textId="77777777" w:rsidR="00966C82" w:rsidRPr="006E00BB" w:rsidRDefault="00966C82" w:rsidP="00E309CD">
            <w:pPr>
              <w:rPr>
                <w:rFonts w:ascii="Arial" w:hAnsi="Arial" w:cs="Arial"/>
                <w:sz w:val="15"/>
                <w:szCs w:val="15"/>
              </w:rPr>
            </w:pPr>
          </w:p>
          <w:p w14:paraId="479594FA" w14:textId="56682761" w:rsidR="00AE44C8" w:rsidRPr="006E00BB" w:rsidRDefault="00AE44C8" w:rsidP="00E309CD">
            <w:pPr>
              <w:rPr>
                <w:rFonts w:ascii="Arial" w:hAnsi="Arial" w:cs="Arial"/>
                <w:sz w:val="15"/>
                <w:szCs w:val="15"/>
              </w:rPr>
            </w:pPr>
            <w:r w:rsidRPr="009A2519">
              <w:rPr>
                <w:rFonts w:ascii="Arial" w:hAnsi="Arial" w:cs="Arial"/>
                <w:b/>
                <w:sz w:val="15"/>
                <w:szCs w:val="15"/>
                <w:shd w:val="clear" w:color="auto" w:fill="BFBFBF" w:themeFill="background1" w:themeFillShade="BF"/>
              </w:rPr>
              <w:t>(</w:t>
            </w:r>
            <w:r w:rsidR="009A2519" w:rsidRPr="009A2519">
              <w:rPr>
                <w:rFonts w:ascii="Arial" w:hAnsi="Arial" w:cs="Arial"/>
                <w:b/>
                <w:sz w:val="15"/>
                <w:szCs w:val="15"/>
                <w:shd w:val="clear" w:color="auto" w:fill="BFBFBF" w:themeFill="background1" w:themeFillShade="BF"/>
              </w:rPr>
              <w:t>10 - 18</w:t>
            </w:r>
            <w:r w:rsidRPr="009A2519">
              <w:rPr>
                <w:rFonts w:ascii="Arial" w:hAnsi="Arial" w:cs="Arial"/>
                <w:b/>
                <w:sz w:val="15"/>
                <w:szCs w:val="15"/>
                <w:shd w:val="clear" w:color="auto" w:fill="BFBFBF" w:themeFill="background1" w:themeFillShade="BF"/>
              </w:rPr>
              <w:t xml:space="preserve"> Std.)</w:t>
            </w:r>
          </w:p>
        </w:tc>
        <w:tc>
          <w:tcPr>
            <w:tcW w:w="1513" w:type="dxa"/>
          </w:tcPr>
          <w:p w14:paraId="50810A78" w14:textId="77777777" w:rsidR="00AE44C8" w:rsidRPr="006E00BB" w:rsidRDefault="00AE44C8" w:rsidP="0064399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E00BB">
              <w:rPr>
                <w:rFonts w:ascii="Arial" w:hAnsi="Arial" w:cs="Arial"/>
                <w:b/>
                <w:sz w:val="15"/>
                <w:szCs w:val="15"/>
              </w:rPr>
              <w:t xml:space="preserve">LFS/LE 1: </w:t>
            </w:r>
          </w:p>
          <w:p w14:paraId="73970F53" w14:textId="222B0BAC" w:rsidR="00AE44C8" w:rsidRPr="006E00BB" w:rsidRDefault="00AE44C8" w:rsidP="0064399F">
            <w:pPr>
              <w:rPr>
                <w:rFonts w:ascii="Arial" w:hAnsi="Arial" w:cs="Arial"/>
                <w:sz w:val="15"/>
                <w:szCs w:val="15"/>
              </w:rPr>
            </w:pPr>
            <w:r w:rsidRPr="006E00BB">
              <w:rPr>
                <w:rFonts w:ascii="Arial" w:hAnsi="Arial" w:cs="Arial"/>
                <w:sz w:val="15"/>
                <w:szCs w:val="15"/>
              </w:rPr>
              <w:t xml:space="preserve">Ich kann </w:t>
            </w:r>
            <w:r w:rsidR="009A2519">
              <w:rPr>
                <w:rFonts w:ascii="Arial" w:hAnsi="Arial" w:cs="Arial"/>
                <w:sz w:val="15"/>
                <w:szCs w:val="15"/>
              </w:rPr>
              <w:t>die Bruchschreibweise verwenden.</w:t>
            </w:r>
          </w:p>
          <w:p w14:paraId="0533CD08" w14:textId="1C522E8B" w:rsidR="00AE44C8" w:rsidRDefault="00AE44C8" w:rsidP="0064399F">
            <w:pPr>
              <w:rPr>
                <w:rFonts w:ascii="Arial" w:hAnsi="Arial" w:cs="Arial"/>
                <w:sz w:val="15"/>
                <w:szCs w:val="15"/>
              </w:rPr>
            </w:pPr>
          </w:p>
          <w:p w14:paraId="17D052A8" w14:textId="77777777" w:rsidR="00966C82" w:rsidRPr="006E00BB" w:rsidRDefault="00966C82" w:rsidP="0064399F">
            <w:pPr>
              <w:rPr>
                <w:rFonts w:ascii="Arial" w:hAnsi="Arial" w:cs="Arial"/>
                <w:sz w:val="15"/>
                <w:szCs w:val="15"/>
              </w:rPr>
            </w:pPr>
          </w:p>
          <w:p w14:paraId="2F4D5259" w14:textId="116FD510" w:rsidR="00AE44C8" w:rsidRPr="006E00BB" w:rsidRDefault="00AE44C8" w:rsidP="004C2CB4">
            <w:pPr>
              <w:rPr>
                <w:rFonts w:ascii="Arial" w:hAnsi="Arial" w:cs="Arial"/>
                <w:sz w:val="15"/>
                <w:szCs w:val="15"/>
              </w:rPr>
            </w:pPr>
            <w:r w:rsidRPr="009A2519">
              <w:rPr>
                <w:rFonts w:ascii="Arial" w:hAnsi="Arial" w:cs="Arial"/>
                <w:sz w:val="15"/>
                <w:szCs w:val="15"/>
              </w:rPr>
              <w:t>(</w:t>
            </w:r>
            <w:r w:rsidR="009A2519" w:rsidRPr="009A2519">
              <w:rPr>
                <w:rFonts w:ascii="Arial" w:hAnsi="Arial" w:cs="Arial"/>
                <w:sz w:val="15"/>
                <w:szCs w:val="15"/>
              </w:rPr>
              <w:t>3 - 5</w:t>
            </w:r>
            <w:r w:rsidRPr="009A2519">
              <w:rPr>
                <w:rFonts w:ascii="Arial" w:hAnsi="Arial" w:cs="Arial"/>
                <w:sz w:val="15"/>
                <w:szCs w:val="15"/>
              </w:rPr>
              <w:t xml:space="preserve"> Std.)</w:t>
            </w:r>
          </w:p>
        </w:tc>
        <w:tc>
          <w:tcPr>
            <w:tcW w:w="1514" w:type="dxa"/>
          </w:tcPr>
          <w:p w14:paraId="445CDAC7" w14:textId="77777777" w:rsidR="00AE44C8" w:rsidRPr="006E00BB" w:rsidRDefault="00AE44C8" w:rsidP="00E309C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E00BB">
              <w:rPr>
                <w:rFonts w:ascii="Arial" w:hAnsi="Arial" w:cs="Arial"/>
                <w:b/>
                <w:sz w:val="15"/>
                <w:szCs w:val="15"/>
              </w:rPr>
              <w:t xml:space="preserve">LFS/LE 2: </w:t>
            </w:r>
          </w:p>
          <w:p w14:paraId="3941D1D8" w14:textId="6497CFD5" w:rsidR="00AE44C8" w:rsidRPr="006E00BB" w:rsidRDefault="00AE44C8" w:rsidP="00E309CD">
            <w:pPr>
              <w:rPr>
                <w:rFonts w:ascii="Arial" w:hAnsi="Arial" w:cs="Arial"/>
                <w:sz w:val="15"/>
                <w:szCs w:val="15"/>
              </w:rPr>
            </w:pPr>
            <w:r w:rsidRPr="006E00BB">
              <w:rPr>
                <w:rFonts w:ascii="Arial" w:hAnsi="Arial" w:cs="Arial"/>
                <w:sz w:val="15"/>
                <w:szCs w:val="15"/>
              </w:rPr>
              <w:t xml:space="preserve">Ich kann </w:t>
            </w:r>
            <w:r w:rsidR="009A2519">
              <w:rPr>
                <w:rFonts w:ascii="Arial" w:hAnsi="Arial" w:cs="Arial"/>
                <w:sz w:val="15"/>
                <w:szCs w:val="15"/>
              </w:rPr>
              <w:t>mit Bruchteilen von Größen umgehen</w:t>
            </w:r>
            <w:r w:rsidRPr="006E00BB">
              <w:rPr>
                <w:rFonts w:ascii="Arial" w:hAnsi="Arial" w:cs="Arial"/>
                <w:sz w:val="15"/>
                <w:szCs w:val="15"/>
              </w:rPr>
              <w:t>.</w:t>
            </w:r>
          </w:p>
          <w:p w14:paraId="2D1C253C" w14:textId="2DFFA770" w:rsidR="00AE44C8" w:rsidRDefault="00AE44C8" w:rsidP="00E309CD">
            <w:pPr>
              <w:rPr>
                <w:rFonts w:ascii="Arial" w:hAnsi="Arial" w:cs="Arial"/>
                <w:sz w:val="15"/>
                <w:szCs w:val="15"/>
              </w:rPr>
            </w:pPr>
          </w:p>
          <w:p w14:paraId="43C73433" w14:textId="77777777" w:rsidR="00966C82" w:rsidRPr="006E00BB" w:rsidRDefault="00966C82" w:rsidP="00E309CD">
            <w:pPr>
              <w:rPr>
                <w:rFonts w:ascii="Arial" w:hAnsi="Arial" w:cs="Arial"/>
                <w:sz w:val="15"/>
                <w:szCs w:val="15"/>
              </w:rPr>
            </w:pPr>
          </w:p>
          <w:p w14:paraId="2BCD3980" w14:textId="1E8D442D" w:rsidR="00AE44C8" w:rsidRPr="006E00BB" w:rsidRDefault="00AE44C8" w:rsidP="004C2CB4">
            <w:pPr>
              <w:rPr>
                <w:rFonts w:ascii="Arial" w:hAnsi="Arial" w:cs="Arial"/>
                <w:sz w:val="15"/>
                <w:szCs w:val="15"/>
              </w:rPr>
            </w:pPr>
            <w:r w:rsidRPr="009A2519">
              <w:rPr>
                <w:rFonts w:ascii="Arial" w:hAnsi="Arial" w:cs="Arial"/>
                <w:sz w:val="15"/>
                <w:szCs w:val="15"/>
              </w:rPr>
              <w:t>(2</w:t>
            </w:r>
            <w:r w:rsidR="009A2519">
              <w:rPr>
                <w:rFonts w:ascii="Arial" w:hAnsi="Arial" w:cs="Arial"/>
                <w:sz w:val="15"/>
                <w:szCs w:val="15"/>
              </w:rPr>
              <w:t xml:space="preserve"> - </w:t>
            </w:r>
            <w:r w:rsidR="009A2519" w:rsidRPr="009A2519">
              <w:rPr>
                <w:rFonts w:ascii="Arial" w:hAnsi="Arial" w:cs="Arial"/>
                <w:sz w:val="15"/>
                <w:szCs w:val="15"/>
              </w:rPr>
              <w:t xml:space="preserve">4 </w:t>
            </w:r>
            <w:r w:rsidRPr="009A2519">
              <w:rPr>
                <w:rFonts w:ascii="Arial" w:hAnsi="Arial" w:cs="Arial"/>
                <w:sz w:val="15"/>
                <w:szCs w:val="15"/>
              </w:rPr>
              <w:t>Std.)</w:t>
            </w:r>
          </w:p>
        </w:tc>
        <w:tc>
          <w:tcPr>
            <w:tcW w:w="1513" w:type="dxa"/>
          </w:tcPr>
          <w:p w14:paraId="7B23C102" w14:textId="77777777" w:rsidR="00AE44C8" w:rsidRPr="006E00BB" w:rsidRDefault="00AE44C8" w:rsidP="00E309C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E00BB">
              <w:rPr>
                <w:rFonts w:ascii="Arial" w:hAnsi="Arial" w:cs="Arial"/>
                <w:b/>
                <w:sz w:val="15"/>
                <w:szCs w:val="15"/>
              </w:rPr>
              <w:t xml:space="preserve">LFS/LE 3: </w:t>
            </w:r>
          </w:p>
          <w:p w14:paraId="25B05DF1" w14:textId="1B7C2AAD" w:rsidR="00AE44C8" w:rsidRDefault="00AE44C8" w:rsidP="0078697D">
            <w:pPr>
              <w:rPr>
                <w:rFonts w:ascii="Arial" w:hAnsi="Arial" w:cs="Arial"/>
                <w:sz w:val="15"/>
                <w:szCs w:val="15"/>
              </w:rPr>
            </w:pPr>
            <w:r w:rsidRPr="006E00BB">
              <w:rPr>
                <w:rFonts w:ascii="Arial" w:hAnsi="Arial" w:cs="Arial"/>
                <w:sz w:val="15"/>
                <w:szCs w:val="15"/>
              </w:rPr>
              <w:t xml:space="preserve">Ich kann </w:t>
            </w:r>
            <w:r w:rsidR="009A2519">
              <w:rPr>
                <w:rFonts w:ascii="Arial" w:hAnsi="Arial" w:cs="Arial"/>
                <w:sz w:val="15"/>
                <w:szCs w:val="15"/>
              </w:rPr>
              <w:t>die Dezimalschreibweise verwenden</w:t>
            </w:r>
            <w:r w:rsidRPr="006E00BB">
              <w:rPr>
                <w:rFonts w:ascii="Arial" w:hAnsi="Arial" w:cs="Arial"/>
                <w:sz w:val="15"/>
                <w:szCs w:val="15"/>
              </w:rPr>
              <w:t>.</w:t>
            </w:r>
          </w:p>
          <w:p w14:paraId="057DE1F4" w14:textId="4C2A716D" w:rsidR="009A2519" w:rsidRDefault="009A2519" w:rsidP="0078697D">
            <w:pPr>
              <w:rPr>
                <w:rFonts w:ascii="Arial" w:hAnsi="Arial" w:cs="Arial"/>
                <w:sz w:val="15"/>
                <w:szCs w:val="15"/>
              </w:rPr>
            </w:pPr>
          </w:p>
          <w:p w14:paraId="134E47D4" w14:textId="77777777" w:rsidR="00966C82" w:rsidRPr="006E00BB" w:rsidRDefault="00966C82" w:rsidP="0078697D">
            <w:pPr>
              <w:rPr>
                <w:rFonts w:ascii="Arial" w:hAnsi="Arial" w:cs="Arial"/>
                <w:sz w:val="15"/>
                <w:szCs w:val="15"/>
              </w:rPr>
            </w:pPr>
          </w:p>
          <w:p w14:paraId="7A10B5E6" w14:textId="4EB8D194" w:rsidR="00AE44C8" w:rsidRPr="006E00BB" w:rsidRDefault="00AE44C8" w:rsidP="004C2CB4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9A2519">
              <w:rPr>
                <w:rFonts w:ascii="Arial" w:hAnsi="Arial" w:cs="Arial"/>
                <w:sz w:val="15"/>
                <w:szCs w:val="15"/>
              </w:rPr>
              <w:t>(</w:t>
            </w:r>
            <w:r w:rsidR="009A2519" w:rsidRPr="009A2519">
              <w:rPr>
                <w:rFonts w:ascii="Arial" w:hAnsi="Arial" w:cs="Arial"/>
                <w:sz w:val="15"/>
                <w:szCs w:val="15"/>
              </w:rPr>
              <w:t>2 - 4</w:t>
            </w:r>
            <w:r w:rsidRPr="009A2519">
              <w:rPr>
                <w:rFonts w:ascii="Arial" w:hAnsi="Arial" w:cs="Arial"/>
                <w:sz w:val="15"/>
                <w:szCs w:val="15"/>
              </w:rPr>
              <w:t xml:space="preserve"> Std.)</w:t>
            </w:r>
          </w:p>
        </w:tc>
        <w:tc>
          <w:tcPr>
            <w:tcW w:w="1514" w:type="dxa"/>
          </w:tcPr>
          <w:p w14:paraId="6E1F201A" w14:textId="3417E7BD" w:rsidR="00AE44C8" w:rsidRPr="006E00BB" w:rsidRDefault="009A2519" w:rsidP="00E309C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LFS A</w:t>
            </w:r>
            <w:r w:rsidR="00AE44C8" w:rsidRPr="006E00BB">
              <w:rPr>
                <w:rFonts w:ascii="Arial" w:hAnsi="Arial" w:cs="Arial"/>
                <w:b/>
                <w:sz w:val="15"/>
                <w:szCs w:val="15"/>
              </w:rPr>
              <w:t>bschluss:</w:t>
            </w:r>
          </w:p>
          <w:p w14:paraId="438500FB" w14:textId="3D2652B4" w:rsidR="00B740A5" w:rsidRDefault="00AE44C8" w:rsidP="00E309CD">
            <w:pPr>
              <w:rPr>
                <w:rFonts w:ascii="Arial" w:hAnsi="Arial" w:cs="Arial"/>
                <w:sz w:val="15"/>
                <w:szCs w:val="15"/>
              </w:rPr>
            </w:pPr>
            <w:r w:rsidRPr="006E00BB">
              <w:rPr>
                <w:rFonts w:ascii="Arial" w:hAnsi="Arial" w:cs="Arial"/>
                <w:sz w:val="15"/>
                <w:szCs w:val="15"/>
              </w:rPr>
              <w:t xml:space="preserve">Ich kann </w:t>
            </w:r>
            <w:r w:rsidR="009A2519">
              <w:rPr>
                <w:rFonts w:ascii="Arial" w:hAnsi="Arial" w:cs="Arial"/>
                <w:sz w:val="15"/>
                <w:szCs w:val="15"/>
              </w:rPr>
              <w:t>mit der Bruch- und der Dezimalschreibweise umgehen</w:t>
            </w:r>
            <w:r w:rsidRPr="006E00BB">
              <w:rPr>
                <w:rFonts w:ascii="Arial" w:hAnsi="Arial" w:cs="Arial"/>
                <w:sz w:val="15"/>
                <w:szCs w:val="15"/>
              </w:rPr>
              <w:t>.</w:t>
            </w:r>
          </w:p>
          <w:p w14:paraId="023F9032" w14:textId="77777777" w:rsidR="00966C82" w:rsidRPr="006E00BB" w:rsidRDefault="00966C82" w:rsidP="00E309CD">
            <w:pPr>
              <w:rPr>
                <w:rFonts w:ascii="Arial" w:hAnsi="Arial" w:cs="Arial"/>
                <w:sz w:val="15"/>
                <w:szCs w:val="15"/>
              </w:rPr>
            </w:pPr>
          </w:p>
          <w:p w14:paraId="60838854" w14:textId="11024FCF" w:rsidR="00AE44C8" w:rsidRPr="006E00BB" w:rsidRDefault="00AE44C8" w:rsidP="00E309CD">
            <w:pPr>
              <w:rPr>
                <w:rFonts w:ascii="Arial" w:hAnsi="Arial" w:cs="Arial"/>
                <w:sz w:val="15"/>
                <w:szCs w:val="15"/>
              </w:rPr>
            </w:pPr>
            <w:r w:rsidRPr="00555DE4">
              <w:rPr>
                <w:rFonts w:ascii="Arial" w:hAnsi="Arial" w:cs="Arial"/>
                <w:sz w:val="15"/>
                <w:szCs w:val="15"/>
              </w:rPr>
              <w:t>(2</w:t>
            </w:r>
            <w:r w:rsidR="00555DE4" w:rsidRPr="00555DE4">
              <w:rPr>
                <w:rFonts w:ascii="Arial" w:hAnsi="Arial" w:cs="Arial"/>
                <w:sz w:val="15"/>
                <w:szCs w:val="15"/>
              </w:rPr>
              <w:t xml:space="preserve"> - 4</w:t>
            </w:r>
            <w:r w:rsidRPr="00555DE4">
              <w:rPr>
                <w:rFonts w:ascii="Arial" w:hAnsi="Arial" w:cs="Arial"/>
                <w:sz w:val="15"/>
                <w:szCs w:val="15"/>
              </w:rPr>
              <w:t xml:space="preserve"> Std.)</w:t>
            </w:r>
          </w:p>
        </w:tc>
        <w:tc>
          <w:tcPr>
            <w:tcW w:w="1513" w:type="dxa"/>
          </w:tcPr>
          <w:p w14:paraId="49899D8E" w14:textId="1847F8CD" w:rsidR="00AE44C8" w:rsidRPr="006E00BB" w:rsidRDefault="00AE44C8" w:rsidP="00E309CD">
            <w:pPr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1514" w:type="dxa"/>
          </w:tcPr>
          <w:p w14:paraId="3F6E3AD6" w14:textId="77777777" w:rsidR="00AE44C8" w:rsidRPr="006E00BB" w:rsidRDefault="00AE44C8" w:rsidP="006F31B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13" w:type="dxa"/>
          </w:tcPr>
          <w:p w14:paraId="02D3ECF4" w14:textId="77777777" w:rsidR="00AE44C8" w:rsidRPr="006E00BB" w:rsidRDefault="00AE44C8" w:rsidP="006F31B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13" w:type="dxa"/>
          </w:tcPr>
          <w:p w14:paraId="1735EB84" w14:textId="77777777" w:rsidR="00AE44C8" w:rsidRPr="006E00BB" w:rsidRDefault="00AE44C8" w:rsidP="006F31B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14" w:type="dxa"/>
          </w:tcPr>
          <w:p w14:paraId="0A98D424" w14:textId="77777777" w:rsidR="00AE44C8" w:rsidRPr="006E00BB" w:rsidRDefault="00AE44C8" w:rsidP="006F31B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13" w:type="dxa"/>
          </w:tcPr>
          <w:p w14:paraId="240F2180" w14:textId="77777777" w:rsidR="00AE44C8" w:rsidRPr="006E00BB" w:rsidRDefault="00AE44C8" w:rsidP="006F31B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14" w:type="dxa"/>
          </w:tcPr>
          <w:p w14:paraId="7384FCB8" w14:textId="77777777" w:rsidR="00AE44C8" w:rsidRPr="006E00BB" w:rsidRDefault="00AE44C8" w:rsidP="006F31B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13" w:type="dxa"/>
          </w:tcPr>
          <w:p w14:paraId="4FE01B26" w14:textId="77777777" w:rsidR="00AE44C8" w:rsidRPr="006E00BB" w:rsidRDefault="00AE44C8" w:rsidP="006F31B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14" w:type="dxa"/>
          </w:tcPr>
          <w:p w14:paraId="637E67D4" w14:textId="77777777" w:rsidR="00AE44C8" w:rsidRPr="006E00BB" w:rsidRDefault="00AE44C8" w:rsidP="006F31B6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6779562E" w14:textId="350F5FDC" w:rsidR="00EE7C5F" w:rsidRDefault="00EE7C5F" w:rsidP="003E456D"/>
    <w:p w14:paraId="29DD49F9" w14:textId="296BA123" w:rsidR="0082535E" w:rsidRPr="0082535E" w:rsidRDefault="0082535E" w:rsidP="0082535E">
      <w:pPr>
        <w:tabs>
          <w:tab w:val="left" w:pos="6123"/>
        </w:tabs>
      </w:pPr>
      <w:r>
        <w:tab/>
      </w:r>
    </w:p>
    <w:sectPr w:rsidR="0082535E" w:rsidRPr="0082535E" w:rsidSect="003E456D">
      <w:footerReference w:type="default" r:id="rId7"/>
      <w:pgSz w:w="23814" w:h="16839" w:orient="landscape" w:code="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D6A68" w14:textId="77777777" w:rsidR="006F31B6" w:rsidRDefault="006F31B6" w:rsidP="002A5F4B">
      <w:pPr>
        <w:spacing w:after="0" w:line="240" w:lineRule="auto"/>
      </w:pPr>
      <w:r>
        <w:separator/>
      </w:r>
    </w:p>
  </w:endnote>
  <w:endnote w:type="continuationSeparator" w:id="0">
    <w:p w14:paraId="0D9622EB" w14:textId="77777777" w:rsidR="006F31B6" w:rsidRDefault="006F31B6" w:rsidP="002A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217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08"/>
      <w:gridCol w:w="2160"/>
      <w:gridCol w:w="6840"/>
    </w:tblGrid>
    <w:tr w:rsidR="006F31B6" w14:paraId="415381C0" w14:textId="77777777" w:rsidTr="00807EA4">
      <w:tc>
        <w:tcPr>
          <w:tcW w:w="12708" w:type="dxa"/>
        </w:tcPr>
        <w:p w14:paraId="22331B76" w14:textId="77777777" w:rsidR="006F31B6" w:rsidRPr="00807EA4" w:rsidRDefault="006F31B6" w:rsidP="00EE7C5F">
          <w:pPr>
            <w:rPr>
              <w:rFonts w:ascii="Arial" w:hAnsi="Arial" w:cs="Arial"/>
              <w:sz w:val="14"/>
              <w:szCs w:val="16"/>
            </w:rPr>
          </w:pPr>
          <w:r w:rsidRPr="00807EA4">
            <w:rPr>
              <w:rFonts w:ascii="Arial" w:hAnsi="Arial" w:cs="Arial"/>
              <w:sz w:val="14"/>
              <w:szCs w:val="16"/>
            </w:rPr>
            <w:t>LFS/LE: Lernfortschrittstufe/Lerneinheit</w:t>
          </w:r>
          <w:r>
            <w:rPr>
              <w:rFonts w:ascii="Arial" w:hAnsi="Arial" w:cs="Arial"/>
              <w:sz w:val="14"/>
              <w:szCs w:val="16"/>
            </w:rPr>
            <w:t xml:space="preserve">       EXTRA: fakultative Unterrichtsinhalte, speziell für E-Niveau oder besond</w:t>
          </w:r>
          <w:r w:rsidR="00F26FC0">
            <w:rPr>
              <w:rFonts w:ascii="Arial" w:hAnsi="Arial" w:cs="Arial"/>
              <w:sz w:val="14"/>
              <w:szCs w:val="16"/>
            </w:rPr>
            <w:t>ers handlungsorientiert</w:t>
          </w:r>
        </w:p>
        <w:p w14:paraId="1DB137DD" w14:textId="77777777" w:rsidR="006F31B6" w:rsidRDefault="00E21237" w:rsidP="00EE7C5F">
          <w:pPr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A</w:t>
          </w:r>
          <w:r w:rsidRPr="00807EA4">
            <w:rPr>
              <w:rFonts w:ascii="Arial" w:hAnsi="Arial" w:cs="Arial"/>
              <w:sz w:val="14"/>
              <w:szCs w:val="16"/>
            </w:rPr>
            <w:t>uf dem D</w:t>
          </w:r>
          <w:r>
            <w:rPr>
              <w:rFonts w:ascii="Arial" w:hAnsi="Arial" w:cs="Arial"/>
              <w:sz w:val="14"/>
              <w:szCs w:val="16"/>
            </w:rPr>
            <w:t xml:space="preserve">igitalen Unterrichtsassistenten gibt es zu jeder </w:t>
          </w:r>
          <w:r w:rsidR="006F31B6" w:rsidRPr="00807EA4">
            <w:rPr>
              <w:rFonts w:ascii="Arial" w:hAnsi="Arial" w:cs="Arial"/>
              <w:sz w:val="14"/>
              <w:szCs w:val="16"/>
            </w:rPr>
            <w:t xml:space="preserve">Lernfortschrittstufe/Lerneinheit </w:t>
          </w:r>
          <w:r w:rsidR="006F31B6">
            <w:rPr>
              <w:rFonts w:ascii="Arial" w:hAnsi="Arial" w:cs="Arial"/>
              <w:sz w:val="14"/>
              <w:szCs w:val="16"/>
            </w:rPr>
            <w:t xml:space="preserve">des Schülerbuches </w:t>
          </w:r>
          <w:r>
            <w:rPr>
              <w:rFonts w:ascii="Arial" w:hAnsi="Arial" w:cs="Arial"/>
              <w:sz w:val="14"/>
              <w:szCs w:val="16"/>
            </w:rPr>
            <w:t>einen Lernplan.</w:t>
          </w:r>
        </w:p>
        <w:p w14:paraId="32B8E364" w14:textId="77777777" w:rsidR="006F31B6" w:rsidRPr="00807EA4" w:rsidRDefault="006F31B6" w:rsidP="00EE7C5F">
          <w:pPr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 xml:space="preserve">In den Lernplänen sind alle Schnittpunkt Lernmaterialien aufgeführt. </w:t>
          </w:r>
        </w:p>
        <w:p w14:paraId="79F83F74" w14:textId="655156A6" w:rsidR="006F31B6" w:rsidRPr="00807EA4" w:rsidRDefault="006F31B6" w:rsidP="00EE7C5F">
          <w:pPr>
            <w:rPr>
              <w:rFonts w:ascii="Arial" w:hAnsi="Arial" w:cs="Arial"/>
              <w:b/>
              <w:bCs/>
              <w:sz w:val="14"/>
              <w:szCs w:val="16"/>
            </w:rPr>
          </w:pPr>
          <w:r w:rsidRPr="00807EA4">
            <w:rPr>
              <w:rFonts w:ascii="Arial" w:hAnsi="Arial" w:cs="Arial"/>
              <w:sz w:val="14"/>
              <w:szCs w:val="16"/>
            </w:rPr>
            <w:t xml:space="preserve">Passend zum Schülerbuch Schnittpunkt </w:t>
          </w:r>
          <w:r w:rsidR="00E15CA7">
            <w:rPr>
              <w:rFonts w:ascii="Arial" w:hAnsi="Arial" w:cs="Arial"/>
              <w:sz w:val="14"/>
              <w:szCs w:val="16"/>
            </w:rPr>
            <w:t>5 Nordrhein-Westfalen</w:t>
          </w:r>
          <w:r w:rsidRPr="00807EA4">
            <w:rPr>
              <w:rFonts w:ascii="Arial" w:hAnsi="Arial" w:cs="Arial"/>
              <w:sz w:val="14"/>
              <w:szCs w:val="16"/>
            </w:rPr>
            <w:t xml:space="preserve"> (</w:t>
          </w:r>
          <w:r w:rsidRPr="00807EA4">
            <w:rPr>
              <w:rFonts w:ascii="Arial" w:hAnsi="Arial" w:cs="Arial"/>
              <w:bCs/>
              <w:sz w:val="14"/>
              <w:szCs w:val="16"/>
            </w:rPr>
            <w:t>978-3-12-744</w:t>
          </w:r>
          <w:r w:rsidR="00E15CA7">
            <w:rPr>
              <w:rFonts w:ascii="Arial" w:hAnsi="Arial" w:cs="Arial"/>
              <w:bCs/>
              <w:sz w:val="14"/>
              <w:szCs w:val="16"/>
            </w:rPr>
            <w:t>451</w:t>
          </w:r>
          <w:r w:rsidRPr="00807EA4">
            <w:rPr>
              <w:rFonts w:ascii="Arial" w:hAnsi="Arial" w:cs="Arial"/>
              <w:bCs/>
              <w:sz w:val="14"/>
              <w:szCs w:val="16"/>
            </w:rPr>
            <w:t>-</w:t>
          </w:r>
          <w:r w:rsidR="00E15CA7">
            <w:rPr>
              <w:rFonts w:ascii="Arial" w:hAnsi="Arial" w:cs="Arial"/>
              <w:bCs/>
              <w:sz w:val="14"/>
              <w:szCs w:val="16"/>
            </w:rPr>
            <w:t>3</w:t>
          </w:r>
          <w:r w:rsidRPr="00807EA4">
            <w:rPr>
              <w:rFonts w:ascii="Arial" w:hAnsi="Arial" w:cs="Arial"/>
              <w:sz w:val="14"/>
              <w:szCs w:val="16"/>
            </w:rPr>
            <w:t>) und den zugehörigen Begleitmaterialien.</w:t>
          </w:r>
        </w:p>
        <w:p w14:paraId="43A733F6" w14:textId="6CDCDBFE" w:rsidR="006F31B6" w:rsidRPr="00807EA4" w:rsidRDefault="006F31B6" w:rsidP="00CC46EF">
          <w:pPr>
            <w:pStyle w:val="Fuzeile"/>
            <w:tabs>
              <w:tab w:val="clear" w:pos="4536"/>
              <w:tab w:val="clear" w:pos="9072"/>
              <w:tab w:val="left" w:pos="7587"/>
            </w:tabs>
            <w:rPr>
              <w:rFonts w:ascii="Arial" w:hAnsi="Arial" w:cs="Arial"/>
            </w:rPr>
          </w:pPr>
          <w:r w:rsidRPr="00807EA4">
            <w:rPr>
              <w:rFonts w:ascii="Arial" w:hAnsi="Arial" w:cs="Arial"/>
              <w:sz w:val="14"/>
              <w:szCs w:val="16"/>
            </w:rPr>
            <w:t>Die Stundenverteilung ist eine Empfehlung der Autoren.</w:t>
          </w:r>
          <w:r w:rsidRPr="00807EA4">
            <w:rPr>
              <w:rFonts w:ascii="Arial" w:hAnsi="Arial" w:cs="Arial"/>
              <w:sz w:val="14"/>
              <w:szCs w:val="16"/>
            </w:rPr>
            <w:tab/>
          </w:r>
        </w:p>
      </w:tc>
      <w:tc>
        <w:tcPr>
          <w:tcW w:w="2160" w:type="dxa"/>
          <w:vAlign w:val="center"/>
        </w:tcPr>
        <w:p w14:paraId="008130B9" w14:textId="77777777" w:rsidR="006F31B6" w:rsidRPr="00807EA4" w:rsidRDefault="006F31B6" w:rsidP="006F31B6">
          <w:pPr>
            <w:pStyle w:val="Fuzeile"/>
            <w:jc w:val="center"/>
            <w:rPr>
              <w:rFonts w:ascii="Arial" w:hAnsi="Arial" w:cs="Arial"/>
            </w:rPr>
          </w:pPr>
          <w:r w:rsidRPr="00807EA4">
            <w:rPr>
              <w:rFonts w:ascii="Arial" w:hAnsi="Arial" w:cs="Arial"/>
              <w:noProof/>
              <w:lang w:eastAsia="de-DE"/>
            </w:rPr>
            <w:drawing>
              <wp:inline distT="0" distB="0" distL="0" distR="0" wp14:anchorId="69326590" wp14:editId="4D6F4151">
                <wp:extent cx="476156" cy="242570"/>
                <wp:effectExtent l="0" t="0" r="635" b="508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03" cy="24259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</w:tcPr>
        <w:p w14:paraId="7736E034" w14:textId="2CC5A31D" w:rsidR="006F31B6" w:rsidRDefault="006F31B6" w:rsidP="00BF0248">
          <w:pPr>
            <w:rPr>
              <w:rFonts w:ascii="Arial" w:hAnsi="Arial" w:cs="Arial"/>
              <w:color w:val="000000"/>
              <w:sz w:val="12"/>
              <w:szCs w:val="12"/>
            </w:rPr>
          </w:pPr>
          <w:r w:rsidRPr="00807EA4">
            <w:rPr>
              <w:rFonts w:ascii="Arial" w:hAnsi="Arial" w:cs="Arial"/>
              <w:color w:val="000000"/>
              <w:sz w:val="12"/>
              <w:szCs w:val="12"/>
            </w:rPr>
            <w:t>© Ernst Klett Verlag GmbH, Stuttgart 20</w:t>
          </w:r>
          <w:r w:rsidR="00E15CA7">
            <w:rPr>
              <w:rFonts w:ascii="Arial" w:hAnsi="Arial" w:cs="Arial"/>
              <w:color w:val="000000"/>
              <w:sz w:val="12"/>
              <w:szCs w:val="12"/>
            </w:rPr>
            <w:t>2</w:t>
          </w:r>
          <w:r w:rsidR="0082535E">
            <w:rPr>
              <w:rFonts w:ascii="Arial" w:hAnsi="Arial" w:cs="Arial"/>
              <w:color w:val="000000"/>
              <w:sz w:val="12"/>
              <w:szCs w:val="12"/>
            </w:rPr>
            <w:t>1</w:t>
          </w:r>
          <w:r w:rsidRPr="00807EA4">
            <w:rPr>
              <w:rFonts w:ascii="Arial" w:hAnsi="Arial" w:cs="Arial"/>
              <w:color w:val="000000"/>
              <w:sz w:val="12"/>
              <w:szCs w:val="12"/>
            </w:rPr>
            <w:t xml:space="preserve">| www.klett.de | Alle Rechte vorbehalten. </w:t>
          </w:r>
        </w:p>
        <w:p w14:paraId="0F44112C" w14:textId="77777777" w:rsidR="006F31B6" w:rsidRPr="00807EA4" w:rsidRDefault="006F31B6" w:rsidP="00BF0248">
          <w:pPr>
            <w:rPr>
              <w:rFonts w:ascii="Arial" w:hAnsi="Arial" w:cs="Arial"/>
              <w:color w:val="000000"/>
              <w:sz w:val="12"/>
              <w:szCs w:val="12"/>
            </w:rPr>
          </w:pPr>
          <w:r w:rsidRPr="00807EA4">
            <w:rPr>
              <w:rFonts w:ascii="Arial" w:hAnsi="Arial" w:cs="Arial"/>
              <w:color w:val="000000"/>
              <w:sz w:val="12"/>
              <w:szCs w:val="12"/>
            </w:rPr>
            <w:t>Von dieser Druckvorlage ist die Vervielfältigung für den eigenen Unterrichtsgebrauc</w:t>
          </w:r>
          <w:r>
            <w:rPr>
              <w:rFonts w:ascii="Arial" w:hAnsi="Arial" w:cs="Arial"/>
              <w:color w:val="000000"/>
              <w:sz w:val="12"/>
              <w:szCs w:val="12"/>
            </w:rPr>
            <w:t xml:space="preserve">h gestattet. Die Kopiergebühren </w:t>
          </w:r>
          <w:r w:rsidRPr="00807EA4">
            <w:rPr>
              <w:rFonts w:ascii="Arial" w:hAnsi="Arial" w:cs="Arial"/>
              <w:color w:val="000000"/>
              <w:sz w:val="12"/>
              <w:szCs w:val="12"/>
            </w:rPr>
            <w:t>sind abgegolten.</w:t>
          </w:r>
        </w:p>
      </w:tc>
    </w:tr>
  </w:tbl>
  <w:p w14:paraId="3BA58881" w14:textId="77777777" w:rsidR="006F31B6" w:rsidRDefault="006F3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C0C83" w14:textId="77777777" w:rsidR="006F31B6" w:rsidRDefault="006F31B6" w:rsidP="002A5F4B">
      <w:pPr>
        <w:spacing w:after="0" w:line="240" w:lineRule="auto"/>
      </w:pPr>
      <w:r>
        <w:separator/>
      </w:r>
    </w:p>
  </w:footnote>
  <w:footnote w:type="continuationSeparator" w:id="0">
    <w:p w14:paraId="0B5B0B4C" w14:textId="77777777" w:rsidR="006F31B6" w:rsidRDefault="006F31B6" w:rsidP="002A5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4B"/>
    <w:rsid w:val="00014C82"/>
    <w:rsid w:val="000233DC"/>
    <w:rsid w:val="00025C97"/>
    <w:rsid w:val="000356C0"/>
    <w:rsid w:val="000636BA"/>
    <w:rsid w:val="00097023"/>
    <w:rsid w:val="000C6057"/>
    <w:rsid w:val="000E63E3"/>
    <w:rsid w:val="000E779E"/>
    <w:rsid w:val="001216F6"/>
    <w:rsid w:val="00122E53"/>
    <w:rsid w:val="00142A38"/>
    <w:rsid w:val="0015427B"/>
    <w:rsid w:val="001721CB"/>
    <w:rsid w:val="00183A76"/>
    <w:rsid w:val="001C0FA5"/>
    <w:rsid w:val="001D24BD"/>
    <w:rsid w:val="00253B4E"/>
    <w:rsid w:val="00274AC7"/>
    <w:rsid w:val="00283BC0"/>
    <w:rsid w:val="002848E2"/>
    <w:rsid w:val="002A14E3"/>
    <w:rsid w:val="002A5F4B"/>
    <w:rsid w:val="002B2F0C"/>
    <w:rsid w:val="00300940"/>
    <w:rsid w:val="00313B9B"/>
    <w:rsid w:val="00334DB4"/>
    <w:rsid w:val="00340A7E"/>
    <w:rsid w:val="00371A64"/>
    <w:rsid w:val="00377E19"/>
    <w:rsid w:val="003B4F8C"/>
    <w:rsid w:val="003C2018"/>
    <w:rsid w:val="003E456D"/>
    <w:rsid w:val="004131DB"/>
    <w:rsid w:val="004147E0"/>
    <w:rsid w:val="00416B40"/>
    <w:rsid w:val="00443A72"/>
    <w:rsid w:val="004840D4"/>
    <w:rsid w:val="004B6781"/>
    <w:rsid w:val="004C2CB4"/>
    <w:rsid w:val="004C4372"/>
    <w:rsid w:val="004F3953"/>
    <w:rsid w:val="00514261"/>
    <w:rsid w:val="00521A96"/>
    <w:rsid w:val="00530233"/>
    <w:rsid w:val="0054624B"/>
    <w:rsid w:val="005557C2"/>
    <w:rsid w:val="00555DE4"/>
    <w:rsid w:val="00591CFC"/>
    <w:rsid w:val="005A5FBC"/>
    <w:rsid w:val="005C2C8D"/>
    <w:rsid w:val="005C5E09"/>
    <w:rsid w:val="005C61B8"/>
    <w:rsid w:val="00624FDB"/>
    <w:rsid w:val="0063478C"/>
    <w:rsid w:val="0064399F"/>
    <w:rsid w:val="00656DB1"/>
    <w:rsid w:val="00667BA2"/>
    <w:rsid w:val="006B0559"/>
    <w:rsid w:val="006B227A"/>
    <w:rsid w:val="006B3A28"/>
    <w:rsid w:val="006C161D"/>
    <w:rsid w:val="006E00BB"/>
    <w:rsid w:val="006E63EA"/>
    <w:rsid w:val="006F09FD"/>
    <w:rsid w:val="006F31B6"/>
    <w:rsid w:val="006F6CEF"/>
    <w:rsid w:val="00710629"/>
    <w:rsid w:val="0071664C"/>
    <w:rsid w:val="0078204F"/>
    <w:rsid w:val="0078697D"/>
    <w:rsid w:val="00793EC4"/>
    <w:rsid w:val="007B7851"/>
    <w:rsid w:val="0080583A"/>
    <w:rsid w:val="00807EA4"/>
    <w:rsid w:val="00811F16"/>
    <w:rsid w:val="008141E0"/>
    <w:rsid w:val="00822935"/>
    <w:rsid w:val="008234AE"/>
    <w:rsid w:val="0082535E"/>
    <w:rsid w:val="00833DA4"/>
    <w:rsid w:val="008460B2"/>
    <w:rsid w:val="008647C3"/>
    <w:rsid w:val="008A6956"/>
    <w:rsid w:val="008E6229"/>
    <w:rsid w:val="008F13A2"/>
    <w:rsid w:val="008F13B6"/>
    <w:rsid w:val="00905C25"/>
    <w:rsid w:val="00907E2A"/>
    <w:rsid w:val="00920101"/>
    <w:rsid w:val="009229CE"/>
    <w:rsid w:val="0093711E"/>
    <w:rsid w:val="009601B7"/>
    <w:rsid w:val="0096679A"/>
    <w:rsid w:val="00966C82"/>
    <w:rsid w:val="00975A63"/>
    <w:rsid w:val="009A11A0"/>
    <w:rsid w:val="009A1399"/>
    <w:rsid w:val="009A2519"/>
    <w:rsid w:val="009B2C2E"/>
    <w:rsid w:val="009C5779"/>
    <w:rsid w:val="009E2429"/>
    <w:rsid w:val="009E4AC7"/>
    <w:rsid w:val="009E6E89"/>
    <w:rsid w:val="00A0378D"/>
    <w:rsid w:val="00A03FD7"/>
    <w:rsid w:val="00A2174A"/>
    <w:rsid w:val="00A25879"/>
    <w:rsid w:val="00A36BCC"/>
    <w:rsid w:val="00A37DC8"/>
    <w:rsid w:val="00A52B14"/>
    <w:rsid w:val="00A67570"/>
    <w:rsid w:val="00A70328"/>
    <w:rsid w:val="00A7305E"/>
    <w:rsid w:val="00AC524F"/>
    <w:rsid w:val="00AD4464"/>
    <w:rsid w:val="00AE44C8"/>
    <w:rsid w:val="00AE6D30"/>
    <w:rsid w:val="00B25A50"/>
    <w:rsid w:val="00B40883"/>
    <w:rsid w:val="00B469D7"/>
    <w:rsid w:val="00B740A5"/>
    <w:rsid w:val="00BC3CE9"/>
    <w:rsid w:val="00BD64AA"/>
    <w:rsid w:val="00BF0248"/>
    <w:rsid w:val="00C03015"/>
    <w:rsid w:val="00C077C0"/>
    <w:rsid w:val="00C10E7A"/>
    <w:rsid w:val="00C30B34"/>
    <w:rsid w:val="00C5263A"/>
    <w:rsid w:val="00C64C99"/>
    <w:rsid w:val="00C83F3F"/>
    <w:rsid w:val="00C94066"/>
    <w:rsid w:val="00CA1C3D"/>
    <w:rsid w:val="00CA5E58"/>
    <w:rsid w:val="00CB41FA"/>
    <w:rsid w:val="00CC46EF"/>
    <w:rsid w:val="00CD3F8A"/>
    <w:rsid w:val="00D0580E"/>
    <w:rsid w:val="00D37275"/>
    <w:rsid w:val="00D468ED"/>
    <w:rsid w:val="00D473CE"/>
    <w:rsid w:val="00D51479"/>
    <w:rsid w:val="00DB1778"/>
    <w:rsid w:val="00DB1A50"/>
    <w:rsid w:val="00DB2369"/>
    <w:rsid w:val="00DB6797"/>
    <w:rsid w:val="00DD31B8"/>
    <w:rsid w:val="00DD5026"/>
    <w:rsid w:val="00DD6016"/>
    <w:rsid w:val="00E11EB3"/>
    <w:rsid w:val="00E15730"/>
    <w:rsid w:val="00E15CA7"/>
    <w:rsid w:val="00E21237"/>
    <w:rsid w:val="00E2333F"/>
    <w:rsid w:val="00E309CD"/>
    <w:rsid w:val="00E74581"/>
    <w:rsid w:val="00EB7A50"/>
    <w:rsid w:val="00EE1368"/>
    <w:rsid w:val="00EE7C5F"/>
    <w:rsid w:val="00EF63AD"/>
    <w:rsid w:val="00F24804"/>
    <w:rsid w:val="00F26FC0"/>
    <w:rsid w:val="00F3660B"/>
    <w:rsid w:val="00F418DC"/>
    <w:rsid w:val="00F45632"/>
    <w:rsid w:val="00F575C2"/>
    <w:rsid w:val="00F645E6"/>
    <w:rsid w:val="00F651B3"/>
    <w:rsid w:val="00FB05CF"/>
    <w:rsid w:val="00FC57B0"/>
    <w:rsid w:val="00FF0FE8"/>
    <w:rsid w:val="00FF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996BA4"/>
  <w15:docId w15:val="{BCCB6CA4-6439-49BD-ADBA-A691492C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A5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5F4B"/>
  </w:style>
  <w:style w:type="paragraph" w:styleId="Fuzeile">
    <w:name w:val="footer"/>
    <w:basedOn w:val="Standard"/>
    <w:link w:val="FuzeileZchn"/>
    <w:uiPriority w:val="99"/>
    <w:unhideWhenUsed/>
    <w:rsid w:val="002A5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5F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F4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F02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F3C0F-529A-4E3D-858A-C5A9B0C1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Gebauer, Stefanie</dc:creator>
  <cp:lastModifiedBy>Meier, Bianca</cp:lastModifiedBy>
  <cp:revision>17</cp:revision>
  <cp:lastPrinted>2016-09-28T12:14:00Z</cp:lastPrinted>
  <dcterms:created xsi:type="dcterms:W3CDTF">2020-08-31T05:39:00Z</dcterms:created>
  <dcterms:modified xsi:type="dcterms:W3CDTF">2020-10-14T06:23:00Z</dcterms:modified>
</cp:coreProperties>
</file>