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37" w:rsidRDefault="00143C37" w:rsidP="00143C37">
      <w:pPr>
        <w:pStyle w:val="ipABtext"/>
      </w:pPr>
      <w:bookmarkStart w:id="0" w:name="_GoBack"/>
      <w:bookmarkEnd w:id="0"/>
      <w:r>
        <w:t>Das Bild zeigt verschiedene elektrische Gegenstände. Sie sind in zwei Gruppen unterteilt.</w:t>
      </w:r>
    </w:p>
    <w:p w:rsidR="006B0BD3" w:rsidRDefault="006B0BD3" w:rsidP="00143C37">
      <w:pPr>
        <w:pStyle w:val="ipABtext"/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394"/>
        <w:gridCol w:w="5188"/>
      </w:tblGrid>
      <w:tr w:rsidR="009546B6" w:rsidTr="009546B6">
        <w:trPr>
          <w:cantSplit/>
        </w:trPr>
        <w:tc>
          <w:tcPr>
            <w:tcW w:w="4678" w:type="dxa"/>
            <w:gridSpan w:val="2"/>
          </w:tcPr>
          <w:p w:rsidR="009546B6" w:rsidRPr="00E521BD" w:rsidRDefault="00697142" w:rsidP="00E521BD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25730"/>
                      <wp:effectExtent l="1270" t="0" r="0" b="635"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EE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9EE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46B6" w:rsidRPr="000C326D" w:rsidRDefault="009546B6" w:rsidP="00E521BD">
                                  <w:pPr>
                                    <w:pStyle w:val="ipABaufgabenr"/>
                                  </w:pPr>
                                  <w:r w:rsidRPr="000C326D">
                                    <w:t>A</w:t>
                                  </w:r>
                                  <w:r>
                                    <w:t xml:space="preserve">1   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width:14.1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" fillcolor="#009ee0" stroked="f" strokecolor="#009ee0">
                      <v:textbox inset=".5mm,0,.5mm,0">
                        <w:txbxContent>
                          <w:p w:rsidR="009546B6" w:rsidRPr="000C326D" w:rsidRDefault="009546B6" w:rsidP="00E521BD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 xml:space="preserve">1  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546B6">
              <w:rPr>
                <w:b/>
              </w:rPr>
              <w:tab/>
            </w:r>
            <w:r w:rsidR="009546B6" w:rsidRPr="00E521BD">
              <w:t>Beschrifte die Gegenstände der linken und der rechten Gruppe von oben nach unten richtig.</w:t>
            </w:r>
          </w:p>
        </w:tc>
        <w:tc>
          <w:tcPr>
            <w:tcW w:w="5188" w:type="dxa"/>
            <w:vMerge w:val="restart"/>
          </w:tcPr>
          <w:p w:rsidR="009546B6" w:rsidRPr="002A087E" w:rsidRDefault="00697142" w:rsidP="009546B6">
            <w:pPr>
              <w:pStyle w:val="ipABtitel4"/>
              <w:jc w:val="right"/>
            </w:pPr>
            <w:r w:rsidRPr="002A087E">
              <w:rPr>
                <w:noProof/>
              </w:rPr>
              <w:drawing>
                <wp:inline distT="0" distB="0" distL="0" distR="0">
                  <wp:extent cx="3114675" cy="5762625"/>
                  <wp:effectExtent l="0" t="0" r="9525" b="9525"/>
                  <wp:docPr id="3" name="Bild 3" descr="132L_Elektrische_Gegenstaende_1_068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2L_Elektrische_Gegenstaende_1_068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576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6B6" w:rsidTr="00711CC4">
        <w:trPr>
          <w:cantSplit/>
        </w:trPr>
        <w:tc>
          <w:tcPr>
            <w:tcW w:w="4678" w:type="dxa"/>
            <w:gridSpan w:val="2"/>
          </w:tcPr>
          <w:p w:rsidR="009546B6" w:rsidRPr="00143C37" w:rsidRDefault="009546B6" w:rsidP="009546B6">
            <w:pPr>
              <w:pStyle w:val="ipABtitel4"/>
              <w:spacing w:before="260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 w:rsidRPr="00143C37"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Linke Gruppe</w:t>
            </w: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:</w:t>
            </w:r>
          </w:p>
        </w:tc>
        <w:tc>
          <w:tcPr>
            <w:tcW w:w="5188" w:type="dxa"/>
            <w:vMerge/>
          </w:tcPr>
          <w:p w:rsidR="009546B6" w:rsidRPr="00143C37" w:rsidRDefault="009546B6" w:rsidP="006B0BD3">
            <w:pPr>
              <w:pStyle w:val="ipABtitel4"/>
              <w:jc w:val="righ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</w:p>
        </w:tc>
      </w:tr>
      <w:tr w:rsidR="009546B6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9546B6" w:rsidRPr="00143C37" w:rsidRDefault="009546B6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:rsidR="009546B6" w:rsidRPr="001D3EEF" w:rsidRDefault="009546B6" w:rsidP="00143C37">
            <w:pPr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Flachbatterie</w:t>
            </w:r>
          </w:p>
        </w:tc>
        <w:tc>
          <w:tcPr>
            <w:tcW w:w="5188" w:type="dxa"/>
            <w:vMerge/>
          </w:tcPr>
          <w:p w:rsidR="009546B6" w:rsidRPr="00143C37" w:rsidRDefault="009546B6" w:rsidP="00143C37">
            <w:pPr>
              <w:rPr>
                <w:rStyle w:val="ipABschuelerschrift"/>
              </w:rPr>
            </w:pPr>
          </w:p>
        </w:tc>
      </w:tr>
      <w:tr w:rsidR="009546B6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9546B6" w:rsidRPr="00143C37" w:rsidRDefault="009546B6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6B6" w:rsidRPr="001D3EEF" w:rsidRDefault="009546B6" w:rsidP="00143C37">
            <w:pPr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Babyzelle (Monozelle)</w:t>
            </w:r>
          </w:p>
        </w:tc>
        <w:tc>
          <w:tcPr>
            <w:tcW w:w="5188" w:type="dxa"/>
            <w:vMerge/>
          </w:tcPr>
          <w:p w:rsidR="009546B6" w:rsidRPr="00143C37" w:rsidRDefault="009546B6" w:rsidP="00143C37">
            <w:pPr>
              <w:rPr>
                <w:rStyle w:val="ipABschuelerschrift"/>
              </w:rPr>
            </w:pPr>
          </w:p>
        </w:tc>
      </w:tr>
      <w:tr w:rsidR="009546B6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9546B6" w:rsidRPr="00143C37" w:rsidRDefault="009546B6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6B6" w:rsidRPr="001D3EEF" w:rsidRDefault="009546B6" w:rsidP="00143C37">
            <w:pPr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Blockbatterie</w:t>
            </w:r>
          </w:p>
        </w:tc>
        <w:tc>
          <w:tcPr>
            <w:tcW w:w="5188" w:type="dxa"/>
            <w:vMerge/>
          </w:tcPr>
          <w:p w:rsidR="009546B6" w:rsidRPr="00143C37" w:rsidRDefault="009546B6" w:rsidP="00143C37">
            <w:pPr>
              <w:rPr>
                <w:rStyle w:val="ipABschuelerschrift"/>
              </w:rPr>
            </w:pPr>
          </w:p>
        </w:tc>
      </w:tr>
      <w:tr w:rsidR="009546B6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9546B6" w:rsidRPr="00143C37" w:rsidRDefault="009546B6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6B6" w:rsidRPr="001D3EEF" w:rsidRDefault="009546B6" w:rsidP="00143C37">
            <w:pPr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Autobatterie (Bleiakku)</w:t>
            </w:r>
          </w:p>
        </w:tc>
        <w:tc>
          <w:tcPr>
            <w:tcW w:w="5188" w:type="dxa"/>
            <w:vMerge/>
          </w:tcPr>
          <w:p w:rsidR="009546B6" w:rsidRPr="00143C37" w:rsidRDefault="009546B6" w:rsidP="00143C37">
            <w:pPr>
              <w:rPr>
                <w:rStyle w:val="ipABschuelerschrift"/>
              </w:rPr>
            </w:pPr>
          </w:p>
        </w:tc>
      </w:tr>
      <w:tr w:rsidR="009546B6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9546B6" w:rsidRPr="00143C37" w:rsidRDefault="009546B6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6B6" w:rsidRPr="001D3EEF" w:rsidRDefault="009546B6" w:rsidP="00143C37">
            <w:pPr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Solarzelle</w:t>
            </w:r>
          </w:p>
        </w:tc>
        <w:tc>
          <w:tcPr>
            <w:tcW w:w="5188" w:type="dxa"/>
            <w:vMerge/>
          </w:tcPr>
          <w:p w:rsidR="009546B6" w:rsidRPr="00143C37" w:rsidRDefault="009546B6" w:rsidP="00143C37">
            <w:pPr>
              <w:rPr>
                <w:rStyle w:val="ipABschuelerschrift"/>
              </w:rPr>
            </w:pPr>
          </w:p>
        </w:tc>
      </w:tr>
      <w:tr w:rsidR="009546B6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9546B6" w:rsidRPr="00143C37" w:rsidRDefault="009546B6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6B6" w:rsidRPr="001D3EEF" w:rsidRDefault="009546B6" w:rsidP="00143C37">
            <w:pPr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Dynamo</w:t>
            </w:r>
          </w:p>
        </w:tc>
        <w:tc>
          <w:tcPr>
            <w:tcW w:w="5188" w:type="dxa"/>
            <w:vMerge/>
          </w:tcPr>
          <w:p w:rsidR="009546B6" w:rsidRPr="00143C37" w:rsidRDefault="009546B6" w:rsidP="00143C37">
            <w:pPr>
              <w:rPr>
                <w:rStyle w:val="ipABschuelerschrift"/>
              </w:rPr>
            </w:pPr>
          </w:p>
        </w:tc>
      </w:tr>
      <w:tr w:rsidR="009546B6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9546B6" w:rsidRPr="00143C37" w:rsidRDefault="009546B6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6B6" w:rsidRPr="001D3EEF" w:rsidRDefault="009546B6" w:rsidP="00143C37">
            <w:pPr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Netzgerät</w:t>
            </w:r>
          </w:p>
        </w:tc>
        <w:tc>
          <w:tcPr>
            <w:tcW w:w="5188" w:type="dxa"/>
            <w:vMerge/>
          </w:tcPr>
          <w:p w:rsidR="009546B6" w:rsidRPr="00143C37" w:rsidRDefault="009546B6" w:rsidP="00143C37">
            <w:pPr>
              <w:rPr>
                <w:rStyle w:val="ipABschuelerschrift"/>
              </w:rPr>
            </w:pPr>
          </w:p>
        </w:tc>
      </w:tr>
      <w:tr w:rsidR="009546B6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9546B6" w:rsidRPr="00143C37" w:rsidRDefault="009546B6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6B6" w:rsidRPr="001D3EEF" w:rsidRDefault="009546B6" w:rsidP="00143C37">
            <w:pPr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Steckdose</w:t>
            </w:r>
          </w:p>
        </w:tc>
        <w:tc>
          <w:tcPr>
            <w:tcW w:w="5188" w:type="dxa"/>
            <w:vMerge/>
          </w:tcPr>
          <w:p w:rsidR="009546B6" w:rsidRPr="00143C37" w:rsidRDefault="009546B6" w:rsidP="00143C37">
            <w:pPr>
              <w:rPr>
                <w:rStyle w:val="ipABschuelerschrift"/>
              </w:rPr>
            </w:pPr>
          </w:p>
        </w:tc>
      </w:tr>
      <w:tr w:rsidR="009546B6" w:rsidTr="00711CC4">
        <w:trPr>
          <w:cantSplit/>
          <w:trHeight w:val="442"/>
        </w:trPr>
        <w:tc>
          <w:tcPr>
            <w:tcW w:w="4678" w:type="dxa"/>
            <w:gridSpan w:val="2"/>
            <w:vAlign w:val="bottom"/>
          </w:tcPr>
          <w:p w:rsidR="009546B6" w:rsidRPr="00143C37" w:rsidRDefault="009546B6" w:rsidP="009546B6">
            <w:pPr>
              <w:pStyle w:val="ipABtitel4"/>
              <w:spacing w:before="260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Rechte</w:t>
            </w:r>
            <w:r w:rsidRPr="00143C37"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 xml:space="preserve"> Gruppe:</w:t>
            </w:r>
          </w:p>
        </w:tc>
        <w:tc>
          <w:tcPr>
            <w:tcW w:w="5188" w:type="dxa"/>
            <w:vMerge/>
          </w:tcPr>
          <w:p w:rsidR="009546B6" w:rsidRDefault="009546B6" w:rsidP="00143C37">
            <w:pPr>
              <w:pStyle w:val="ipABtitel4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</w:p>
        </w:tc>
      </w:tr>
      <w:tr w:rsidR="009546B6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9546B6" w:rsidRPr="00143C37" w:rsidRDefault="009546B6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546B6" w:rsidRPr="001D3EEF" w:rsidRDefault="009546B6" w:rsidP="00143C37">
            <w:pPr>
              <w:pStyle w:val="ipABtextschreiblinie"/>
              <w:tabs>
                <w:tab w:val="left" w:pos="1423"/>
              </w:tabs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Glühlampe</w:t>
            </w:r>
          </w:p>
        </w:tc>
        <w:tc>
          <w:tcPr>
            <w:tcW w:w="5188" w:type="dxa"/>
            <w:vMerge/>
          </w:tcPr>
          <w:p w:rsidR="009546B6" w:rsidRDefault="009546B6" w:rsidP="00143C37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9546B6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9546B6" w:rsidRPr="00143C37" w:rsidRDefault="009546B6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546B6" w:rsidRPr="001D3EEF" w:rsidRDefault="009546B6" w:rsidP="00143C37">
            <w:pPr>
              <w:pStyle w:val="ipABtextschreiblinie"/>
              <w:tabs>
                <w:tab w:val="left" w:pos="1423"/>
              </w:tabs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Glühlampe mit Fassung</w:t>
            </w:r>
          </w:p>
        </w:tc>
        <w:tc>
          <w:tcPr>
            <w:tcW w:w="5188" w:type="dxa"/>
            <w:vMerge/>
          </w:tcPr>
          <w:p w:rsidR="009546B6" w:rsidRDefault="009546B6" w:rsidP="00143C37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9546B6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9546B6" w:rsidRPr="00143C37" w:rsidRDefault="009546B6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546B6" w:rsidRPr="001D3EEF" w:rsidRDefault="009546B6" w:rsidP="00143C37">
            <w:pPr>
              <w:pStyle w:val="ipABtextschreiblinie"/>
              <w:tabs>
                <w:tab w:val="left" w:pos="1423"/>
              </w:tabs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Fahrradlampe</w:t>
            </w:r>
          </w:p>
        </w:tc>
        <w:tc>
          <w:tcPr>
            <w:tcW w:w="5188" w:type="dxa"/>
            <w:vMerge/>
          </w:tcPr>
          <w:p w:rsidR="009546B6" w:rsidRDefault="009546B6" w:rsidP="00143C37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9546B6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9546B6" w:rsidRPr="00143C37" w:rsidRDefault="009546B6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546B6" w:rsidRPr="001D3EEF" w:rsidRDefault="009546B6" w:rsidP="00143C37">
            <w:pPr>
              <w:pStyle w:val="ipABtextschreiblinie"/>
              <w:tabs>
                <w:tab w:val="left" w:pos="1423"/>
              </w:tabs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Elektromotor</w:t>
            </w:r>
          </w:p>
        </w:tc>
        <w:tc>
          <w:tcPr>
            <w:tcW w:w="5188" w:type="dxa"/>
            <w:vMerge/>
          </w:tcPr>
          <w:p w:rsidR="009546B6" w:rsidRDefault="009546B6" w:rsidP="00143C37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9546B6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9546B6" w:rsidRPr="00143C37" w:rsidRDefault="009546B6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546B6" w:rsidRPr="001D3EEF" w:rsidRDefault="009546B6" w:rsidP="00143C37">
            <w:pPr>
              <w:pStyle w:val="ipABtextschreiblinie"/>
              <w:tabs>
                <w:tab w:val="left" w:pos="1423"/>
              </w:tabs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Klingel</w:t>
            </w:r>
          </w:p>
        </w:tc>
        <w:tc>
          <w:tcPr>
            <w:tcW w:w="5188" w:type="dxa"/>
            <w:vMerge/>
          </w:tcPr>
          <w:p w:rsidR="009546B6" w:rsidRDefault="009546B6" w:rsidP="00143C37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9546B6" w:rsidTr="00711CC4">
        <w:trPr>
          <w:cantSplit/>
          <w:trHeight w:val="442"/>
        </w:trPr>
        <w:tc>
          <w:tcPr>
            <w:tcW w:w="284" w:type="dxa"/>
            <w:vAlign w:val="bottom"/>
          </w:tcPr>
          <w:p w:rsidR="009546B6" w:rsidRPr="00143C37" w:rsidRDefault="009546B6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546B6" w:rsidRPr="001D3EEF" w:rsidRDefault="009546B6" w:rsidP="00143C37">
            <w:pPr>
              <w:pStyle w:val="ipABtextschreiblinie"/>
              <w:tabs>
                <w:tab w:val="left" w:pos="1423"/>
              </w:tabs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Mixer</w:t>
            </w:r>
          </w:p>
        </w:tc>
        <w:tc>
          <w:tcPr>
            <w:tcW w:w="5188" w:type="dxa"/>
            <w:vMerge/>
          </w:tcPr>
          <w:p w:rsidR="009546B6" w:rsidRDefault="009546B6" w:rsidP="00143C37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9546B6" w:rsidTr="009546B6">
        <w:trPr>
          <w:cantSplit/>
          <w:trHeight w:val="442"/>
        </w:trPr>
        <w:tc>
          <w:tcPr>
            <w:tcW w:w="284" w:type="dxa"/>
            <w:vAlign w:val="bottom"/>
          </w:tcPr>
          <w:p w:rsidR="009546B6" w:rsidRPr="00143C37" w:rsidRDefault="009546B6" w:rsidP="00143C3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546B6" w:rsidRPr="001D3EEF" w:rsidRDefault="009546B6" w:rsidP="00143C37">
            <w:pPr>
              <w:pStyle w:val="ipABtextschreiblinie"/>
              <w:tabs>
                <w:tab w:val="left" w:pos="1423"/>
              </w:tabs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Fernseher (Monitor)</w:t>
            </w:r>
          </w:p>
        </w:tc>
        <w:tc>
          <w:tcPr>
            <w:tcW w:w="5188" w:type="dxa"/>
            <w:vMerge/>
          </w:tcPr>
          <w:p w:rsidR="009546B6" w:rsidRDefault="009546B6" w:rsidP="00143C37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9546B6" w:rsidTr="009546B6">
        <w:trPr>
          <w:cantSplit/>
          <w:trHeight w:val="77"/>
        </w:trPr>
        <w:tc>
          <w:tcPr>
            <w:tcW w:w="284" w:type="dxa"/>
            <w:vAlign w:val="bottom"/>
          </w:tcPr>
          <w:p w:rsidR="009546B6" w:rsidRPr="00143C37" w:rsidRDefault="00AF518A" w:rsidP="00AF518A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546B6" w:rsidRPr="001D3EEF" w:rsidRDefault="009546B6" w:rsidP="00143C37">
            <w:pPr>
              <w:pStyle w:val="ipABtextschreiblinie"/>
              <w:tabs>
                <w:tab w:val="clear" w:pos="369"/>
                <w:tab w:val="clear" w:pos="567"/>
                <w:tab w:val="clear" w:pos="9979"/>
                <w:tab w:val="left" w:pos="1423"/>
              </w:tabs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Waschmaschine</w:t>
            </w:r>
          </w:p>
        </w:tc>
        <w:tc>
          <w:tcPr>
            <w:tcW w:w="5188" w:type="dxa"/>
            <w:vMerge/>
          </w:tcPr>
          <w:p w:rsidR="009546B6" w:rsidRPr="00143C37" w:rsidRDefault="009546B6" w:rsidP="00143C37">
            <w:pPr>
              <w:pStyle w:val="ipABtextschreiblinie"/>
              <w:tabs>
                <w:tab w:val="clear" w:pos="369"/>
                <w:tab w:val="clear" w:pos="567"/>
                <w:tab w:val="clear" w:pos="9979"/>
                <w:tab w:val="left" w:pos="1423"/>
              </w:tabs>
              <w:rPr>
                <w:rStyle w:val="ipABschuelerschrift"/>
              </w:rPr>
            </w:pPr>
          </w:p>
        </w:tc>
      </w:tr>
      <w:tr w:rsidR="009546B6" w:rsidRPr="009546B6" w:rsidTr="009546B6">
        <w:trPr>
          <w:cantSplit/>
          <w:trHeight w:val="77"/>
        </w:trPr>
        <w:tc>
          <w:tcPr>
            <w:tcW w:w="284" w:type="dxa"/>
            <w:vAlign w:val="bottom"/>
          </w:tcPr>
          <w:p w:rsidR="009546B6" w:rsidRPr="009546B6" w:rsidRDefault="009546B6" w:rsidP="009546B6">
            <w:pPr>
              <w:pStyle w:val="ipABtext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546B6" w:rsidRPr="009546B6" w:rsidRDefault="009546B6" w:rsidP="009546B6">
            <w:pPr>
              <w:pStyle w:val="ipABtext"/>
            </w:pPr>
          </w:p>
        </w:tc>
        <w:tc>
          <w:tcPr>
            <w:tcW w:w="5188" w:type="dxa"/>
            <w:vMerge/>
          </w:tcPr>
          <w:p w:rsidR="009546B6" w:rsidRPr="009546B6" w:rsidRDefault="009546B6" w:rsidP="009546B6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</w:p>
        </w:tc>
      </w:tr>
    </w:tbl>
    <w:p w:rsidR="006B0BD3" w:rsidRDefault="006B0BD3" w:rsidP="00143C37">
      <w:pPr>
        <w:pStyle w:val="ipABtext"/>
      </w:pPr>
    </w:p>
    <w:p w:rsidR="00E521BD" w:rsidRDefault="00697142" w:rsidP="00E521BD">
      <w:pPr>
        <w:pStyle w:val="ipABtext"/>
      </w:pPr>
      <w:r>
        <w:rPr>
          <w:noProof/>
        </w:rPr>
        <mc:AlternateContent>
          <mc:Choice Requires="wps">
            <w:drawing>
              <wp:inline distT="0" distB="0" distL="0" distR="0">
                <wp:extent cx="179705" cy="125730"/>
                <wp:effectExtent l="1270" t="0" r="0" b="254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C37" w:rsidRPr="000C326D" w:rsidRDefault="00143C37" w:rsidP="00143C37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 xml:space="preserve">2 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2" o:spid="_x0000_s1027" type="#_x0000_t202" style="width:14.1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" fillcolor="#009ee0" stroked="f" strokecolor="#009ee0">
                <v:textbox inset=".5mm,0,.5mm,0">
                  <w:txbxContent>
                    <w:p w:rsidR="00143C37" w:rsidRPr="000C326D" w:rsidRDefault="00143C37" w:rsidP="00143C37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 xml:space="preserve">2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43C37">
        <w:tab/>
      </w:r>
      <w:r w:rsidR="00E521BD" w:rsidRPr="00E521BD">
        <w:t>Nenne für beide Gruppen einen Oberbegriff und erkläre, welche Gemeinsamkeit die Gegenstände einer Gruppe jeweils haben.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0C6DB1" w:rsidRPr="00AF64DB" w:rsidTr="00D00A24">
        <w:trPr>
          <w:cantSplit/>
        </w:trPr>
        <w:tc>
          <w:tcPr>
            <w:tcW w:w="9866" w:type="dxa"/>
            <w:tcBorders>
              <w:bottom w:val="single" w:sz="4" w:space="0" w:color="auto"/>
            </w:tcBorders>
          </w:tcPr>
          <w:p w:rsidR="000C6DB1" w:rsidRPr="001D3EEF" w:rsidRDefault="000C6DB1" w:rsidP="000C6DB1">
            <w:pPr>
              <w:pStyle w:val="ipABtextschreiblinie"/>
              <w:tabs>
                <w:tab w:val="left" w:pos="1423"/>
              </w:tabs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 xml:space="preserve">Die Gegenstände der linken Gruppe sind elektrische Quellen, </w:t>
            </w:r>
          </w:p>
        </w:tc>
      </w:tr>
      <w:tr w:rsidR="000C6DB1" w:rsidRPr="00AF64DB" w:rsidTr="00D00A24">
        <w:trPr>
          <w:cantSplit/>
        </w:trPr>
        <w:tc>
          <w:tcPr>
            <w:tcW w:w="9866" w:type="dxa"/>
            <w:tcBorders>
              <w:bottom w:val="single" w:sz="4" w:space="0" w:color="auto"/>
            </w:tcBorders>
          </w:tcPr>
          <w:p w:rsidR="000C6DB1" w:rsidRPr="001D3EEF" w:rsidRDefault="000C6DB1" w:rsidP="000C6DB1">
            <w:pPr>
              <w:pStyle w:val="ipABtextschreiblinie"/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 xml:space="preserve">sie versorgen die rechte Gruppe. Das sind elektrische </w:t>
            </w:r>
          </w:p>
        </w:tc>
      </w:tr>
      <w:tr w:rsidR="000C6DB1" w:rsidTr="00D00A24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0C6DB1" w:rsidRPr="001D3EEF" w:rsidRDefault="000C6DB1" w:rsidP="000C6DB1">
            <w:pPr>
              <w:pStyle w:val="ipABtextschreiblinie"/>
              <w:tabs>
                <w:tab w:val="clear" w:pos="369"/>
                <w:tab w:val="clear" w:pos="567"/>
                <w:tab w:val="clear" w:pos="9979"/>
                <w:tab w:val="left" w:pos="1423"/>
              </w:tabs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 xml:space="preserve">Geräte, sie benötigen zu ihrem Betrieb die richtige </w:t>
            </w:r>
            <w:r w:rsidR="009546B6" w:rsidRPr="001D3EEF">
              <w:rPr>
                <w:rStyle w:val="ipABschuelerschriftweiss"/>
              </w:rPr>
              <w:t>Nenn-</w:t>
            </w:r>
          </w:p>
        </w:tc>
      </w:tr>
      <w:tr w:rsidR="000C6DB1" w:rsidTr="00D00A24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0C6DB1" w:rsidRPr="001D3EEF" w:rsidRDefault="000C6DB1" w:rsidP="00D00A24">
            <w:pPr>
              <w:pStyle w:val="ipABtextschreiblinie"/>
              <w:tabs>
                <w:tab w:val="clear" w:pos="369"/>
                <w:tab w:val="clear" w:pos="567"/>
                <w:tab w:val="clear" w:pos="9979"/>
                <w:tab w:val="left" w:pos="1423"/>
              </w:tabs>
              <w:rPr>
                <w:rStyle w:val="ipABschuelerschriftweiss"/>
              </w:rPr>
            </w:pPr>
            <w:r w:rsidRPr="001D3EEF">
              <w:rPr>
                <w:rStyle w:val="ipABschuelerschriftweiss"/>
              </w:rPr>
              <w:t>spannung.</w:t>
            </w:r>
          </w:p>
        </w:tc>
      </w:tr>
      <w:tr w:rsidR="000C6DB1" w:rsidTr="00D00A24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0C6DB1" w:rsidRPr="001D3EEF" w:rsidRDefault="000C6DB1" w:rsidP="00D00A24">
            <w:pPr>
              <w:pStyle w:val="ipABtextschreiblinie"/>
              <w:tabs>
                <w:tab w:val="clear" w:pos="369"/>
                <w:tab w:val="clear" w:pos="567"/>
                <w:tab w:val="clear" w:pos="9979"/>
                <w:tab w:val="left" w:pos="1423"/>
              </w:tabs>
              <w:rPr>
                <w:rStyle w:val="ipABschuelerschriftweiss"/>
              </w:rPr>
            </w:pPr>
          </w:p>
        </w:tc>
      </w:tr>
      <w:tr w:rsidR="000C6DB1" w:rsidTr="00D00A24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0C6DB1" w:rsidRPr="001D3EEF" w:rsidRDefault="000C6DB1" w:rsidP="00D00A24">
            <w:pPr>
              <w:pStyle w:val="ipABtextschreiblinie"/>
              <w:tabs>
                <w:tab w:val="clear" w:pos="369"/>
                <w:tab w:val="clear" w:pos="567"/>
                <w:tab w:val="clear" w:pos="9979"/>
                <w:tab w:val="left" w:pos="1423"/>
              </w:tabs>
              <w:rPr>
                <w:rStyle w:val="ipABschuelerschriftweiss"/>
              </w:rPr>
            </w:pPr>
          </w:p>
        </w:tc>
      </w:tr>
    </w:tbl>
    <w:p w:rsidR="00697142" w:rsidRDefault="00697142" w:rsidP="00E521BD">
      <w:pPr>
        <w:pStyle w:val="ipABtext"/>
      </w:pPr>
    </w:p>
    <w:p w:rsidR="00697142" w:rsidRDefault="00697142" w:rsidP="00697142">
      <w:pPr>
        <w:pStyle w:val="ipABtext"/>
      </w:pPr>
      <w:r>
        <w:br w:type="page"/>
      </w:r>
      <w:r>
        <w:lastRenderedPageBreak/>
        <w:t>Das Bild zeigt verschiedene elektrische Gegenstände. Sie sind in zwei Gruppen unterteilt.</w:t>
      </w:r>
    </w:p>
    <w:p w:rsidR="00697142" w:rsidRDefault="00697142" w:rsidP="00697142">
      <w:pPr>
        <w:pStyle w:val="ipABtext"/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394"/>
        <w:gridCol w:w="5188"/>
      </w:tblGrid>
      <w:tr w:rsidR="00697142" w:rsidTr="004E0539">
        <w:trPr>
          <w:cantSplit/>
        </w:trPr>
        <w:tc>
          <w:tcPr>
            <w:tcW w:w="4678" w:type="dxa"/>
            <w:gridSpan w:val="2"/>
          </w:tcPr>
          <w:p w:rsidR="00697142" w:rsidRPr="00E521BD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25730"/>
                      <wp:effectExtent l="1270" t="0" r="0" b="635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EE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9EE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7142" w:rsidRPr="000C326D" w:rsidRDefault="00697142" w:rsidP="00697142">
                                  <w:pPr>
                                    <w:pStyle w:val="ipABaufgabenr"/>
                                  </w:pPr>
                                  <w:r w:rsidRPr="000C326D">
                                    <w:t>A</w:t>
                                  </w:r>
                                  <w:r>
                                    <w:t xml:space="preserve">1   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Text Box 10" o:spid="_x0000_s1028" type="#_x0000_t202" style="width:14.1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" fillcolor="#009ee0" stroked="f" strokecolor="#009ee0">
                      <v:textbox inset=".5mm,0,.5mm,0">
                        <w:txbxContent>
                          <w:p w:rsidR="00697142" w:rsidRPr="000C326D" w:rsidRDefault="00697142" w:rsidP="00697142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 xml:space="preserve">1  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b/>
              </w:rPr>
              <w:tab/>
            </w:r>
            <w:r w:rsidRPr="00E521BD">
              <w:t>Beschrifte die Gegenstände der linken und der rechten Gruppe von oben nach unten richtig.</w:t>
            </w:r>
          </w:p>
        </w:tc>
        <w:tc>
          <w:tcPr>
            <w:tcW w:w="5188" w:type="dxa"/>
            <w:vMerge w:val="restart"/>
          </w:tcPr>
          <w:p w:rsidR="00697142" w:rsidRPr="002A087E" w:rsidRDefault="00697142" w:rsidP="004E0539">
            <w:pPr>
              <w:pStyle w:val="ipABtitel4"/>
              <w:jc w:val="right"/>
            </w:pPr>
            <w:r w:rsidRPr="002A087E">
              <w:rPr>
                <w:noProof/>
              </w:rPr>
              <w:drawing>
                <wp:inline distT="0" distB="0" distL="0" distR="0">
                  <wp:extent cx="3114675" cy="5762625"/>
                  <wp:effectExtent l="0" t="0" r="9525" b="9525"/>
                  <wp:docPr id="8" name="Bild 8" descr="132L_Elektrische_Gegenstaende_1_068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32L_Elektrische_Gegenstaende_1_068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576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142" w:rsidTr="004E0539">
        <w:trPr>
          <w:cantSplit/>
        </w:trPr>
        <w:tc>
          <w:tcPr>
            <w:tcW w:w="4678" w:type="dxa"/>
            <w:gridSpan w:val="2"/>
          </w:tcPr>
          <w:p w:rsidR="00697142" w:rsidRPr="00143C37" w:rsidRDefault="00697142" w:rsidP="004E0539">
            <w:pPr>
              <w:pStyle w:val="ipABtitel4"/>
              <w:spacing w:before="260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 w:rsidRPr="00143C37"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Linke Gruppe</w:t>
            </w: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:</w:t>
            </w:r>
          </w:p>
        </w:tc>
        <w:tc>
          <w:tcPr>
            <w:tcW w:w="5188" w:type="dxa"/>
            <w:vMerge/>
          </w:tcPr>
          <w:p w:rsidR="00697142" w:rsidRPr="00143C37" w:rsidRDefault="00697142" w:rsidP="004E0539">
            <w:pPr>
              <w:pStyle w:val="ipABtitel4"/>
              <w:jc w:val="righ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</w:p>
        </w:tc>
      </w:tr>
      <w:tr w:rsidR="0069714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697142" w:rsidRPr="00143C37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:rsidR="00697142" w:rsidRPr="00143C37" w:rsidRDefault="00697142" w:rsidP="004E0539">
            <w:pPr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Flachbatterie</w:t>
            </w:r>
          </w:p>
        </w:tc>
        <w:tc>
          <w:tcPr>
            <w:tcW w:w="5188" w:type="dxa"/>
            <w:vMerge/>
          </w:tcPr>
          <w:p w:rsidR="00697142" w:rsidRPr="00143C37" w:rsidRDefault="00697142" w:rsidP="004E0539">
            <w:pPr>
              <w:rPr>
                <w:rStyle w:val="ipABschuelerschrift"/>
              </w:rPr>
            </w:pPr>
          </w:p>
        </w:tc>
      </w:tr>
      <w:tr w:rsidR="0069714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697142" w:rsidRPr="00143C37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142" w:rsidRPr="00143C37" w:rsidRDefault="00697142" w:rsidP="004E0539">
            <w:pPr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Babyzelle (Monozelle)</w:t>
            </w:r>
          </w:p>
        </w:tc>
        <w:tc>
          <w:tcPr>
            <w:tcW w:w="5188" w:type="dxa"/>
            <w:vMerge/>
          </w:tcPr>
          <w:p w:rsidR="00697142" w:rsidRPr="00143C37" w:rsidRDefault="00697142" w:rsidP="004E0539">
            <w:pPr>
              <w:rPr>
                <w:rStyle w:val="ipABschuelerschrift"/>
              </w:rPr>
            </w:pPr>
          </w:p>
        </w:tc>
      </w:tr>
      <w:tr w:rsidR="0069714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697142" w:rsidRPr="00143C37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142" w:rsidRPr="00143C37" w:rsidRDefault="00697142" w:rsidP="004E0539">
            <w:pPr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Blockbatterie</w:t>
            </w:r>
          </w:p>
        </w:tc>
        <w:tc>
          <w:tcPr>
            <w:tcW w:w="5188" w:type="dxa"/>
            <w:vMerge/>
          </w:tcPr>
          <w:p w:rsidR="00697142" w:rsidRPr="00143C37" w:rsidRDefault="00697142" w:rsidP="004E0539">
            <w:pPr>
              <w:rPr>
                <w:rStyle w:val="ipABschuelerschrift"/>
              </w:rPr>
            </w:pPr>
          </w:p>
        </w:tc>
      </w:tr>
      <w:tr w:rsidR="0069714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697142" w:rsidRPr="00143C37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142" w:rsidRPr="00143C37" w:rsidRDefault="00697142" w:rsidP="004E0539">
            <w:pPr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Autobatterie (Bleiakku)</w:t>
            </w:r>
          </w:p>
        </w:tc>
        <w:tc>
          <w:tcPr>
            <w:tcW w:w="5188" w:type="dxa"/>
            <w:vMerge/>
          </w:tcPr>
          <w:p w:rsidR="00697142" w:rsidRPr="00143C37" w:rsidRDefault="00697142" w:rsidP="004E0539">
            <w:pPr>
              <w:rPr>
                <w:rStyle w:val="ipABschuelerschrift"/>
              </w:rPr>
            </w:pPr>
          </w:p>
        </w:tc>
      </w:tr>
      <w:tr w:rsidR="0069714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697142" w:rsidRPr="00143C37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142" w:rsidRPr="00143C37" w:rsidRDefault="00697142" w:rsidP="004E0539">
            <w:pPr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Solarzelle</w:t>
            </w:r>
          </w:p>
        </w:tc>
        <w:tc>
          <w:tcPr>
            <w:tcW w:w="5188" w:type="dxa"/>
            <w:vMerge/>
          </w:tcPr>
          <w:p w:rsidR="00697142" w:rsidRPr="00143C37" w:rsidRDefault="00697142" w:rsidP="004E0539">
            <w:pPr>
              <w:rPr>
                <w:rStyle w:val="ipABschuelerschrift"/>
              </w:rPr>
            </w:pPr>
          </w:p>
        </w:tc>
      </w:tr>
      <w:tr w:rsidR="0069714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697142" w:rsidRPr="00143C37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142" w:rsidRPr="00143C37" w:rsidRDefault="00697142" w:rsidP="004E0539">
            <w:pPr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Dynamo</w:t>
            </w:r>
          </w:p>
        </w:tc>
        <w:tc>
          <w:tcPr>
            <w:tcW w:w="5188" w:type="dxa"/>
            <w:vMerge/>
          </w:tcPr>
          <w:p w:rsidR="00697142" w:rsidRPr="00143C37" w:rsidRDefault="00697142" w:rsidP="004E0539">
            <w:pPr>
              <w:rPr>
                <w:rStyle w:val="ipABschuelerschrift"/>
              </w:rPr>
            </w:pPr>
          </w:p>
        </w:tc>
      </w:tr>
      <w:tr w:rsidR="0069714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697142" w:rsidRPr="00143C37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142" w:rsidRPr="00143C37" w:rsidRDefault="00697142" w:rsidP="004E0539">
            <w:pPr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Netzgerät</w:t>
            </w:r>
          </w:p>
        </w:tc>
        <w:tc>
          <w:tcPr>
            <w:tcW w:w="5188" w:type="dxa"/>
            <w:vMerge/>
          </w:tcPr>
          <w:p w:rsidR="00697142" w:rsidRPr="00143C37" w:rsidRDefault="00697142" w:rsidP="004E0539">
            <w:pPr>
              <w:rPr>
                <w:rStyle w:val="ipABschuelerschrift"/>
              </w:rPr>
            </w:pPr>
          </w:p>
        </w:tc>
      </w:tr>
      <w:tr w:rsidR="0069714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697142" w:rsidRPr="00143C37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142" w:rsidRPr="00143C37" w:rsidRDefault="00697142" w:rsidP="004E0539">
            <w:pPr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Steckdose</w:t>
            </w:r>
          </w:p>
        </w:tc>
        <w:tc>
          <w:tcPr>
            <w:tcW w:w="5188" w:type="dxa"/>
            <w:vMerge/>
          </w:tcPr>
          <w:p w:rsidR="00697142" w:rsidRPr="00143C37" w:rsidRDefault="00697142" w:rsidP="004E0539">
            <w:pPr>
              <w:rPr>
                <w:rStyle w:val="ipABschuelerschrift"/>
              </w:rPr>
            </w:pPr>
          </w:p>
        </w:tc>
      </w:tr>
      <w:tr w:rsidR="00697142" w:rsidTr="004E0539">
        <w:trPr>
          <w:cantSplit/>
          <w:trHeight w:val="442"/>
        </w:trPr>
        <w:tc>
          <w:tcPr>
            <w:tcW w:w="4678" w:type="dxa"/>
            <w:gridSpan w:val="2"/>
            <w:vAlign w:val="bottom"/>
          </w:tcPr>
          <w:p w:rsidR="00697142" w:rsidRPr="00143C37" w:rsidRDefault="00697142" w:rsidP="004E0539">
            <w:pPr>
              <w:pStyle w:val="ipABtitel4"/>
              <w:spacing w:before="260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Rechte</w:t>
            </w:r>
            <w:r w:rsidRPr="00143C37"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 xml:space="preserve"> Gruppe:</w:t>
            </w:r>
          </w:p>
        </w:tc>
        <w:tc>
          <w:tcPr>
            <w:tcW w:w="5188" w:type="dxa"/>
            <w:vMerge/>
          </w:tcPr>
          <w:p w:rsidR="00697142" w:rsidRDefault="00697142" w:rsidP="004E0539">
            <w:pPr>
              <w:pStyle w:val="ipABtitel4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</w:p>
        </w:tc>
      </w:tr>
      <w:tr w:rsidR="0069714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697142" w:rsidRPr="00143C37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97142" w:rsidRPr="00143C37" w:rsidRDefault="0069714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  <w:r>
              <w:rPr>
                <w:rStyle w:val="ipABschuelerschrift"/>
              </w:rPr>
              <w:t>Glühlampe</w:t>
            </w:r>
          </w:p>
        </w:tc>
        <w:tc>
          <w:tcPr>
            <w:tcW w:w="5188" w:type="dxa"/>
            <w:vMerge/>
          </w:tcPr>
          <w:p w:rsidR="00697142" w:rsidRDefault="0069714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69714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697142" w:rsidRPr="00143C37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97142" w:rsidRPr="00143C37" w:rsidRDefault="0069714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  <w:r>
              <w:rPr>
                <w:rStyle w:val="ipABschuelerschrift"/>
              </w:rPr>
              <w:t>Glühlampe mit Fassung</w:t>
            </w:r>
          </w:p>
        </w:tc>
        <w:tc>
          <w:tcPr>
            <w:tcW w:w="5188" w:type="dxa"/>
            <w:vMerge/>
          </w:tcPr>
          <w:p w:rsidR="00697142" w:rsidRDefault="0069714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69714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697142" w:rsidRPr="00143C37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97142" w:rsidRPr="00143C37" w:rsidRDefault="0069714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  <w:r>
              <w:rPr>
                <w:rStyle w:val="ipABschuelerschrift"/>
              </w:rPr>
              <w:t>Fahrradlampe</w:t>
            </w:r>
          </w:p>
        </w:tc>
        <w:tc>
          <w:tcPr>
            <w:tcW w:w="5188" w:type="dxa"/>
            <w:vMerge/>
          </w:tcPr>
          <w:p w:rsidR="00697142" w:rsidRDefault="0069714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69714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697142" w:rsidRPr="00143C37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97142" w:rsidRPr="00143C37" w:rsidRDefault="0069714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  <w:r>
              <w:rPr>
                <w:rStyle w:val="ipABschuelerschrift"/>
              </w:rPr>
              <w:t>Elektromotor</w:t>
            </w:r>
          </w:p>
        </w:tc>
        <w:tc>
          <w:tcPr>
            <w:tcW w:w="5188" w:type="dxa"/>
            <w:vMerge/>
          </w:tcPr>
          <w:p w:rsidR="00697142" w:rsidRDefault="0069714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69714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697142" w:rsidRPr="00143C37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97142" w:rsidRPr="00143C37" w:rsidRDefault="0069714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  <w:r>
              <w:rPr>
                <w:rStyle w:val="ipABschuelerschrift"/>
              </w:rPr>
              <w:t>Klingel</w:t>
            </w:r>
          </w:p>
        </w:tc>
        <w:tc>
          <w:tcPr>
            <w:tcW w:w="5188" w:type="dxa"/>
            <w:vMerge/>
          </w:tcPr>
          <w:p w:rsidR="00697142" w:rsidRDefault="0069714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69714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697142" w:rsidRPr="00143C37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97142" w:rsidRPr="00143C37" w:rsidRDefault="0069714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  <w:r>
              <w:rPr>
                <w:rStyle w:val="ipABschuelerschrift"/>
              </w:rPr>
              <w:t>Mixer</w:t>
            </w:r>
          </w:p>
        </w:tc>
        <w:tc>
          <w:tcPr>
            <w:tcW w:w="5188" w:type="dxa"/>
            <w:vMerge/>
          </w:tcPr>
          <w:p w:rsidR="00697142" w:rsidRDefault="0069714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697142" w:rsidTr="004E0539">
        <w:trPr>
          <w:cantSplit/>
          <w:trHeight w:val="442"/>
        </w:trPr>
        <w:tc>
          <w:tcPr>
            <w:tcW w:w="284" w:type="dxa"/>
            <w:vAlign w:val="bottom"/>
          </w:tcPr>
          <w:p w:rsidR="00697142" w:rsidRPr="00143C37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97142" w:rsidRPr="00143C37" w:rsidRDefault="0069714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  <w:r>
              <w:rPr>
                <w:rStyle w:val="ipABschuelerschrift"/>
              </w:rPr>
              <w:t>Fernseher (Monitor)</w:t>
            </w:r>
          </w:p>
        </w:tc>
        <w:tc>
          <w:tcPr>
            <w:tcW w:w="5188" w:type="dxa"/>
            <w:vMerge/>
          </w:tcPr>
          <w:p w:rsidR="00697142" w:rsidRDefault="0069714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</w:p>
        </w:tc>
      </w:tr>
      <w:tr w:rsidR="00697142" w:rsidTr="004E0539">
        <w:trPr>
          <w:cantSplit/>
          <w:trHeight w:val="77"/>
        </w:trPr>
        <w:tc>
          <w:tcPr>
            <w:tcW w:w="284" w:type="dxa"/>
            <w:vAlign w:val="bottom"/>
          </w:tcPr>
          <w:p w:rsidR="00697142" w:rsidRPr="00143C37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  <w:r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97142" w:rsidRPr="00143C37" w:rsidRDefault="00697142" w:rsidP="004E0539">
            <w:pPr>
              <w:pStyle w:val="ipABtextschreiblinie"/>
              <w:tabs>
                <w:tab w:val="clear" w:pos="369"/>
                <w:tab w:val="clear" w:pos="567"/>
                <w:tab w:val="clear" w:pos="9979"/>
                <w:tab w:val="left" w:pos="1423"/>
              </w:tabs>
              <w:rPr>
                <w:rStyle w:val="ipABschuelerschrift"/>
              </w:rPr>
            </w:pPr>
            <w:r w:rsidRPr="00143C37">
              <w:rPr>
                <w:rStyle w:val="ipABschuelerschrift"/>
              </w:rPr>
              <w:t>Waschmaschine</w:t>
            </w:r>
          </w:p>
        </w:tc>
        <w:tc>
          <w:tcPr>
            <w:tcW w:w="5188" w:type="dxa"/>
            <w:vMerge/>
          </w:tcPr>
          <w:p w:rsidR="00697142" w:rsidRPr="00143C37" w:rsidRDefault="00697142" w:rsidP="004E0539">
            <w:pPr>
              <w:pStyle w:val="ipABtextschreiblinie"/>
              <w:tabs>
                <w:tab w:val="clear" w:pos="369"/>
                <w:tab w:val="clear" w:pos="567"/>
                <w:tab w:val="clear" w:pos="9979"/>
                <w:tab w:val="left" w:pos="1423"/>
              </w:tabs>
              <w:rPr>
                <w:rStyle w:val="ipABschuelerschrift"/>
              </w:rPr>
            </w:pPr>
          </w:p>
        </w:tc>
      </w:tr>
      <w:tr w:rsidR="00697142" w:rsidRPr="009546B6" w:rsidTr="004E0539">
        <w:trPr>
          <w:cantSplit/>
          <w:trHeight w:val="77"/>
        </w:trPr>
        <w:tc>
          <w:tcPr>
            <w:tcW w:w="284" w:type="dxa"/>
            <w:vAlign w:val="bottom"/>
          </w:tcPr>
          <w:p w:rsidR="00697142" w:rsidRPr="009546B6" w:rsidRDefault="00697142" w:rsidP="004E0539">
            <w:pPr>
              <w:pStyle w:val="ipABtext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97142" w:rsidRPr="009546B6" w:rsidRDefault="00697142" w:rsidP="004E0539">
            <w:pPr>
              <w:pStyle w:val="ipABtext"/>
            </w:pPr>
          </w:p>
        </w:tc>
        <w:tc>
          <w:tcPr>
            <w:tcW w:w="5188" w:type="dxa"/>
            <w:vMerge/>
          </w:tcPr>
          <w:p w:rsidR="00697142" w:rsidRPr="009546B6" w:rsidRDefault="00697142" w:rsidP="004E0539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</w:p>
        </w:tc>
      </w:tr>
    </w:tbl>
    <w:p w:rsidR="00697142" w:rsidRDefault="00697142" w:rsidP="00697142">
      <w:pPr>
        <w:pStyle w:val="ipABtext"/>
      </w:pPr>
    </w:p>
    <w:p w:rsidR="00697142" w:rsidRDefault="00697142" w:rsidP="00697142">
      <w:pPr>
        <w:pStyle w:val="ipABtext"/>
      </w:pPr>
      <w:r>
        <w:rPr>
          <w:noProof/>
        </w:rPr>
        <mc:AlternateContent>
          <mc:Choice Requires="wps">
            <w:drawing>
              <wp:inline distT="0" distB="0" distL="0" distR="0">
                <wp:extent cx="179705" cy="125730"/>
                <wp:effectExtent l="1270" t="0" r="0" b="2540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142" w:rsidRPr="000C326D" w:rsidRDefault="00697142" w:rsidP="00697142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 xml:space="preserve">2 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1" o:spid="_x0000_s1029" type="#_x0000_t202" style="width:14.1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" fillcolor="#009ee0" stroked="f" strokecolor="#009ee0">
                <v:textbox inset=".5mm,0,.5mm,0">
                  <w:txbxContent>
                    <w:p w:rsidR="00697142" w:rsidRPr="000C326D" w:rsidRDefault="00697142" w:rsidP="00697142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 xml:space="preserve">2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Pr="00E521BD">
        <w:t>Nenne für beide Gruppen einen Oberbegriff und erkläre, welche Gemeinsamkeit die Gegenstände einer Gruppe jeweils haben.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697142" w:rsidRPr="00AF64DB" w:rsidTr="004E0539">
        <w:trPr>
          <w:cantSplit/>
        </w:trPr>
        <w:tc>
          <w:tcPr>
            <w:tcW w:w="9866" w:type="dxa"/>
            <w:tcBorders>
              <w:bottom w:val="single" w:sz="4" w:space="0" w:color="auto"/>
            </w:tcBorders>
          </w:tcPr>
          <w:p w:rsidR="00697142" w:rsidRPr="00AF64DB" w:rsidRDefault="00697142" w:rsidP="004E0539">
            <w:pPr>
              <w:pStyle w:val="ipABtextschreiblinie"/>
              <w:tabs>
                <w:tab w:val="left" w:pos="1423"/>
              </w:tabs>
              <w:rPr>
                <w:rStyle w:val="ipABschuelerschrift"/>
              </w:rPr>
            </w:pPr>
            <w:r w:rsidRPr="000C6DB1">
              <w:rPr>
                <w:rStyle w:val="ipABschuelerschrift"/>
              </w:rPr>
              <w:t>Die Gegenstände der linken Gruppe sind elektrische</w:t>
            </w:r>
            <w:r>
              <w:rPr>
                <w:rStyle w:val="ipABschuelerschrift"/>
              </w:rPr>
              <w:t xml:space="preserve"> </w:t>
            </w:r>
            <w:r w:rsidRPr="000C6DB1">
              <w:rPr>
                <w:rStyle w:val="ipABschuelerschrift"/>
              </w:rPr>
              <w:t xml:space="preserve">Quellen, </w:t>
            </w:r>
          </w:p>
        </w:tc>
      </w:tr>
      <w:tr w:rsidR="00697142" w:rsidRPr="00AF64DB" w:rsidTr="004E0539">
        <w:trPr>
          <w:cantSplit/>
        </w:trPr>
        <w:tc>
          <w:tcPr>
            <w:tcW w:w="9866" w:type="dxa"/>
            <w:tcBorders>
              <w:bottom w:val="single" w:sz="4" w:space="0" w:color="auto"/>
            </w:tcBorders>
          </w:tcPr>
          <w:p w:rsidR="00697142" w:rsidRPr="00AF64DB" w:rsidRDefault="00697142" w:rsidP="004E0539">
            <w:pPr>
              <w:pStyle w:val="ipABtextschreiblinie"/>
              <w:rPr>
                <w:rStyle w:val="ipABschuelerschrift"/>
              </w:rPr>
            </w:pPr>
            <w:r w:rsidRPr="000C6DB1">
              <w:rPr>
                <w:rStyle w:val="ipABschuelerschrift"/>
              </w:rPr>
              <w:t xml:space="preserve">sie versorgen die rechte Gruppe. Das sind elektrische </w:t>
            </w:r>
          </w:p>
        </w:tc>
      </w:tr>
      <w:tr w:rsidR="00697142" w:rsidTr="004E0539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697142" w:rsidRDefault="00697142" w:rsidP="004E0539">
            <w:pPr>
              <w:pStyle w:val="ipABtextschreiblinie"/>
              <w:tabs>
                <w:tab w:val="clear" w:pos="369"/>
                <w:tab w:val="clear" w:pos="567"/>
                <w:tab w:val="clear" w:pos="9979"/>
                <w:tab w:val="left" w:pos="1423"/>
              </w:tabs>
              <w:rPr>
                <w:rStyle w:val="ipABschuelerschrift"/>
              </w:rPr>
            </w:pPr>
            <w:r w:rsidRPr="000C6DB1">
              <w:rPr>
                <w:rStyle w:val="ipABschuelerschrift"/>
              </w:rPr>
              <w:t>Geräte, sie benötigen zu ihrem Betrieb</w:t>
            </w:r>
            <w:r>
              <w:rPr>
                <w:rStyle w:val="ipABschuelerschrift"/>
              </w:rPr>
              <w:t xml:space="preserve"> </w:t>
            </w:r>
            <w:r w:rsidRPr="000C6DB1">
              <w:rPr>
                <w:rStyle w:val="ipABschuelerschrift"/>
              </w:rPr>
              <w:t>die richtige Nenn</w:t>
            </w:r>
            <w:r>
              <w:rPr>
                <w:rStyle w:val="ipABschuelerschrift"/>
              </w:rPr>
              <w:t>-</w:t>
            </w:r>
          </w:p>
        </w:tc>
      </w:tr>
      <w:tr w:rsidR="00697142" w:rsidTr="004E0539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697142" w:rsidRPr="000C6DB1" w:rsidRDefault="00697142" w:rsidP="004E0539">
            <w:pPr>
              <w:pStyle w:val="ipABtextschreiblinie"/>
              <w:tabs>
                <w:tab w:val="clear" w:pos="369"/>
                <w:tab w:val="clear" w:pos="567"/>
                <w:tab w:val="clear" w:pos="9979"/>
                <w:tab w:val="left" w:pos="1423"/>
              </w:tabs>
              <w:rPr>
                <w:rStyle w:val="ipABschuelerschrift"/>
              </w:rPr>
            </w:pPr>
            <w:r w:rsidRPr="000C6DB1">
              <w:rPr>
                <w:rStyle w:val="ipABschuelerschrift"/>
              </w:rPr>
              <w:t>spannung.</w:t>
            </w:r>
          </w:p>
        </w:tc>
      </w:tr>
      <w:tr w:rsidR="00697142" w:rsidTr="004E0539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697142" w:rsidRPr="000C6DB1" w:rsidRDefault="00697142" w:rsidP="004E0539">
            <w:pPr>
              <w:pStyle w:val="ipABtextschreiblinie"/>
              <w:tabs>
                <w:tab w:val="clear" w:pos="369"/>
                <w:tab w:val="clear" w:pos="567"/>
                <w:tab w:val="clear" w:pos="9979"/>
                <w:tab w:val="left" w:pos="1423"/>
              </w:tabs>
              <w:rPr>
                <w:rStyle w:val="ipABschuelerschrift"/>
              </w:rPr>
            </w:pPr>
          </w:p>
        </w:tc>
      </w:tr>
      <w:tr w:rsidR="00697142" w:rsidTr="004E0539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697142" w:rsidRPr="000C6DB1" w:rsidRDefault="00697142" w:rsidP="004E0539">
            <w:pPr>
              <w:pStyle w:val="ipABtextschreiblinie"/>
              <w:tabs>
                <w:tab w:val="clear" w:pos="369"/>
                <w:tab w:val="clear" w:pos="567"/>
                <w:tab w:val="clear" w:pos="9979"/>
                <w:tab w:val="left" w:pos="1423"/>
              </w:tabs>
              <w:rPr>
                <w:rStyle w:val="ipABschuelerschrift"/>
              </w:rPr>
            </w:pPr>
          </w:p>
        </w:tc>
      </w:tr>
    </w:tbl>
    <w:p w:rsidR="00697142" w:rsidRPr="00E521BD" w:rsidRDefault="00697142" w:rsidP="00697142">
      <w:pPr>
        <w:pStyle w:val="ipABtext"/>
      </w:pPr>
    </w:p>
    <w:sectPr w:rsidR="00697142" w:rsidRPr="00E521BD" w:rsidSect="002D70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361" w:right="1021" w:bottom="1191" w:left="1021" w:header="851" w:footer="397" w:gutter="0"/>
      <w:pgNumType w:start="1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1DA" w:rsidRDefault="00ED11DA">
      <w:r>
        <w:separator/>
      </w:r>
    </w:p>
  </w:endnote>
  <w:endnote w:type="continuationSeparator" w:id="0">
    <w:p w:rsidR="00ED11DA" w:rsidRDefault="00ED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CD" w:rsidRDefault="008753C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top w:val="single" w:sz="4" w:space="0" w:color="009EE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90"/>
      <w:gridCol w:w="4082"/>
      <w:gridCol w:w="2665"/>
      <w:gridCol w:w="1929"/>
    </w:tblGrid>
    <w:tr w:rsidR="008753CD" w:rsidTr="00887B2F">
      <w:trPr>
        <w:cantSplit/>
      </w:trPr>
      <w:tc>
        <w:tcPr>
          <w:tcW w:w="1190" w:type="dxa"/>
        </w:tcPr>
        <w:p w:rsidR="008753CD" w:rsidRPr="00F73A88" w:rsidRDefault="008753CD" w:rsidP="008753CD">
          <w:pPr>
            <w:pStyle w:val="ipABtextfusszeile"/>
            <w:spacing w:before="110" w:line="240" w:lineRule="auto"/>
          </w:pPr>
          <w:r w:rsidRPr="003F3696">
            <w:rPr>
              <w:noProof/>
            </w:rPr>
            <w:drawing>
              <wp:inline distT="0" distB="0" distL="0" distR="0" wp14:anchorId="160C654B" wp14:editId="7496B98C">
                <wp:extent cx="464185" cy="238760"/>
                <wp:effectExtent l="0" t="0" r="0" b="8890"/>
                <wp:docPr id="28" name="Grafik 28" descr="00_klet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0" descr="00_klet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dxa"/>
        </w:tcPr>
        <w:p w:rsidR="008753CD" w:rsidRPr="00F73A88" w:rsidRDefault="008753CD" w:rsidP="008753CD">
          <w:pPr>
            <w:pStyle w:val="ipABtextfusszeile"/>
            <w:spacing w:before="110" w:line="240" w:lineRule="auto"/>
          </w:pPr>
          <w:r w:rsidRPr="00F73A88">
            <w:t>© Ernst K</w:t>
          </w:r>
          <w:r>
            <w:t>lett Verlag GmbH, Stuttgart 2016</w:t>
          </w:r>
          <w:r w:rsidRPr="00F73A88">
            <w:t xml:space="preserve"> | www.klett.de | Alle Rechte vorbehalten</w:t>
          </w:r>
          <w:r>
            <w:br/>
          </w:r>
          <w:r w:rsidRPr="00F73A88">
            <w:t xml:space="preserve">Von dieser Druckvorlage ist die Vervielfältigung für den eigenen </w:t>
          </w:r>
          <w:r w:rsidRPr="00BA37B5">
            <w:t>Unterrichtsgebrauch</w:t>
          </w:r>
          <w:r>
            <w:br/>
          </w:r>
          <w:r w:rsidRPr="00F73A88">
            <w:t>gestattet. Die Kopiergebühren sind abgegolten.</w:t>
          </w:r>
        </w:p>
      </w:tc>
      <w:tc>
        <w:tcPr>
          <w:tcW w:w="2665" w:type="dxa"/>
        </w:tcPr>
        <w:p w:rsidR="008753CD" w:rsidRPr="00F73A88" w:rsidRDefault="008753CD" w:rsidP="008753CD">
          <w:pPr>
            <w:pStyle w:val="ipABtextfusszeile"/>
            <w:spacing w:before="110" w:line="240" w:lineRule="auto"/>
            <w:jc w:val="right"/>
          </w:pPr>
        </w:p>
      </w:tc>
      <w:tc>
        <w:tcPr>
          <w:tcW w:w="1929" w:type="dxa"/>
        </w:tcPr>
        <w:p w:rsidR="008753CD" w:rsidRPr="00EE4080" w:rsidRDefault="008753CD" w:rsidP="008753CD">
          <w:pPr>
            <w:pStyle w:val="ipABtextfusszeile"/>
            <w:spacing w:before="110" w:line="240" w:lineRule="auto"/>
            <w:jc w:val="right"/>
            <w:rPr>
              <w:b/>
            </w:rPr>
          </w:pPr>
          <w:r>
            <w:rPr>
              <w:b/>
              <w:noProof/>
            </w:rPr>
            <w:t>el_s1_ab_002b</w:t>
          </w:r>
        </w:p>
      </w:tc>
    </w:tr>
  </w:tbl>
  <w:p w:rsidR="008753CD" w:rsidRDefault="008753CD" w:rsidP="008753CD">
    <w:pPr>
      <w:pStyle w:val="ipABtextfuss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CD" w:rsidRDefault="008753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1DA" w:rsidRDefault="00ED11DA">
      <w:r>
        <w:separator/>
      </w:r>
    </w:p>
  </w:footnote>
  <w:footnote w:type="continuationSeparator" w:id="0">
    <w:p w:rsidR="00ED11DA" w:rsidRDefault="00ED1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CD" w:rsidRDefault="008753C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6"/>
    </w:tblGrid>
    <w:tr w:rsidR="00E81CA8" w:rsidTr="003B1C25">
      <w:trPr>
        <w:trHeight w:val="282"/>
      </w:trPr>
      <w:tc>
        <w:tcPr>
          <w:tcW w:w="9866" w:type="dxa"/>
          <w:vAlign w:val="bottom"/>
        </w:tcPr>
        <w:p w:rsidR="00E81CA8" w:rsidRPr="008B40C1" w:rsidRDefault="00143C37" w:rsidP="00E521BD">
          <w:pPr>
            <w:pStyle w:val="ipABkopfzeile"/>
          </w:pPr>
          <w:r w:rsidRPr="00143C37">
            <w:t>Elektrische Gegenstände (</w:t>
          </w:r>
          <w:r w:rsidR="00E521BD">
            <w:t>2</w:t>
          </w:r>
          <w:r w:rsidRPr="00143C37">
            <w:t>)</w:t>
          </w:r>
        </w:p>
      </w:tc>
    </w:tr>
    <w:tr w:rsidR="00E81CA8" w:rsidTr="003B1C25">
      <w:tc>
        <w:tcPr>
          <w:tcW w:w="9866" w:type="dxa"/>
        </w:tcPr>
        <w:p w:rsidR="00E81CA8" w:rsidRDefault="00697142" w:rsidP="00B721F8">
          <w:pPr>
            <w:pStyle w:val="ipABtexthalbe"/>
          </w:pPr>
          <w:r w:rsidRPr="008B40C1">
            <w:rPr>
              <w:noProof/>
            </w:rPr>
            <w:drawing>
              <wp:inline distT="0" distB="0" distL="0" distR="0">
                <wp:extent cx="6372225" cy="28575"/>
                <wp:effectExtent l="0" t="0" r="9525" b="9525"/>
                <wp:docPr id="4" name="Bild 4" descr="Top-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Top-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222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1CA8" w:rsidRPr="002341CB" w:rsidRDefault="00E81CA8" w:rsidP="002341C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CD" w:rsidRDefault="008753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pt" o:bullet="t">
        <v:imagedata r:id="rId1" o:title="checkbox_checked"/>
      </v:shape>
    </w:pict>
  </w:numPicBullet>
  <w:numPicBullet w:numPicBulletId="1">
    <w:pict>
      <v:shape id="_x0000_i1055" type="#_x0000_t75" style="width:12pt;height:12pt" o:bullet="t">
        <v:imagedata r:id="rId2" o:title="checkbox_unchecked"/>
      </v:shape>
    </w:pict>
  </w:numPicBullet>
  <w:abstractNum w:abstractNumId="0">
    <w:nsid w:val="FFFFFF7C"/>
    <w:multiLevelType w:val="singleLevel"/>
    <w:tmpl w:val="0064352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B216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28F2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9C7D0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D2CC1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922BD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02887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8859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2A0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72F0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E5008"/>
    <w:multiLevelType w:val="hybridMultilevel"/>
    <w:tmpl w:val="BD6C4CF2"/>
    <w:lvl w:ilvl="0" w:tplc="864EE33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1F8D2DF6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2">
    <w:nsid w:val="2C87764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95507AF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686529A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F432A3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6">
    <w:nsid w:val="75F175B4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16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consecutiveHyphenLimit w:val="3"/>
  <w:hyphenationZone w:val="425"/>
  <w:doNotHyphenateCaps/>
  <w:drawingGridHorizontalSpacing w:val="57"/>
  <w:drawingGridVerticalSpacing w:val="57"/>
  <w:displayHorizontalDrawingGridEvery w:val="10"/>
  <w:displayVerticalDrawingGridEvery w:val="10"/>
  <w:noPunctuationKerning/>
  <w:characterSpacingControl w:val="doNotCompress"/>
  <w:hdrShapeDefaults>
    <o:shapedefaults v:ext="edit" spidmax="2049">
      <o:colormru v:ext="edit" colors="#f8f8f8,#ddd,#d9d9d9,#eaeaea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37"/>
    <w:rsid w:val="0000593E"/>
    <w:rsid w:val="0002748E"/>
    <w:rsid w:val="00035BFF"/>
    <w:rsid w:val="00046C3C"/>
    <w:rsid w:val="000510B9"/>
    <w:rsid w:val="00055401"/>
    <w:rsid w:val="00090B5B"/>
    <w:rsid w:val="000B189D"/>
    <w:rsid w:val="000C326D"/>
    <w:rsid w:val="000C58DB"/>
    <w:rsid w:val="000C63C7"/>
    <w:rsid w:val="000C6DB1"/>
    <w:rsid w:val="00111D6E"/>
    <w:rsid w:val="00120B38"/>
    <w:rsid w:val="00143C37"/>
    <w:rsid w:val="00144386"/>
    <w:rsid w:val="001634A0"/>
    <w:rsid w:val="0017466B"/>
    <w:rsid w:val="00191901"/>
    <w:rsid w:val="00197E90"/>
    <w:rsid w:val="001B46E1"/>
    <w:rsid w:val="001D3EEF"/>
    <w:rsid w:val="00200458"/>
    <w:rsid w:val="002341CB"/>
    <w:rsid w:val="00237174"/>
    <w:rsid w:val="002732EB"/>
    <w:rsid w:val="00281E69"/>
    <w:rsid w:val="00284084"/>
    <w:rsid w:val="00284409"/>
    <w:rsid w:val="002B7BC4"/>
    <w:rsid w:val="002D7084"/>
    <w:rsid w:val="002F0951"/>
    <w:rsid w:val="0032100D"/>
    <w:rsid w:val="003517EF"/>
    <w:rsid w:val="003525CE"/>
    <w:rsid w:val="00390777"/>
    <w:rsid w:val="003B0EAB"/>
    <w:rsid w:val="003B1C25"/>
    <w:rsid w:val="003C7887"/>
    <w:rsid w:val="003E17EC"/>
    <w:rsid w:val="003E287A"/>
    <w:rsid w:val="003E536B"/>
    <w:rsid w:val="003E6560"/>
    <w:rsid w:val="003F1771"/>
    <w:rsid w:val="003F69AE"/>
    <w:rsid w:val="00455EA4"/>
    <w:rsid w:val="00457549"/>
    <w:rsid w:val="00471E91"/>
    <w:rsid w:val="0048281B"/>
    <w:rsid w:val="004B20F4"/>
    <w:rsid w:val="004F6C13"/>
    <w:rsid w:val="00513379"/>
    <w:rsid w:val="00532485"/>
    <w:rsid w:val="00544D3B"/>
    <w:rsid w:val="00552EC2"/>
    <w:rsid w:val="00554467"/>
    <w:rsid w:val="005556D4"/>
    <w:rsid w:val="00562982"/>
    <w:rsid w:val="00564E6F"/>
    <w:rsid w:val="00572F94"/>
    <w:rsid w:val="00575CCE"/>
    <w:rsid w:val="005A5606"/>
    <w:rsid w:val="005B2523"/>
    <w:rsid w:val="005C2BB3"/>
    <w:rsid w:val="005C4D16"/>
    <w:rsid w:val="005E3977"/>
    <w:rsid w:val="00617AA5"/>
    <w:rsid w:val="0062661B"/>
    <w:rsid w:val="00634F67"/>
    <w:rsid w:val="00645F23"/>
    <w:rsid w:val="006627B5"/>
    <w:rsid w:val="00674107"/>
    <w:rsid w:val="00692372"/>
    <w:rsid w:val="006955E1"/>
    <w:rsid w:val="00697142"/>
    <w:rsid w:val="006B0BD3"/>
    <w:rsid w:val="006C1DAA"/>
    <w:rsid w:val="006C2813"/>
    <w:rsid w:val="006C323F"/>
    <w:rsid w:val="00711CC4"/>
    <w:rsid w:val="00715B1D"/>
    <w:rsid w:val="007329D1"/>
    <w:rsid w:val="00734575"/>
    <w:rsid w:val="007816D6"/>
    <w:rsid w:val="0079392E"/>
    <w:rsid w:val="007B78B8"/>
    <w:rsid w:val="007D3A66"/>
    <w:rsid w:val="007E145A"/>
    <w:rsid w:val="007E5B61"/>
    <w:rsid w:val="007E7219"/>
    <w:rsid w:val="007E7590"/>
    <w:rsid w:val="007F60DE"/>
    <w:rsid w:val="008311F7"/>
    <w:rsid w:val="0083157C"/>
    <w:rsid w:val="008555CC"/>
    <w:rsid w:val="00855C77"/>
    <w:rsid w:val="008753CD"/>
    <w:rsid w:val="00880EA1"/>
    <w:rsid w:val="008958CE"/>
    <w:rsid w:val="008A4AF1"/>
    <w:rsid w:val="008C1DD3"/>
    <w:rsid w:val="008D4BDF"/>
    <w:rsid w:val="008E2015"/>
    <w:rsid w:val="00917B52"/>
    <w:rsid w:val="00921FDE"/>
    <w:rsid w:val="00931105"/>
    <w:rsid w:val="00941AC8"/>
    <w:rsid w:val="009464D6"/>
    <w:rsid w:val="009546B6"/>
    <w:rsid w:val="00967F79"/>
    <w:rsid w:val="0097376B"/>
    <w:rsid w:val="0099545D"/>
    <w:rsid w:val="009B55A2"/>
    <w:rsid w:val="009B6BE3"/>
    <w:rsid w:val="009C0F78"/>
    <w:rsid w:val="009E185C"/>
    <w:rsid w:val="00A0262F"/>
    <w:rsid w:val="00A05374"/>
    <w:rsid w:val="00A21A94"/>
    <w:rsid w:val="00A339CE"/>
    <w:rsid w:val="00A36D72"/>
    <w:rsid w:val="00A60BB0"/>
    <w:rsid w:val="00A86C4D"/>
    <w:rsid w:val="00AA5F32"/>
    <w:rsid w:val="00AB5F7B"/>
    <w:rsid w:val="00AC0A4E"/>
    <w:rsid w:val="00AC6095"/>
    <w:rsid w:val="00AE3FC8"/>
    <w:rsid w:val="00AF2C6A"/>
    <w:rsid w:val="00AF329C"/>
    <w:rsid w:val="00AF3793"/>
    <w:rsid w:val="00AF518A"/>
    <w:rsid w:val="00AF64DB"/>
    <w:rsid w:val="00B0031E"/>
    <w:rsid w:val="00B104F3"/>
    <w:rsid w:val="00B1649A"/>
    <w:rsid w:val="00B363C2"/>
    <w:rsid w:val="00B45F50"/>
    <w:rsid w:val="00B721F8"/>
    <w:rsid w:val="00B80541"/>
    <w:rsid w:val="00B87688"/>
    <w:rsid w:val="00B90554"/>
    <w:rsid w:val="00B9179D"/>
    <w:rsid w:val="00B95CC2"/>
    <w:rsid w:val="00BE716A"/>
    <w:rsid w:val="00C113E8"/>
    <w:rsid w:val="00C550BB"/>
    <w:rsid w:val="00C72A1B"/>
    <w:rsid w:val="00C85B89"/>
    <w:rsid w:val="00C860DB"/>
    <w:rsid w:val="00CA2AAE"/>
    <w:rsid w:val="00CB7022"/>
    <w:rsid w:val="00CD3BD4"/>
    <w:rsid w:val="00CF73E9"/>
    <w:rsid w:val="00D00A24"/>
    <w:rsid w:val="00D20056"/>
    <w:rsid w:val="00D230F5"/>
    <w:rsid w:val="00D526D2"/>
    <w:rsid w:val="00D52BCF"/>
    <w:rsid w:val="00D54C08"/>
    <w:rsid w:val="00D61B3C"/>
    <w:rsid w:val="00D777A7"/>
    <w:rsid w:val="00D82A6D"/>
    <w:rsid w:val="00D83005"/>
    <w:rsid w:val="00D93CD1"/>
    <w:rsid w:val="00DC78A5"/>
    <w:rsid w:val="00DD3E4C"/>
    <w:rsid w:val="00DD5AF6"/>
    <w:rsid w:val="00DD64E4"/>
    <w:rsid w:val="00DE4038"/>
    <w:rsid w:val="00DE5E39"/>
    <w:rsid w:val="00E31A27"/>
    <w:rsid w:val="00E3211A"/>
    <w:rsid w:val="00E32CEA"/>
    <w:rsid w:val="00E521BD"/>
    <w:rsid w:val="00E81CA8"/>
    <w:rsid w:val="00EB4A93"/>
    <w:rsid w:val="00EC4467"/>
    <w:rsid w:val="00ED11DA"/>
    <w:rsid w:val="00ED7E80"/>
    <w:rsid w:val="00EE6612"/>
    <w:rsid w:val="00EE667E"/>
    <w:rsid w:val="00F037BC"/>
    <w:rsid w:val="00F0781F"/>
    <w:rsid w:val="00F40336"/>
    <w:rsid w:val="00F40F3A"/>
    <w:rsid w:val="00F5222B"/>
    <w:rsid w:val="00FA404C"/>
    <w:rsid w:val="00FB37AB"/>
    <w:rsid w:val="00FB6ABD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8f8f8,#ddd,#d9d9d9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footnote text" w:semiHidden="1" w:uiPriority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1" w:unhideWhenUsed="1"/>
    <w:lsdException w:name="footnote reference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"/>
    <w:semiHidden/>
    <w:unhideWhenUsed/>
    <w:qFormat/>
    <w:rsid w:val="00143C37"/>
  </w:style>
  <w:style w:type="paragraph" w:styleId="berschrift1">
    <w:name w:val="heading 1"/>
    <w:basedOn w:val="Standard"/>
    <w:next w:val="Standard"/>
    <w:uiPriority w:val="1"/>
    <w:unhideWhenUsed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uiPriority w:val="1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1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1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1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uiPriority w:val="1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1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pABmerksatz">
    <w:name w:val="ip_AB.merksatz"/>
    <w:basedOn w:val="ipABtext"/>
    <w:next w:val="ipABtext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ipABtext">
    <w:name w:val="ip_AB.text"/>
    <w:link w:val="ipABtextZchn"/>
    <w:rsid w:val="00B721F8"/>
    <w:pPr>
      <w:widowControl w:val="0"/>
      <w:tabs>
        <w:tab w:val="left" w:pos="369"/>
        <w:tab w:val="left" w:pos="567"/>
      </w:tabs>
      <w:spacing w:line="240" w:lineRule="atLeast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customStyle="1" w:styleId="ipABtabelle">
    <w:name w:val="ip_AB.tabelle"/>
    <w:basedOn w:val="ipABtext"/>
    <w:rsid w:val="007E7219"/>
    <w:pPr>
      <w:spacing w:before="80" w:after="40"/>
    </w:pPr>
  </w:style>
  <w:style w:type="paragraph" w:customStyle="1" w:styleId="ipABkopfzeile">
    <w:name w:val="ip_AB.kopfzeile"/>
    <w:next w:val="ipABtext"/>
    <w:rsid w:val="002341CB"/>
    <w:pPr>
      <w:widowControl w:val="0"/>
    </w:pPr>
    <w:rPr>
      <w:rFonts w:ascii="Trebuchet MS" w:hAnsi="Trebuchet MS"/>
      <w:b/>
      <w:color w:val="009EE0"/>
      <w:sz w:val="28"/>
      <w:szCs w:val="28"/>
    </w:rPr>
  </w:style>
  <w:style w:type="paragraph" w:customStyle="1" w:styleId="ipABfusszeile">
    <w:name w:val="ip_AB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ipABtextliste1">
    <w:name w:val="ip_AB.text.liste1"/>
    <w:basedOn w:val="ipABtextliste2"/>
    <w:rsid w:val="006C2813"/>
    <w:pPr>
      <w:ind w:left="369" w:hanging="369"/>
    </w:pPr>
  </w:style>
  <w:style w:type="paragraph" w:customStyle="1" w:styleId="ipABtiteltabelle">
    <w:name w:val="ip_AB.titel.tabelle"/>
    <w:basedOn w:val="ipABtabelle"/>
    <w:next w:val="ipABtabelle"/>
    <w:rPr>
      <w:b/>
    </w:rPr>
  </w:style>
  <w:style w:type="paragraph" w:customStyle="1" w:styleId="ipABtextliste2">
    <w:name w:val="ip_AB.text.liste2"/>
    <w:basedOn w:val="ipABtext"/>
    <w:rsid w:val="006C2813"/>
    <w:pPr>
      <w:ind w:left="568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ipABtextliste3">
    <w:name w:val="ip_AB.text.liste3"/>
    <w:basedOn w:val="ipABtext"/>
    <w:rsid w:val="006C2813"/>
    <w:pPr>
      <w:ind w:left="851" w:hanging="284"/>
    </w:pPr>
  </w:style>
  <w:style w:type="paragraph" w:customStyle="1" w:styleId="ipABtitel1">
    <w:name w:val="ip_AB.titel1"/>
    <w:basedOn w:val="ipABtext"/>
    <w:next w:val="ipABtext"/>
    <w:pPr>
      <w:spacing w:after="120" w:line="240" w:lineRule="auto"/>
      <w:outlineLvl w:val="0"/>
    </w:pPr>
    <w:rPr>
      <w:sz w:val="52"/>
    </w:rPr>
  </w:style>
  <w:style w:type="paragraph" w:customStyle="1" w:styleId="ipABlueckentext">
    <w:name w:val="ip_AB.lueckentext"/>
    <w:basedOn w:val="ipABtext"/>
    <w:pPr>
      <w:tabs>
        <w:tab w:val="right" w:pos="9979"/>
      </w:tabs>
      <w:spacing w:line="560" w:lineRule="atLeast"/>
    </w:pPr>
  </w:style>
  <w:style w:type="paragraph" w:customStyle="1" w:styleId="ipABtexthalbe">
    <w:name w:val="ip_AB.text.halbe"/>
    <w:basedOn w:val="ipABtext"/>
    <w:next w:val="ipABtext"/>
    <w:pPr>
      <w:spacing w:line="120" w:lineRule="atLeast"/>
    </w:pPr>
    <w:rPr>
      <w:sz w:val="10"/>
    </w:rPr>
  </w:style>
  <w:style w:type="character" w:customStyle="1" w:styleId="ipABfusszeilepagina">
    <w:name w:val="ip_AB.fusszeile.pagina"/>
    <w:rPr>
      <w:rFonts w:ascii="Arial" w:hAnsi="Arial"/>
      <w:b/>
      <w:sz w:val="26"/>
    </w:rPr>
  </w:style>
  <w:style w:type="paragraph" w:customStyle="1" w:styleId="ipABtitel2">
    <w:name w:val="ip_AB.titel2"/>
    <w:basedOn w:val="ipABtext"/>
    <w:next w:val="ipABtext"/>
    <w:pPr>
      <w:spacing w:after="120" w:line="240" w:lineRule="auto"/>
      <w:outlineLvl w:val="1"/>
    </w:pPr>
    <w:rPr>
      <w:b/>
      <w:sz w:val="32"/>
    </w:rPr>
  </w:style>
  <w:style w:type="paragraph" w:customStyle="1" w:styleId="ipABtitel4">
    <w:name w:val="ip_AB.titel4"/>
    <w:basedOn w:val="ipABtext"/>
    <w:next w:val="ipABtext"/>
    <w:rsid w:val="00457549"/>
    <w:pPr>
      <w:spacing w:before="40" w:after="40"/>
      <w:outlineLvl w:val="3"/>
    </w:pPr>
    <w:rPr>
      <w:b/>
    </w:rPr>
  </w:style>
  <w:style w:type="paragraph" w:customStyle="1" w:styleId="ipABtitel3">
    <w:name w:val="ip_AB.titel3"/>
    <w:basedOn w:val="ipABtext"/>
    <w:next w:val="ipABtext"/>
    <w:pPr>
      <w:spacing w:after="60" w:line="240" w:lineRule="auto"/>
      <w:outlineLvl w:val="2"/>
    </w:pPr>
    <w:rPr>
      <w:b/>
      <w:sz w:val="24"/>
    </w:rPr>
  </w:style>
  <w:style w:type="character" w:customStyle="1" w:styleId="ipABloesungluecke">
    <w:name w:val="ip_AB.loesung.luecke"/>
    <w:rsid w:val="006627B5"/>
    <w:rPr>
      <w:rFonts w:ascii="Times New Roman" w:hAnsi="Times New Roman"/>
      <w:b w:val="0"/>
      <w:i/>
      <w:color w:val="868889"/>
      <w:spacing w:val="80"/>
      <w:sz w:val="28"/>
      <w:u w:val="single" w:color="000000"/>
    </w:rPr>
  </w:style>
  <w:style w:type="paragraph" w:customStyle="1" w:styleId="ipABbildlegende">
    <w:name w:val="ip_AB.bildlegende"/>
    <w:basedOn w:val="ipABtext"/>
    <w:next w:val="ipABtext"/>
    <w:link w:val="ipABbildlegendeZchn"/>
    <w:rsid w:val="00D83005"/>
    <w:pPr>
      <w:ind w:left="369" w:hanging="369"/>
    </w:pPr>
    <w:rPr>
      <w:sz w:val="16"/>
    </w:rPr>
  </w:style>
  <w:style w:type="paragraph" w:customStyle="1" w:styleId="ipABbox">
    <w:name w:val="ip_AB.box"/>
    <w:basedOn w:val="ipABtext"/>
    <w:next w:val="ipABtext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ipABloesunglueckeweiss">
    <w:name w:val="ip_AB.loesung.luecke.weiss"/>
    <w:rsid w:val="00035BFF"/>
    <w:rPr>
      <w:rFonts w:ascii="Times New Roman" w:hAnsi="Times New Roman"/>
      <w:b w:val="0"/>
      <w:i/>
      <w:color w:val="FFFFFF"/>
      <w:spacing w:val="80"/>
      <w:sz w:val="28"/>
      <w:u w:val="single" w:color="000000"/>
    </w:rPr>
  </w:style>
  <w:style w:type="paragraph" w:customStyle="1" w:styleId="ipABtitelaufgabe">
    <w:name w:val="ip_AB.titel.aufgabe"/>
    <w:basedOn w:val="ipABtitel3"/>
    <w:next w:val="ipABaufgabe"/>
  </w:style>
  <w:style w:type="paragraph" w:customStyle="1" w:styleId="ipABtextfusszeile">
    <w:name w:val="ip_AB.text.fusszeile"/>
    <w:basedOn w:val="Standard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character" w:customStyle="1" w:styleId="ekvschuelerschrift">
    <w:name w:val="ekv.schuelerschrift"/>
    <w:rsid w:val="00143C37"/>
    <w:rPr>
      <w:rFonts w:ascii="Times New Roman" w:hAnsi="Times New Roman"/>
      <w:i/>
      <w:spacing w:val="80"/>
      <w:sz w:val="28"/>
    </w:rPr>
  </w:style>
  <w:style w:type="paragraph" w:customStyle="1" w:styleId="ipABfremdtext">
    <w:name w:val="ip_AB.fremdtext"/>
    <w:basedOn w:val="ipABtext"/>
    <w:pPr>
      <w:shd w:val="pct5" w:color="auto" w:fill="FFFFFF"/>
    </w:pPr>
  </w:style>
  <w:style w:type="character" w:customStyle="1" w:styleId="ipABname">
    <w:name w:val="ip_AB.name"/>
    <w:rPr>
      <w:rFonts w:ascii="Arial" w:hAnsi="Arial"/>
      <w:smallCaps/>
      <w:sz w:val="20"/>
    </w:rPr>
  </w:style>
  <w:style w:type="character" w:customStyle="1" w:styleId="ipABschuelerschrift">
    <w:name w:val="ip_AB.schuelerschrift"/>
    <w:rsid w:val="00457549"/>
    <w:rPr>
      <w:rFonts w:ascii="Times New Roman" w:hAnsi="Times New Roman"/>
      <w:i/>
      <w:color w:val="868889"/>
      <w:spacing w:val="50"/>
      <w:sz w:val="28"/>
    </w:rPr>
  </w:style>
  <w:style w:type="paragraph" w:customStyle="1" w:styleId="ipABaufgabe">
    <w:name w:val="ip_AB.aufgabe"/>
    <w:basedOn w:val="ipABtextliste1"/>
    <w:link w:val="ipABaufgabeZchn"/>
    <w:rsid w:val="002341CB"/>
    <w:pPr>
      <w:tabs>
        <w:tab w:val="left" w:pos="340"/>
      </w:tabs>
      <w:ind w:left="340" w:hanging="340"/>
    </w:pPr>
  </w:style>
  <w:style w:type="character" w:customStyle="1" w:styleId="ipABschuelerschriftweiss">
    <w:name w:val="ip_AB.schuelerschrift.weiss"/>
    <w:rsid w:val="00CD3BD4"/>
    <w:rPr>
      <w:rFonts w:ascii="Times New Roman" w:hAnsi="Times New Roman"/>
      <w:b w:val="0"/>
      <w:i/>
      <w:color w:val="FFFFFF"/>
      <w:spacing w:val="50"/>
      <w:sz w:val="28"/>
    </w:rPr>
  </w:style>
  <w:style w:type="character" w:customStyle="1" w:styleId="ipABindexhoch">
    <w:name w:val="ip_AB.index.hoch"/>
    <w:rPr>
      <w:position w:val="6"/>
      <w:sz w:val="14"/>
    </w:rPr>
  </w:style>
  <w:style w:type="character" w:customStyle="1" w:styleId="ipABindextief">
    <w:name w:val="ip_AB.index.tief"/>
    <w:rPr>
      <w:position w:val="-2"/>
      <w:sz w:val="14"/>
    </w:r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4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Aufzhlungszeichen">
    <w:name w:val="List Bullet"/>
    <w:basedOn w:val="Standard"/>
    <w:semiHidden/>
    <w:pPr>
      <w:numPr>
        <w:numId w:val="8"/>
      </w:numPr>
    </w:pPr>
  </w:style>
  <w:style w:type="paragraph" w:styleId="Aufzhlungszeichen2">
    <w:name w:val="List Bullet 2"/>
    <w:basedOn w:val="Standard"/>
    <w:semiHidden/>
    <w:pPr>
      <w:numPr>
        <w:numId w:val="10"/>
      </w:numPr>
    </w:pPr>
  </w:style>
  <w:style w:type="paragraph" w:styleId="Aufzhlungszeichen3">
    <w:name w:val="List Bullet 3"/>
    <w:basedOn w:val="Standard"/>
    <w:semiHidden/>
    <w:pPr>
      <w:numPr>
        <w:numId w:val="12"/>
      </w:numPr>
    </w:pPr>
  </w:style>
  <w:style w:type="paragraph" w:styleId="Aufzhlungszeichen4">
    <w:name w:val="List Bullet 4"/>
    <w:basedOn w:val="Standard"/>
    <w:semiHidden/>
    <w:pPr>
      <w:numPr>
        <w:numId w:val="14"/>
      </w:numPr>
    </w:pPr>
  </w:style>
  <w:style w:type="paragraph" w:styleId="Aufzhlungszeichen5">
    <w:name w:val="List Bullet 5"/>
    <w:basedOn w:val="Standard"/>
    <w:semiHidden/>
    <w:pPr>
      <w:numPr>
        <w:numId w:val="16"/>
      </w:numPr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customStyle="1" w:styleId="ipABtextschreiblinie">
    <w:name w:val="ip_AB.text.schreiblinie"/>
    <w:basedOn w:val="ipABlueckentext"/>
    <w:rsid w:val="00AF64DB"/>
    <w:pPr>
      <w:spacing w:line="480" w:lineRule="atLeast"/>
    </w:pPr>
  </w:style>
  <w:style w:type="character" w:customStyle="1" w:styleId="ipABzeichenloesung">
    <w:name w:val="ip_AB.zeichen.loesung"/>
    <w:rPr>
      <w:i/>
    </w:rPr>
  </w:style>
  <w:style w:type="paragraph" w:styleId="E-Mail-Signatur">
    <w:name w:val="E-mail Signature"/>
    <w:basedOn w:val="Standard"/>
    <w:semiHidden/>
  </w:style>
  <w:style w:type="character" w:styleId="Fett">
    <w:name w:val="Strong"/>
    <w:uiPriority w:val="1"/>
    <w:semiHidden/>
    <w:unhideWhenUsed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uiPriority w:val="1"/>
    <w:unhideWhenUsed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Listennummer2">
    <w:name w:val="List Number 2"/>
    <w:basedOn w:val="Standard"/>
    <w:semiHidden/>
    <w:pPr>
      <w:numPr>
        <w:numId w:val="20"/>
      </w:numPr>
    </w:pPr>
  </w:style>
  <w:style w:type="paragraph" w:styleId="Listennummer3">
    <w:name w:val="List Number 3"/>
    <w:basedOn w:val="Standard"/>
    <w:semiHidden/>
    <w:pPr>
      <w:numPr>
        <w:numId w:val="22"/>
      </w:numPr>
    </w:pPr>
  </w:style>
  <w:style w:type="paragraph" w:styleId="Listennummer4">
    <w:name w:val="List Number 4"/>
    <w:basedOn w:val="Standard"/>
    <w:semiHidden/>
    <w:pPr>
      <w:numPr>
        <w:numId w:val="24"/>
      </w:numPr>
    </w:pPr>
  </w:style>
  <w:style w:type="paragraph" w:styleId="Listennummer5">
    <w:name w:val="List Number 5"/>
    <w:basedOn w:val="Standard"/>
    <w:semiHidden/>
    <w:pPr>
      <w:numPr>
        <w:numId w:val="26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uiPriority w:val="1"/>
    <w:unhideWhenUsed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uiPriority w:val="1"/>
    <w:unhideWhenUsed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</w:style>
  <w:style w:type="character" w:customStyle="1" w:styleId="ipABtextZchn">
    <w:name w:val="ip_AB.text Zchn"/>
    <w:link w:val="ipABtext"/>
    <w:rsid w:val="00B721F8"/>
    <w:rPr>
      <w:rFonts w:ascii="Trebuchet MS" w:hAnsi="Trebuchet MS"/>
    </w:rPr>
  </w:style>
  <w:style w:type="character" w:styleId="Kommentarzeichen">
    <w:name w:val="annotation reference"/>
    <w:semiHidden/>
    <w:rsid w:val="003517EF"/>
    <w:rPr>
      <w:sz w:val="16"/>
      <w:szCs w:val="16"/>
    </w:rPr>
  </w:style>
  <w:style w:type="paragraph" w:styleId="Kommentartext">
    <w:name w:val="annotation text"/>
    <w:basedOn w:val="Standard"/>
    <w:semiHidden/>
    <w:rsid w:val="003517EF"/>
  </w:style>
  <w:style w:type="paragraph" w:styleId="Kommentarthema">
    <w:name w:val="annotation subject"/>
    <w:basedOn w:val="Kommentartext"/>
    <w:next w:val="Kommentartext"/>
    <w:semiHidden/>
    <w:rsid w:val="003517EF"/>
    <w:rPr>
      <w:b/>
      <w:bCs/>
    </w:rPr>
  </w:style>
  <w:style w:type="paragraph" w:styleId="Sprechblasentext">
    <w:name w:val="Balloon Text"/>
    <w:basedOn w:val="Standard"/>
    <w:semiHidden/>
    <w:rsid w:val="003517EF"/>
    <w:rPr>
      <w:rFonts w:ascii="Tahoma" w:hAnsi="Tahoma" w:cs="Tahoma"/>
      <w:sz w:val="16"/>
      <w:szCs w:val="16"/>
    </w:rPr>
  </w:style>
  <w:style w:type="character" w:customStyle="1" w:styleId="ipABaufgabeZchn">
    <w:name w:val="ip_AB.aufgabe Zchn"/>
    <w:link w:val="ipABaufgabe"/>
    <w:rsid w:val="002341CB"/>
    <w:rPr>
      <w:rFonts w:ascii="Trebuchet MS" w:hAnsi="Trebuchet MS"/>
    </w:rPr>
  </w:style>
  <w:style w:type="character" w:customStyle="1" w:styleId="ipABbildlegendeZchn">
    <w:name w:val="ip_AB.bildlegende Zchn"/>
    <w:link w:val="ipABbildlegende"/>
    <w:rsid w:val="00DE5E39"/>
    <w:rPr>
      <w:rFonts w:ascii="Trebuchet MS" w:hAnsi="Trebuchet MS"/>
      <w:sz w:val="16"/>
    </w:rPr>
  </w:style>
  <w:style w:type="paragraph" w:customStyle="1" w:styleId="ipABtexteinzug1">
    <w:name w:val="ip_AB.text.einzug1"/>
    <w:basedOn w:val="Standard"/>
    <w:rsid w:val="00855C77"/>
    <w:pPr>
      <w:widowControl w:val="0"/>
      <w:tabs>
        <w:tab w:val="left" w:pos="340"/>
        <w:tab w:val="left" w:pos="567"/>
      </w:tabs>
      <w:spacing w:line="240" w:lineRule="atLeast"/>
      <w:ind w:left="340" w:hanging="340"/>
    </w:pPr>
    <w:rPr>
      <w:rFonts w:ascii="Trebuchet MS" w:hAnsi="Trebuchet MS"/>
    </w:rPr>
  </w:style>
  <w:style w:type="paragraph" w:customStyle="1" w:styleId="ipABaufgabenr">
    <w:name w:val="ip_AB.aufgabe.nr"/>
    <w:basedOn w:val="ipABaufgabe"/>
    <w:qFormat/>
    <w:rsid w:val="000C326D"/>
    <w:pPr>
      <w:spacing w:line="240" w:lineRule="auto"/>
    </w:pPr>
    <w:rPr>
      <w:b/>
      <w:color w:val="FFFFFF"/>
      <w:sz w:val="18"/>
      <w:szCs w:val="18"/>
    </w:rPr>
  </w:style>
  <w:style w:type="paragraph" w:customStyle="1" w:styleId="ipABcyan1">
    <w:name w:val="ip_AB.cyan1"/>
    <w:basedOn w:val="ipABtext"/>
    <w:qFormat/>
    <w:rsid w:val="00C550BB"/>
    <w:rPr>
      <w:color w:val="009EE0"/>
    </w:rPr>
  </w:style>
  <w:style w:type="character" w:customStyle="1" w:styleId="ipABhervorhebung">
    <w:name w:val="ip_AB.hervorhebung"/>
    <w:qFormat/>
    <w:rsid w:val="00D93CD1"/>
    <w:rPr>
      <w:rFonts w:ascii="Trebuchet MS" w:hAnsi="Trebuchet MS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footnote text" w:semiHidden="1" w:uiPriority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1" w:unhideWhenUsed="1"/>
    <w:lsdException w:name="footnote reference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"/>
    <w:semiHidden/>
    <w:unhideWhenUsed/>
    <w:qFormat/>
    <w:rsid w:val="00143C37"/>
  </w:style>
  <w:style w:type="paragraph" w:styleId="berschrift1">
    <w:name w:val="heading 1"/>
    <w:basedOn w:val="Standard"/>
    <w:next w:val="Standard"/>
    <w:uiPriority w:val="1"/>
    <w:unhideWhenUsed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uiPriority w:val="1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1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1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1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uiPriority w:val="1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1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pABmerksatz">
    <w:name w:val="ip_AB.merksatz"/>
    <w:basedOn w:val="ipABtext"/>
    <w:next w:val="ipABtext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ipABtext">
    <w:name w:val="ip_AB.text"/>
    <w:link w:val="ipABtextZchn"/>
    <w:rsid w:val="00B721F8"/>
    <w:pPr>
      <w:widowControl w:val="0"/>
      <w:tabs>
        <w:tab w:val="left" w:pos="369"/>
        <w:tab w:val="left" w:pos="567"/>
      </w:tabs>
      <w:spacing w:line="240" w:lineRule="atLeast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customStyle="1" w:styleId="ipABtabelle">
    <w:name w:val="ip_AB.tabelle"/>
    <w:basedOn w:val="ipABtext"/>
    <w:rsid w:val="007E7219"/>
    <w:pPr>
      <w:spacing w:before="80" w:after="40"/>
    </w:pPr>
  </w:style>
  <w:style w:type="paragraph" w:customStyle="1" w:styleId="ipABkopfzeile">
    <w:name w:val="ip_AB.kopfzeile"/>
    <w:next w:val="ipABtext"/>
    <w:rsid w:val="002341CB"/>
    <w:pPr>
      <w:widowControl w:val="0"/>
    </w:pPr>
    <w:rPr>
      <w:rFonts w:ascii="Trebuchet MS" w:hAnsi="Trebuchet MS"/>
      <w:b/>
      <w:color w:val="009EE0"/>
      <w:sz w:val="28"/>
      <w:szCs w:val="28"/>
    </w:rPr>
  </w:style>
  <w:style w:type="paragraph" w:customStyle="1" w:styleId="ipABfusszeile">
    <w:name w:val="ip_AB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ipABtextliste1">
    <w:name w:val="ip_AB.text.liste1"/>
    <w:basedOn w:val="ipABtextliste2"/>
    <w:rsid w:val="006C2813"/>
    <w:pPr>
      <w:ind w:left="369" w:hanging="369"/>
    </w:pPr>
  </w:style>
  <w:style w:type="paragraph" w:customStyle="1" w:styleId="ipABtiteltabelle">
    <w:name w:val="ip_AB.titel.tabelle"/>
    <w:basedOn w:val="ipABtabelle"/>
    <w:next w:val="ipABtabelle"/>
    <w:rPr>
      <w:b/>
    </w:rPr>
  </w:style>
  <w:style w:type="paragraph" w:customStyle="1" w:styleId="ipABtextliste2">
    <w:name w:val="ip_AB.text.liste2"/>
    <w:basedOn w:val="ipABtext"/>
    <w:rsid w:val="006C2813"/>
    <w:pPr>
      <w:ind w:left="568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ipABtextliste3">
    <w:name w:val="ip_AB.text.liste3"/>
    <w:basedOn w:val="ipABtext"/>
    <w:rsid w:val="006C2813"/>
    <w:pPr>
      <w:ind w:left="851" w:hanging="284"/>
    </w:pPr>
  </w:style>
  <w:style w:type="paragraph" w:customStyle="1" w:styleId="ipABtitel1">
    <w:name w:val="ip_AB.titel1"/>
    <w:basedOn w:val="ipABtext"/>
    <w:next w:val="ipABtext"/>
    <w:pPr>
      <w:spacing w:after="120" w:line="240" w:lineRule="auto"/>
      <w:outlineLvl w:val="0"/>
    </w:pPr>
    <w:rPr>
      <w:sz w:val="52"/>
    </w:rPr>
  </w:style>
  <w:style w:type="paragraph" w:customStyle="1" w:styleId="ipABlueckentext">
    <w:name w:val="ip_AB.lueckentext"/>
    <w:basedOn w:val="ipABtext"/>
    <w:pPr>
      <w:tabs>
        <w:tab w:val="right" w:pos="9979"/>
      </w:tabs>
      <w:spacing w:line="560" w:lineRule="atLeast"/>
    </w:pPr>
  </w:style>
  <w:style w:type="paragraph" w:customStyle="1" w:styleId="ipABtexthalbe">
    <w:name w:val="ip_AB.text.halbe"/>
    <w:basedOn w:val="ipABtext"/>
    <w:next w:val="ipABtext"/>
    <w:pPr>
      <w:spacing w:line="120" w:lineRule="atLeast"/>
    </w:pPr>
    <w:rPr>
      <w:sz w:val="10"/>
    </w:rPr>
  </w:style>
  <w:style w:type="character" w:customStyle="1" w:styleId="ipABfusszeilepagina">
    <w:name w:val="ip_AB.fusszeile.pagina"/>
    <w:rPr>
      <w:rFonts w:ascii="Arial" w:hAnsi="Arial"/>
      <w:b/>
      <w:sz w:val="26"/>
    </w:rPr>
  </w:style>
  <w:style w:type="paragraph" w:customStyle="1" w:styleId="ipABtitel2">
    <w:name w:val="ip_AB.titel2"/>
    <w:basedOn w:val="ipABtext"/>
    <w:next w:val="ipABtext"/>
    <w:pPr>
      <w:spacing w:after="120" w:line="240" w:lineRule="auto"/>
      <w:outlineLvl w:val="1"/>
    </w:pPr>
    <w:rPr>
      <w:b/>
      <w:sz w:val="32"/>
    </w:rPr>
  </w:style>
  <w:style w:type="paragraph" w:customStyle="1" w:styleId="ipABtitel4">
    <w:name w:val="ip_AB.titel4"/>
    <w:basedOn w:val="ipABtext"/>
    <w:next w:val="ipABtext"/>
    <w:rsid w:val="00457549"/>
    <w:pPr>
      <w:spacing w:before="40" w:after="40"/>
      <w:outlineLvl w:val="3"/>
    </w:pPr>
    <w:rPr>
      <w:b/>
    </w:rPr>
  </w:style>
  <w:style w:type="paragraph" w:customStyle="1" w:styleId="ipABtitel3">
    <w:name w:val="ip_AB.titel3"/>
    <w:basedOn w:val="ipABtext"/>
    <w:next w:val="ipABtext"/>
    <w:pPr>
      <w:spacing w:after="60" w:line="240" w:lineRule="auto"/>
      <w:outlineLvl w:val="2"/>
    </w:pPr>
    <w:rPr>
      <w:b/>
      <w:sz w:val="24"/>
    </w:rPr>
  </w:style>
  <w:style w:type="character" w:customStyle="1" w:styleId="ipABloesungluecke">
    <w:name w:val="ip_AB.loesung.luecke"/>
    <w:rsid w:val="006627B5"/>
    <w:rPr>
      <w:rFonts w:ascii="Times New Roman" w:hAnsi="Times New Roman"/>
      <w:b w:val="0"/>
      <w:i/>
      <w:color w:val="868889"/>
      <w:spacing w:val="80"/>
      <w:sz w:val="28"/>
      <w:u w:val="single" w:color="000000"/>
    </w:rPr>
  </w:style>
  <w:style w:type="paragraph" w:customStyle="1" w:styleId="ipABbildlegende">
    <w:name w:val="ip_AB.bildlegende"/>
    <w:basedOn w:val="ipABtext"/>
    <w:next w:val="ipABtext"/>
    <w:link w:val="ipABbildlegendeZchn"/>
    <w:rsid w:val="00D83005"/>
    <w:pPr>
      <w:ind w:left="369" w:hanging="369"/>
    </w:pPr>
    <w:rPr>
      <w:sz w:val="16"/>
    </w:rPr>
  </w:style>
  <w:style w:type="paragraph" w:customStyle="1" w:styleId="ipABbox">
    <w:name w:val="ip_AB.box"/>
    <w:basedOn w:val="ipABtext"/>
    <w:next w:val="ipABtext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ipABloesunglueckeweiss">
    <w:name w:val="ip_AB.loesung.luecke.weiss"/>
    <w:rsid w:val="00035BFF"/>
    <w:rPr>
      <w:rFonts w:ascii="Times New Roman" w:hAnsi="Times New Roman"/>
      <w:b w:val="0"/>
      <w:i/>
      <w:color w:val="FFFFFF"/>
      <w:spacing w:val="80"/>
      <w:sz w:val="28"/>
      <w:u w:val="single" w:color="000000"/>
    </w:rPr>
  </w:style>
  <w:style w:type="paragraph" w:customStyle="1" w:styleId="ipABtitelaufgabe">
    <w:name w:val="ip_AB.titel.aufgabe"/>
    <w:basedOn w:val="ipABtitel3"/>
    <w:next w:val="ipABaufgabe"/>
  </w:style>
  <w:style w:type="paragraph" w:customStyle="1" w:styleId="ipABtextfusszeile">
    <w:name w:val="ip_AB.text.fusszeile"/>
    <w:basedOn w:val="Standard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character" w:customStyle="1" w:styleId="ekvschuelerschrift">
    <w:name w:val="ekv.schuelerschrift"/>
    <w:rsid w:val="00143C37"/>
    <w:rPr>
      <w:rFonts w:ascii="Times New Roman" w:hAnsi="Times New Roman"/>
      <w:i/>
      <w:spacing w:val="80"/>
      <w:sz w:val="28"/>
    </w:rPr>
  </w:style>
  <w:style w:type="paragraph" w:customStyle="1" w:styleId="ipABfremdtext">
    <w:name w:val="ip_AB.fremdtext"/>
    <w:basedOn w:val="ipABtext"/>
    <w:pPr>
      <w:shd w:val="pct5" w:color="auto" w:fill="FFFFFF"/>
    </w:pPr>
  </w:style>
  <w:style w:type="character" w:customStyle="1" w:styleId="ipABname">
    <w:name w:val="ip_AB.name"/>
    <w:rPr>
      <w:rFonts w:ascii="Arial" w:hAnsi="Arial"/>
      <w:smallCaps/>
      <w:sz w:val="20"/>
    </w:rPr>
  </w:style>
  <w:style w:type="character" w:customStyle="1" w:styleId="ipABschuelerschrift">
    <w:name w:val="ip_AB.schuelerschrift"/>
    <w:rsid w:val="00457549"/>
    <w:rPr>
      <w:rFonts w:ascii="Times New Roman" w:hAnsi="Times New Roman"/>
      <w:i/>
      <w:color w:val="868889"/>
      <w:spacing w:val="50"/>
      <w:sz w:val="28"/>
    </w:rPr>
  </w:style>
  <w:style w:type="paragraph" w:customStyle="1" w:styleId="ipABaufgabe">
    <w:name w:val="ip_AB.aufgabe"/>
    <w:basedOn w:val="ipABtextliste1"/>
    <w:link w:val="ipABaufgabeZchn"/>
    <w:rsid w:val="002341CB"/>
    <w:pPr>
      <w:tabs>
        <w:tab w:val="left" w:pos="340"/>
      </w:tabs>
      <w:ind w:left="340" w:hanging="340"/>
    </w:pPr>
  </w:style>
  <w:style w:type="character" w:customStyle="1" w:styleId="ipABschuelerschriftweiss">
    <w:name w:val="ip_AB.schuelerschrift.weiss"/>
    <w:rsid w:val="00CD3BD4"/>
    <w:rPr>
      <w:rFonts w:ascii="Times New Roman" w:hAnsi="Times New Roman"/>
      <w:b w:val="0"/>
      <w:i/>
      <w:color w:val="FFFFFF"/>
      <w:spacing w:val="50"/>
      <w:sz w:val="28"/>
    </w:rPr>
  </w:style>
  <w:style w:type="character" w:customStyle="1" w:styleId="ipABindexhoch">
    <w:name w:val="ip_AB.index.hoch"/>
    <w:rPr>
      <w:position w:val="6"/>
      <w:sz w:val="14"/>
    </w:rPr>
  </w:style>
  <w:style w:type="character" w:customStyle="1" w:styleId="ipABindextief">
    <w:name w:val="ip_AB.index.tief"/>
    <w:rPr>
      <w:position w:val="-2"/>
      <w:sz w:val="14"/>
    </w:r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4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Aufzhlungszeichen">
    <w:name w:val="List Bullet"/>
    <w:basedOn w:val="Standard"/>
    <w:semiHidden/>
    <w:pPr>
      <w:numPr>
        <w:numId w:val="8"/>
      </w:numPr>
    </w:pPr>
  </w:style>
  <w:style w:type="paragraph" w:styleId="Aufzhlungszeichen2">
    <w:name w:val="List Bullet 2"/>
    <w:basedOn w:val="Standard"/>
    <w:semiHidden/>
    <w:pPr>
      <w:numPr>
        <w:numId w:val="10"/>
      </w:numPr>
    </w:pPr>
  </w:style>
  <w:style w:type="paragraph" w:styleId="Aufzhlungszeichen3">
    <w:name w:val="List Bullet 3"/>
    <w:basedOn w:val="Standard"/>
    <w:semiHidden/>
    <w:pPr>
      <w:numPr>
        <w:numId w:val="12"/>
      </w:numPr>
    </w:pPr>
  </w:style>
  <w:style w:type="paragraph" w:styleId="Aufzhlungszeichen4">
    <w:name w:val="List Bullet 4"/>
    <w:basedOn w:val="Standard"/>
    <w:semiHidden/>
    <w:pPr>
      <w:numPr>
        <w:numId w:val="14"/>
      </w:numPr>
    </w:pPr>
  </w:style>
  <w:style w:type="paragraph" w:styleId="Aufzhlungszeichen5">
    <w:name w:val="List Bullet 5"/>
    <w:basedOn w:val="Standard"/>
    <w:semiHidden/>
    <w:pPr>
      <w:numPr>
        <w:numId w:val="16"/>
      </w:numPr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customStyle="1" w:styleId="ipABtextschreiblinie">
    <w:name w:val="ip_AB.text.schreiblinie"/>
    <w:basedOn w:val="ipABlueckentext"/>
    <w:rsid w:val="00AF64DB"/>
    <w:pPr>
      <w:spacing w:line="480" w:lineRule="atLeast"/>
    </w:pPr>
  </w:style>
  <w:style w:type="character" w:customStyle="1" w:styleId="ipABzeichenloesung">
    <w:name w:val="ip_AB.zeichen.loesung"/>
    <w:rPr>
      <w:i/>
    </w:rPr>
  </w:style>
  <w:style w:type="paragraph" w:styleId="E-Mail-Signatur">
    <w:name w:val="E-mail Signature"/>
    <w:basedOn w:val="Standard"/>
    <w:semiHidden/>
  </w:style>
  <w:style w:type="character" w:styleId="Fett">
    <w:name w:val="Strong"/>
    <w:uiPriority w:val="1"/>
    <w:semiHidden/>
    <w:unhideWhenUsed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uiPriority w:val="1"/>
    <w:unhideWhenUsed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Listennummer2">
    <w:name w:val="List Number 2"/>
    <w:basedOn w:val="Standard"/>
    <w:semiHidden/>
    <w:pPr>
      <w:numPr>
        <w:numId w:val="20"/>
      </w:numPr>
    </w:pPr>
  </w:style>
  <w:style w:type="paragraph" w:styleId="Listennummer3">
    <w:name w:val="List Number 3"/>
    <w:basedOn w:val="Standard"/>
    <w:semiHidden/>
    <w:pPr>
      <w:numPr>
        <w:numId w:val="22"/>
      </w:numPr>
    </w:pPr>
  </w:style>
  <w:style w:type="paragraph" w:styleId="Listennummer4">
    <w:name w:val="List Number 4"/>
    <w:basedOn w:val="Standard"/>
    <w:semiHidden/>
    <w:pPr>
      <w:numPr>
        <w:numId w:val="24"/>
      </w:numPr>
    </w:pPr>
  </w:style>
  <w:style w:type="paragraph" w:styleId="Listennummer5">
    <w:name w:val="List Number 5"/>
    <w:basedOn w:val="Standard"/>
    <w:semiHidden/>
    <w:pPr>
      <w:numPr>
        <w:numId w:val="26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uiPriority w:val="1"/>
    <w:unhideWhenUsed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uiPriority w:val="1"/>
    <w:unhideWhenUsed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</w:style>
  <w:style w:type="character" w:customStyle="1" w:styleId="ipABtextZchn">
    <w:name w:val="ip_AB.text Zchn"/>
    <w:link w:val="ipABtext"/>
    <w:rsid w:val="00B721F8"/>
    <w:rPr>
      <w:rFonts w:ascii="Trebuchet MS" w:hAnsi="Trebuchet MS"/>
    </w:rPr>
  </w:style>
  <w:style w:type="character" w:styleId="Kommentarzeichen">
    <w:name w:val="annotation reference"/>
    <w:semiHidden/>
    <w:rsid w:val="003517EF"/>
    <w:rPr>
      <w:sz w:val="16"/>
      <w:szCs w:val="16"/>
    </w:rPr>
  </w:style>
  <w:style w:type="paragraph" w:styleId="Kommentartext">
    <w:name w:val="annotation text"/>
    <w:basedOn w:val="Standard"/>
    <w:semiHidden/>
    <w:rsid w:val="003517EF"/>
  </w:style>
  <w:style w:type="paragraph" w:styleId="Kommentarthema">
    <w:name w:val="annotation subject"/>
    <w:basedOn w:val="Kommentartext"/>
    <w:next w:val="Kommentartext"/>
    <w:semiHidden/>
    <w:rsid w:val="003517EF"/>
    <w:rPr>
      <w:b/>
      <w:bCs/>
    </w:rPr>
  </w:style>
  <w:style w:type="paragraph" w:styleId="Sprechblasentext">
    <w:name w:val="Balloon Text"/>
    <w:basedOn w:val="Standard"/>
    <w:semiHidden/>
    <w:rsid w:val="003517EF"/>
    <w:rPr>
      <w:rFonts w:ascii="Tahoma" w:hAnsi="Tahoma" w:cs="Tahoma"/>
      <w:sz w:val="16"/>
      <w:szCs w:val="16"/>
    </w:rPr>
  </w:style>
  <w:style w:type="character" w:customStyle="1" w:styleId="ipABaufgabeZchn">
    <w:name w:val="ip_AB.aufgabe Zchn"/>
    <w:link w:val="ipABaufgabe"/>
    <w:rsid w:val="002341CB"/>
    <w:rPr>
      <w:rFonts w:ascii="Trebuchet MS" w:hAnsi="Trebuchet MS"/>
    </w:rPr>
  </w:style>
  <w:style w:type="character" w:customStyle="1" w:styleId="ipABbildlegendeZchn">
    <w:name w:val="ip_AB.bildlegende Zchn"/>
    <w:link w:val="ipABbildlegende"/>
    <w:rsid w:val="00DE5E39"/>
    <w:rPr>
      <w:rFonts w:ascii="Trebuchet MS" w:hAnsi="Trebuchet MS"/>
      <w:sz w:val="16"/>
    </w:rPr>
  </w:style>
  <w:style w:type="paragraph" w:customStyle="1" w:styleId="ipABtexteinzug1">
    <w:name w:val="ip_AB.text.einzug1"/>
    <w:basedOn w:val="Standard"/>
    <w:rsid w:val="00855C77"/>
    <w:pPr>
      <w:widowControl w:val="0"/>
      <w:tabs>
        <w:tab w:val="left" w:pos="340"/>
        <w:tab w:val="left" w:pos="567"/>
      </w:tabs>
      <w:spacing w:line="240" w:lineRule="atLeast"/>
      <w:ind w:left="340" w:hanging="340"/>
    </w:pPr>
    <w:rPr>
      <w:rFonts w:ascii="Trebuchet MS" w:hAnsi="Trebuchet MS"/>
    </w:rPr>
  </w:style>
  <w:style w:type="paragraph" w:customStyle="1" w:styleId="ipABaufgabenr">
    <w:name w:val="ip_AB.aufgabe.nr"/>
    <w:basedOn w:val="ipABaufgabe"/>
    <w:qFormat/>
    <w:rsid w:val="000C326D"/>
    <w:pPr>
      <w:spacing w:line="240" w:lineRule="auto"/>
    </w:pPr>
    <w:rPr>
      <w:b/>
      <w:color w:val="FFFFFF"/>
      <w:sz w:val="18"/>
      <w:szCs w:val="18"/>
    </w:rPr>
  </w:style>
  <w:style w:type="paragraph" w:customStyle="1" w:styleId="ipABcyan1">
    <w:name w:val="ip_AB.cyan1"/>
    <w:basedOn w:val="ipABtext"/>
    <w:qFormat/>
    <w:rsid w:val="00C550BB"/>
    <w:rPr>
      <w:color w:val="009EE0"/>
    </w:rPr>
  </w:style>
  <w:style w:type="character" w:customStyle="1" w:styleId="ipABhervorhebung">
    <w:name w:val="ip_AB.hervorhebung"/>
    <w:qFormat/>
    <w:rsid w:val="00D93CD1"/>
    <w:rPr>
      <w:rFonts w:ascii="Trebuchet MS" w:hAnsi="Trebuchet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1318</Characters>
  <Application>Microsoft Office Word</Application>
  <DocSecurity>0</DocSecurity>
  <Lines>140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Impulse Physik</dc:title>
  <dc:subject/>
  <dc:creator/>
  <cp:keywords/>
  <dc:description/>
  <cp:lastModifiedBy/>
  <cp:revision>1</cp:revision>
  <cp:lastPrinted>2013-02-12T08:46:00Z</cp:lastPrinted>
  <dcterms:created xsi:type="dcterms:W3CDTF">2016-09-03T09:21:00Z</dcterms:created>
  <dcterms:modified xsi:type="dcterms:W3CDTF">2016-10-07T14:59:00Z</dcterms:modified>
  <cp:category/>
</cp:coreProperties>
</file>